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15" w:rsidRDefault="00A65D15">
      <w:pPr>
        <w:rPr>
          <w:lang w:val="sr-Cyrl-CS"/>
        </w:rPr>
      </w:pPr>
    </w:p>
    <w:p w:rsidR="00A65D15" w:rsidRDefault="00A65D15" w:rsidP="00A65D15">
      <w:pPr>
        <w:jc w:val="center"/>
        <w:rPr>
          <w:lang w:val="sr-Cyrl-CS"/>
        </w:rPr>
      </w:pPr>
      <w:r>
        <w:rPr>
          <w:lang w:val="sr-Cyrl-CS"/>
        </w:rPr>
        <w:t>ФИЗИЧКО ВАСПИТАЊЕ-НАСТАВНЕ ТЕМЕ   5 РАЗРЕД</w:t>
      </w:r>
    </w:p>
    <w:p w:rsidR="00A65D15" w:rsidRDefault="00A65D1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УВОДНИ ЧАС</w:t>
      </w:r>
    </w:p>
    <w:p w:rsidR="00A65D15" w:rsidRDefault="00A65D1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СТРОЈЕВЕ ВЕЖБЕ-ОБРАДА</w:t>
      </w:r>
    </w:p>
    <w:p w:rsidR="00A65D15" w:rsidRDefault="00A65D1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(ВИСИНА И ТЕЖИНА</w:t>
      </w:r>
      <w:r w:rsidR="00524457">
        <w:rPr>
          <w:sz w:val="16"/>
          <w:szCs w:val="16"/>
          <w:lang w:val="sr-Cyrl-CS"/>
        </w:rPr>
        <w:t>,4-10М</w:t>
      </w:r>
      <w:r>
        <w:rPr>
          <w:sz w:val="16"/>
          <w:szCs w:val="16"/>
          <w:lang w:val="sr-Cyrl-CS"/>
        </w:rPr>
        <w:t>)-МЕРЕЊА</w:t>
      </w:r>
    </w:p>
    <w:p w:rsidR="00A65D15" w:rsidRDefault="00A65D15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</w:t>
      </w:r>
      <w:r w:rsidR="002B2D61">
        <w:rPr>
          <w:sz w:val="16"/>
          <w:szCs w:val="16"/>
          <w:lang w:val="sr-Cyrl-CS"/>
        </w:rPr>
        <w:t>СКОК У ДАЉ И БАЦАЊЕ МЕДИЦИНКЕ)-МЕРЕЊА</w:t>
      </w:r>
    </w:p>
    <w:p w:rsidR="002B2D61" w:rsidRDefault="002B2D61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(ТРЧАЊЕ 30М И ПРЕТКЛОН НА КЛУПИЦИ)-МЕРЕЊА</w:t>
      </w:r>
    </w:p>
    <w:p w:rsidR="002B2D61" w:rsidRDefault="002B2D61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 (ИЗДРЖАЈ У ЗГИБУ</w:t>
      </w:r>
      <w:r w:rsidR="00524457">
        <w:rPr>
          <w:sz w:val="16"/>
          <w:szCs w:val="16"/>
          <w:lang w:val="sr-Cyrl-CS"/>
        </w:rPr>
        <w:t>,ТРБУШЊАЦИ</w:t>
      </w:r>
      <w:r>
        <w:rPr>
          <w:sz w:val="16"/>
          <w:szCs w:val="16"/>
          <w:lang w:val="sr-Cyrl-CS"/>
        </w:rPr>
        <w:t>)-МЕРЕЊА</w:t>
      </w:r>
    </w:p>
    <w:p w:rsidR="00524457" w:rsidRDefault="0052445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АТЛЕТИКА-ИСТРАЈНО ТРЧАЊЕ-ВЕЖБАЊЕ</w:t>
      </w:r>
    </w:p>
    <w:p w:rsidR="002B2D61" w:rsidRDefault="007C28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</w:t>
      </w:r>
      <w:r w:rsidR="00113359">
        <w:rPr>
          <w:sz w:val="16"/>
          <w:szCs w:val="16"/>
          <w:lang w:val="sr-Cyrl-CS"/>
        </w:rPr>
        <w:t>ВЕЖБЕ ШКОЛЕ ТРЧАЊА, СПРИНТЕРСКО ТРЧАЊЕ-ОБРАДА</w:t>
      </w:r>
    </w:p>
    <w:p w:rsidR="00113359" w:rsidRDefault="007C28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</w:t>
      </w:r>
      <w:r w:rsidR="00113359">
        <w:rPr>
          <w:sz w:val="16"/>
          <w:szCs w:val="16"/>
          <w:lang w:val="sr-Cyrl-CS"/>
        </w:rPr>
        <w:t>ВЕЖБЕ ШКОЛЕ ТРЧАЊА,СПРИНТЕРСКО ТРЧАЊЕ-ПРОВЕРА</w:t>
      </w:r>
    </w:p>
    <w:p w:rsidR="00113359" w:rsidRDefault="007C28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</w:t>
      </w:r>
      <w:r w:rsidR="00113359">
        <w:rPr>
          <w:sz w:val="16"/>
          <w:szCs w:val="16"/>
          <w:lang w:val="sr-Cyrl-CS"/>
        </w:rPr>
        <w:t>ТЕХНИКА НИСКОГ СТАРТА И СТАРТНО УБРЗАЊЕ-ОБРАДА</w:t>
      </w:r>
    </w:p>
    <w:p w:rsidR="00113359" w:rsidRDefault="007C28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</w:t>
      </w:r>
      <w:r w:rsidR="00113359">
        <w:rPr>
          <w:sz w:val="16"/>
          <w:szCs w:val="16"/>
          <w:lang w:val="sr-Cyrl-CS"/>
        </w:rPr>
        <w:t>ТЕХНИКА НИСКОГ СТАРТА И СТАРТНО УБРЗАЊЕ-ПРОВЕРА</w:t>
      </w:r>
    </w:p>
    <w:p w:rsidR="00113359" w:rsidRDefault="007C28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</w:t>
      </w:r>
      <w:r w:rsidR="00113359">
        <w:rPr>
          <w:sz w:val="16"/>
          <w:szCs w:val="16"/>
          <w:lang w:val="sr-Cyrl-CS"/>
        </w:rPr>
        <w:t>ШТАФЕТНО ТРЧАЊЕ 4</w:t>
      </w:r>
      <w:r w:rsidR="00113359">
        <w:rPr>
          <w:sz w:val="16"/>
          <w:szCs w:val="16"/>
        </w:rPr>
        <w:t>X</w:t>
      </w:r>
      <w:r w:rsidR="00113359">
        <w:rPr>
          <w:sz w:val="16"/>
          <w:szCs w:val="16"/>
          <w:lang w:val="sr-Cyrl-CS"/>
        </w:rPr>
        <w:t>60-ОБРАДА</w:t>
      </w:r>
    </w:p>
    <w:p w:rsidR="00113359" w:rsidRDefault="007C28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</w:t>
      </w:r>
      <w:r w:rsidR="00113359">
        <w:rPr>
          <w:sz w:val="16"/>
          <w:szCs w:val="16"/>
          <w:lang w:val="sr-Cyrl-CS"/>
        </w:rPr>
        <w:t>ШТАФЕТНО ТРЧАЊЕ 4</w:t>
      </w:r>
      <w:r w:rsidR="00113359">
        <w:rPr>
          <w:sz w:val="16"/>
          <w:szCs w:val="16"/>
        </w:rPr>
        <w:t>X</w:t>
      </w:r>
      <w:r w:rsidR="00113359">
        <w:rPr>
          <w:sz w:val="16"/>
          <w:szCs w:val="16"/>
          <w:lang w:val="sr-Cyrl-CS"/>
        </w:rPr>
        <w:t>60-ВЕЖБАЊЕ</w:t>
      </w:r>
    </w:p>
    <w:p w:rsidR="00113359" w:rsidRDefault="007C28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</w:t>
      </w:r>
      <w:r w:rsidR="00113359">
        <w:rPr>
          <w:sz w:val="16"/>
          <w:szCs w:val="16"/>
          <w:lang w:val="sr-Cyrl-CS"/>
        </w:rPr>
        <w:t>СКОК У ДАЉ ТЕХНИКА УВИНУЋЕ-ОБРАДА</w:t>
      </w:r>
    </w:p>
    <w:p w:rsidR="00113359" w:rsidRDefault="007C28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</w:t>
      </w:r>
      <w:r w:rsidR="00113359">
        <w:rPr>
          <w:sz w:val="16"/>
          <w:szCs w:val="16"/>
          <w:lang w:val="sr-Cyrl-CS"/>
        </w:rPr>
        <w:t>СКОК У ДАЉ ТЕХНИКА УВИНУЋЕ-ВЕЖБАЊЕ</w:t>
      </w:r>
    </w:p>
    <w:p w:rsidR="00113359" w:rsidRDefault="0011335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РУКОМЕТ-ВОЂЕЊЕ,ХВАТАЊЕ,ДОДАВАЊЕ-ОБРАДА</w:t>
      </w:r>
    </w:p>
    <w:p w:rsidR="00113359" w:rsidRDefault="0011335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</w:t>
      </w:r>
      <w:r w:rsidR="007C28BE">
        <w:rPr>
          <w:sz w:val="16"/>
          <w:szCs w:val="16"/>
          <w:lang w:val="sr-Cyrl-CS"/>
        </w:rPr>
        <w:t>Т-ВОЂЕЊЕ,ХВАТАЊЕ,ДОДАВАЊЕ-ВЕЖБАЊЕ</w:t>
      </w:r>
    </w:p>
    <w:p w:rsidR="007C28BE" w:rsidRDefault="007C28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РУКОМЕТ-ДОДАВАЊЕ ДУГИМ И КРАТКИМ ЗАМАХОМ НА РАЗЛИЧИТИМ ПОЗИЦИЈАМА-ОБРАДА</w:t>
      </w:r>
    </w:p>
    <w:p w:rsidR="007C28BE" w:rsidRDefault="007C28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РУКОМЕТ-ВОЂЕЊЕ ЛОПТЕ ПРАВОЛИНИЈСКИ И У МЕСТУ-ОБРАДА</w:t>
      </w:r>
    </w:p>
    <w:p w:rsidR="007C28BE" w:rsidRDefault="007C28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РУКОМЕТ-БОЧНИ ШУТ-ОБРАДА</w:t>
      </w:r>
    </w:p>
    <w:p w:rsidR="007C28BE" w:rsidRDefault="007C28B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РУКОМЕТ-ЧЕОНИ ШУТ-ОБРАДА</w:t>
      </w:r>
    </w:p>
    <w:p w:rsidR="007C28BE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</w:t>
      </w:r>
      <w:r w:rsidR="007C28BE">
        <w:rPr>
          <w:sz w:val="16"/>
          <w:szCs w:val="16"/>
          <w:lang w:val="sr-Cyrl-CS"/>
        </w:rPr>
        <w:t>БОЧНИ ШУТ, ЧЕОНИ ШУТ-ПРОВЕРА</w:t>
      </w:r>
    </w:p>
    <w:p w:rsidR="007C28BE" w:rsidRDefault="005C083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РУКОМЕТ-УПОЗНАВАЊЕ ПРАВИЛА ИГРЕ-ВЕЖБАЊЕ</w:t>
      </w:r>
    </w:p>
    <w:p w:rsidR="005C083F" w:rsidRDefault="005C083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РУКОМЕТ-ИГРА-ВЕЖБАЊЕ</w:t>
      </w:r>
    </w:p>
    <w:p w:rsidR="005C083F" w:rsidRDefault="005C083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РУКОМЕТ-ИГРА-ПРОВЕРА</w:t>
      </w:r>
    </w:p>
    <w:p w:rsidR="005C083F" w:rsidRDefault="005C083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ГИМНАСТИКА-КОЛУТ НАПРЕД,КОЛУТ НАЗАД-ОБРАДА</w:t>
      </w:r>
    </w:p>
    <w:p w:rsidR="005C083F" w:rsidRDefault="005C083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ГИМНАСТИКА-ПРЕМЕТ СТРАНЦЕ ЗВЕЗДА И МОСТ-ВЕЖБАЊЕ</w:t>
      </w:r>
    </w:p>
    <w:p w:rsidR="005C083F" w:rsidRDefault="005C083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ГИМНАСТИКА-УПОР</w:t>
      </w:r>
      <w:r w:rsidR="003A4477">
        <w:rPr>
          <w:sz w:val="16"/>
          <w:szCs w:val="16"/>
          <w:lang w:val="sr-Cyrl-CS"/>
        </w:rPr>
        <w:t xml:space="preserve"> НА РУКАМА (СТАВ О ШАКАМА)-ОБРАДА</w:t>
      </w:r>
    </w:p>
    <w:p w:rsidR="005C083F" w:rsidRDefault="005C083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ГИМНАСТИКА-УПОР НА РУКАМА(СТАВ О ШАКАМА)</w:t>
      </w:r>
      <w:r w:rsidR="003A4477">
        <w:rPr>
          <w:sz w:val="16"/>
          <w:szCs w:val="16"/>
          <w:lang w:val="sr-Cyrl-CS"/>
        </w:rPr>
        <w:t>-ВЕЖБАЊЕ</w:t>
      </w:r>
    </w:p>
    <w:p w:rsidR="003A4477" w:rsidRDefault="003A447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ГИМНАСТИКА-УПОР НА РУКАМА (СТАВ О ШАКАМА)-ПРОВЕРА</w:t>
      </w:r>
    </w:p>
    <w:p w:rsidR="003A4477" w:rsidRDefault="003A447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ГИМНАСТИКА-УЗМАК ДО ВИСА ПРЕДЊЕГ-ОБРАДА</w:t>
      </w:r>
    </w:p>
    <w:p w:rsidR="003A4477" w:rsidRDefault="003A447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ГИМНАСТИКА-УЗМАК ДО ВИСА ПРЕДЊЕГ-ВЕЖБАЊЕ</w:t>
      </w:r>
    </w:p>
    <w:p w:rsidR="003A4477" w:rsidRDefault="003A447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ГИМНАСТИКА-ПРЕСКОК (РАЗНОШКА)-ОБРАДА</w:t>
      </w:r>
    </w:p>
    <w:p w:rsidR="003A4477" w:rsidRDefault="003A447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ГИМНАСТИКА-ПРЕСКОК (РАЗНОШКА)-ПРОВЕРА</w:t>
      </w:r>
    </w:p>
    <w:p w:rsidR="003A4477" w:rsidRDefault="003A447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ГИМНАСТИКА-ПРЕСКОК (ЗГРЧКА)-ОБРАДА</w:t>
      </w:r>
    </w:p>
    <w:p w:rsidR="003A4477" w:rsidRDefault="003A447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ГИМНАСТИКА-ПРЕСКОК(ЗГРЧКА)-ПРОВЕРА</w:t>
      </w:r>
    </w:p>
    <w:p w:rsidR="003A4477" w:rsidRDefault="003A447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ГИМНАСТИКА-РАЗБОЈ СЕДОВИ, УПОРИ,ПОТПОРИ-ОБРАДА</w:t>
      </w:r>
    </w:p>
    <w:p w:rsidR="003A4477" w:rsidRDefault="003A447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</w:t>
      </w:r>
      <w:r w:rsidR="00102AEF">
        <w:rPr>
          <w:sz w:val="16"/>
          <w:szCs w:val="16"/>
          <w:lang w:val="sr-Cyrl-CS"/>
        </w:rPr>
        <w:t>ИМНАСТИКА-РАЗБОЈ ЊИХАЊЕ У ПОТПОРУ-ВЕЖБАЊЕ</w:t>
      </w:r>
    </w:p>
    <w:p w:rsidR="00102AEF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ГИМНАСТИКА-ГРЕДА НАСКОК,ХОДАЊЕ,ПОСКОЦИ,ВАГА,САСКОК-ОБРАДА</w:t>
      </w:r>
    </w:p>
    <w:p w:rsidR="00102AEF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ГИМНАСТИКА-ГРЕДА НАСКОК,ХОДАЊЕ,ПОСКОЦИ,ВАГА,САСКОК-ВЕЖБАЊЕ</w:t>
      </w:r>
    </w:p>
    <w:p w:rsidR="00102AEF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ГИМНАСТИКА-ПОЛИГОН СПРЕТНОСТИ-ОБРАДА</w:t>
      </w:r>
    </w:p>
    <w:p w:rsidR="00102AEF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ГИМНАСТИКА-ПОЛИГОН СПРЕТНОСТИ-ВЕЖБАЊЕ</w:t>
      </w:r>
    </w:p>
    <w:p w:rsidR="00102AEF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ГИМНАСТИКА-ПОЛИГОН СПРЕТНОСТИ-ВЕЖБАЊЕ</w:t>
      </w:r>
    </w:p>
    <w:p w:rsidR="00102AEF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ГИМНАСТИКА-ПОЛИГОН СПРЕТНОСТИ-ПРОВЕРА</w:t>
      </w:r>
    </w:p>
    <w:p w:rsidR="00102AEF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ГИМНАСТИКА-ПРЕЂЕНИ ЕЛЕМЕНТИ НА СПРАВАМА И ТЛУ-ПРОВЕРА</w:t>
      </w:r>
    </w:p>
    <w:p w:rsidR="00102AEF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ГИМНАСТИКА-ПРЕЂЕНИ ЕЛЕМЕНТИ НА СПРАВАМА И ТЛУ-ПРОВЕРА</w:t>
      </w:r>
    </w:p>
    <w:p w:rsidR="00524457" w:rsidRDefault="0052445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ГИМНАСТИКА-ПРЕЂЕНИ ЕЛЕМЕНТИ НА СПРАВАМА И ТЛУ-ПРОВЕРА</w:t>
      </w:r>
    </w:p>
    <w:p w:rsidR="00102AEF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РУКОМЕТ-ПОНАВЉАЊЕ ЕЛЕМЕНАТА ТЕХНИКЕ</w:t>
      </w:r>
    </w:p>
    <w:p w:rsidR="00102AEF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РУКОМЕТ-СКОК ШУТ-ОБРАДА</w:t>
      </w:r>
    </w:p>
    <w:p w:rsidR="00102AEF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РУКОМЕТ-ИГРА УЗ ПРИМЕНУ ПРАВИЛА-ВЕЖБАЊЕ</w:t>
      </w:r>
    </w:p>
    <w:p w:rsidR="00102AEF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РУКОМЕТ-ТАКТИКА НАПАДА-ОБРАДА</w:t>
      </w:r>
    </w:p>
    <w:p w:rsidR="00102AEF" w:rsidRDefault="00102AEF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РУКОМЕТ-ТАКТИКА ОДБРАНЕ-ОБРАДА</w:t>
      </w:r>
    </w:p>
    <w:p w:rsidR="003C61EE" w:rsidRDefault="003C61E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РУКОМЕТ-ИГРА УЗ ПРИМЕНУ ТАКТИКЕ-ОБРАДА</w:t>
      </w:r>
    </w:p>
    <w:p w:rsidR="00102AEF" w:rsidRDefault="003C61E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lastRenderedPageBreak/>
        <w:t>РУКОМЕТ- ИГРА УЗ ПРИМЕНУ ПРАВИЛА-ВЕЖБАЊЕ</w:t>
      </w:r>
    </w:p>
    <w:p w:rsidR="003C61EE" w:rsidRDefault="003C61E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РУКОМЕТ-ИГРА И СУЂЕЊЕ-ПРОВЕРА</w:t>
      </w:r>
    </w:p>
    <w:p w:rsidR="003C61EE" w:rsidRDefault="003C61E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АТЛЕТИКА-ИСТРАЈНО ТРЧАЊЕ-ВЕЖБАЊЕ</w:t>
      </w:r>
    </w:p>
    <w:p w:rsidR="003C61EE" w:rsidRDefault="003C61E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АТЛЕТИКА-ТРЧАЊЕ СРЕДЊИХ ДЕОНИЦА 500-800М-ВЕЖБАЊЕ</w:t>
      </w:r>
    </w:p>
    <w:p w:rsidR="003C61EE" w:rsidRDefault="003C61E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АТЛЕТИКА-ИСТРАЈНО ТРЧАЊЕ И ТРЧАЊЕ СРЕДЊИХ ДЕОНИЦА-ПРОВЕРА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АТЛЕТИКА-ШТАФЕТНО ТРЧАЊЕ 4</w:t>
      </w:r>
      <w:r>
        <w:rPr>
          <w:sz w:val="16"/>
          <w:szCs w:val="16"/>
        </w:rPr>
        <w:t>X</w:t>
      </w:r>
      <w:r>
        <w:rPr>
          <w:sz w:val="16"/>
          <w:szCs w:val="16"/>
          <w:lang w:val="sr-Cyrl-CS"/>
        </w:rPr>
        <w:t>60-</w:t>
      </w:r>
    </w:p>
    <w:p w:rsidR="003C61EE" w:rsidRDefault="003C61E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АТЛЕТИКА-СКОК У ВИС ПРЕКОРАЧНА ТЕХНИКА-ОБРАДА</w:t>
      </w:r>
    </w:p>
    <w:p w:rsidR="003C61EE" w:rsidRDefault="003C61EE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</w:t>
      </w:r>
      <w:r w:rsidR="007C62D9">
        <w:rPr>
          <w:sz w:val="16"/>
          <w:szCs w:val="16"/>
          <w:lang w:val="sr-Cyrl-CS"/>
        </w:rPr>
        <w:t>-</w:t>
      </w:r>
      <w:r>
        <w:rPr>
          <w:sz w:val="16"/>
          <w:szCs w:val="16"/>
          <w:lang w:val="sr-Cyrl-CS"/>
        </w:rPr>
        <w:t xml:space="preserve"> СКОК У ВИС ТЕХНИКА</w:t>
      </w:r>
      <w:r w:rsidR="007C62D9">
        <w:rPr>
          <w:sz w:val="16"/>
          <w:szCs w:val="16"/>
          <w:lang w:val="sr-Cyrl-CS"/>
        </w:rPr>
        <w:t xml:space="preserve"> МАКАЗЕ-ОБРАДА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 СКОК У ВИС-ПРОВЕРА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АТЛЕТИКА-СПРИНТЕРСКО ТРЧАЊЕ-ВЕЖБАЊЕ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АТЛЕТИКА-БАЦАЊЕ КУГЛЕ –ОБРАДА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АТЛЕТИКА-БАЦАЊЕ КУГЛЕ ИЗ МЕСТА-ВЕЖБАЊЕ</w:t>
      </w:r>
    </w:p>
    <w:p w:rsidR="007C62D9" w:rsidRPr="00524457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АТЛЕТИКА-БАЦАЊЕ КУГЛЕ-ПРОВЕРА</w:t>
      </w:r>
    </w:p>
    <w:p w:rsidR="00524457" w:rsidRDefault="00524457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</w:rPr>
        <w:t>AT</w:t>
      </w:r>
      <w:r>
        <w:rPr>
          <w:sz w:val="16"/>
          <w:szCs w:val="16"/>
          <w:lang w:val="sr-Cyrl-CS"/>
        </w:rPr>
        <w:t>ЛЕТИКА-ПРОВЕРА ПРЕЂЕНИХ ЕЛЕМЕНАТА-ПРОВЕРА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МЕРЕЊЕ ФИЗИЧКИХ СПОСОБНОСТИ И ТЕЛЕСНОГ РАЗВОЈА УЧЕНИКА-МЕРЕЊА</w:t>
      </w:r>
    </w:p>
    <w:p w:rsidR="007C62D9" w:rsidRPr="00A65D15" w:rsidRDefault="007C62D9" w:rsidP="00A65D15">
      <w:pPr>
        <w:pStyle w:val="ListParagraph"/>
        <w:numPr>
          <w:ilvl w:val="0"/>
          <w:numId w:val="1"/>
        </w:num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ЧАС ПО ИЗБОРУ УЧЕНИКА-ВЕЖБАЊЕ</w:t>
      </w:r>
    </w:p>
    <w:p w:rsidR="00A65D15" w:rsidRPr="00A65D15" w:rsidRDefault="00A65D15" w:rsidP="00A65D15">
      <w:pPr>
        <w:jc w:val="center"/>
        <w:rPr>
          <w:sz w:val="16"/>
          <w:szCs w:val="16"/>
          <w:lang w:val="sr-Cyrl-CS"/>
        </w:rPr>
      </w:pPr>
    </w:p>
    <w:p w:rsidR="00C75141" w:rsidRDefault="00C75141" w:rsidP="00C7514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УВОДНИ ЧАС-                                                    1  ЧАС</w:t>
      </w:r>
    </w:p>
    <w:p w:rsidR="00C75141" w:rsidRDefault="00C75141" w:rsidP="00C7514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МЕРЕЊА-                           </w:t>
      </w:r>
      <w:r w:rsidR="00F901CD">
        <w:rPr>
          <w:sz w:val="28"/>
          <w:szCs w:val="28"/>
          <w:lang w:val="sr-Cyrl-CS"/>
        </w:rPr>
        <w:t xml:space="preserve">                              8</w:t>
      </w:r>
      <w:r>
        <w:rPr>
          <w:sz w:val="28"/>
          <w:szCs w:val="28"/>
          <w:lang w:val="sr-Cyrl-CS"/>
        </w:rPr>
        <w:t xml:space="preserve">  ЧАСОВА</w:t>
      </w:r>
    </w:p>
    <w:p w:rsidR="00C75141" w:rsidRDefault="00C75141" w:rsidP="00C7514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АТЛЕТИКА-                         </w:t>
      </w:r>
      <w:r w:rsidR="003C6987">
        <w:rPr>
          <w:sz w:val="28"/>
          <w:szCs w:val="28"/>
          <w:lang w:val="sr-Cyrl-CS"/>
        </w:rPr>
        <w:t xml:space="preserve">                              21  ЧАС</w:t>
      </w:r>
    </w:p>
    <w:p w:rsidR="00C75141" w:rsidRDefault="00C75141" w:rsidP="00C7514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ГИМНАСТИКА-                            </w:t>
      </w:r>
      <w:r w:rsidR="003C6987">
        <w:rPr>
          <w:sz w:val="28"/>
          <w:szCs w:val="28"/>
          <w:lang w:val="sr-Cyrl-CS"/>
        </w:rPr>
        <w:t xml:space="preserve">                     22</w:t>
      </w:r>
      <w:r>
        <w:rPr>
          <w:sz w:val="28"/>
          <w:szCs w:val="28"/>
          <w:lang w:val="sr-Cyrl-CS"/>
        </w:rPr>
        <w:t xml:space="preserve">  ЧАС</w:t>
      </w:r>
      <w:r w:rsidR="003C6987">
        <w:rPr>
          <w:sz w:val="28"/>
          <w:szCs w:val="28"/>
          <w:lang w:val="sr-Cyrl-CS"/>
        </w:rPr>
        <w:t>А</w:t>
      </w:r>
    </w:p>
    <w:p w:rsidR="00C75141" w:rsidRDefault="00C75141" w:rsidP="00C7514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СПОРТСКЕ ИГРЕ-                                             19  ЧАСОВА</w:t>
      </w:r>
    </w:p>
    <w:p w:rsidR="00C75141" w:rsidRDefault="00C75141" w:rsidP="00C75141">
      <w:pPr>
        <w:rPr>
          <w:sz w:val="28"/>
          <w:szCs w:val="28"/>
          <w:lang w:val="sr-Cyrl-CS"/>
        </w:rPr>
      </w:pPr>
    </w:p>
    <w:p w:rsidR="00C75141" w:rsidRDefault="00C75141" w:rsidP="00C75141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УКУПНО-                                                72  ЧАСА</w:t>
      </w:r>
    </w:p>
    <w:p w:rsidR="00C75141" w:rsidRDefault="00C75141" w:rsidP="00C7514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ОБРАДА-                                                         25   ЧАСОВА</w:t>
      </w:r>
    </w:p>
    <w:p w:rsidR="00C75141" w:rsidRDefault="00C75141" w:rsidP="00C7514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ОСТАЛИ ТИПОВИ ЧАСА-                             47   ЧАСОВА</w:t>
      </w:r>
    </w:p>
    <w:p w:rsidR="00A65D15" w:rsidRPr="00A65D15" w:rsidRDefault="00A65D15" w:rsidP="00A65D15">
      <w:pPr>
        <w:jc w:val="center"/>
        <w:rPr>
          <w:lang w:val="sr-Cyrl-CS"/>
        </w:rPr>
      </w:pPr>
    </w:p>
    <w:sectPr w:rsidR="00A65D15" w:rsidRPr="00A65D15" w:rsidSect="00E625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F3A"/>
    <w:multiLevelType w:val="hybridMultilevel"/>
    <w:tmpl w:val="118EC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65D15"/>
    <w:rsid w:val="00001402"/>
    <w:rsid w:val="00102AEF"/>
    <w:rsid w:val="00113359"/>
    <w:rsid w:val="002B2D61"/>
    <w:rsid w:val="003A4477"/>
    <w:rsid w:val="003C61EE"/>
    <w:rsid w:val="003C6987"/>
    <w:rsid w:val="00524457"/>
    <w:rsid w:val="005C083F"/>
    <w:rsid w:val="007C28BE"/>
    <w:rsid w:val="007C62D9"/>
    <w:rsid w:val="00A65D15"/>
    <w:rsid w:val="00BB5A06"/>
    <w:rsid w:val="00C75141"/>
    <w:rsid w:val="00E6252F"/>
    <w:rsid w:val="00F9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2013-09-17T20:47:00Z</dcterms:created>
  <dcterms:modified xsi:type="dcterms:W3CDTF">2017-09-03T23:10:00Z</dcterms:modified>
</cp:coreProperties>
</file>