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Default="00A65D15">
      <w:pPr>
        <w:rPr>
          <w:lang w:val="sr-Cyrl-CS"/>
        </w:rPr>
      </w:pPr>
    </w:p>
    <w:p w:rsidR="00A65D15" w:rsidRDefault="00A65D15" w:rsidP="00A65D15">
      <w:pPr>
        <w:jc w:val="center"/>
        <w:rPr>
          <w:lang w:val="sr-Cyrl-CS"/>
        </w:rPr>
      </w:pPr>
      <w:r>
        <w:rPr>
          <w:lang w:val="sr-Cyrl-CS"/>
        </w:rPr>
        <w:t>ФИЗ</w:t>
      </w:r>
      <w:r w:rsidR="00691630">
        <w:rPr>
          <w:lang w:val="sr-Cyrl-CS"/>
        </w:rPr>
        <w:t>ИЧКО ВАСПИТАЊЕ-НАСТАВНЕ ТЕМЕ   6</w:t>
      </w:r>
      <w:r>
        <w:rPr>
          <w:lang w:val="sr-Cyrl-CS"/>
        </w:rPr>
        <w:t xml:space="preserve"> РАЗРЕД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(ВИСИНА И ТЕЖИНА</w:t>
      </w:r>
      <w:r w:rsidR="00037EE2">
        <w:rPr>
          <w:sz w:val="16"/>
          <w:szCs w:val="16"/>
          <w:lang w:val="sr-Cyrl-CS"/>
        </w:rPr>
        <w:t>,ТРБУШЊАЦИ</w:t>
      </w:r>
      <w:r>
        <w:rPr>
          <w:sz w:val="16"/>
          <w:szCs w:val="16"/>
          <w:lang w:val="sr-Cyrl-CS"/>
        </w:rPr>
        <w:t>)-МЕРЕЊА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</w:t>
      </w:r>
      <w:r w:rsidR="002B2D61">
        <w:rPr>
          <w:sz w:val="16"/>
          <w:szCs w:val="16"/>
          <w:lang w:val="sr-Cyrl-CS"/>
        </w:rPr>
        <w:t>СКОК У ДАЉ И БАЦАЊЕ МЕДИЦИНКЕ)-МЕРЕЊА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(ТРЧАЊЕ 30М И ПРЕТКЛОН НА КЛУПИЦИ)-МЕРЕЊА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</w:t>
      </w:r>
      <w:r w:rsidR="00037EE2">
        <w:rPr>
          <w:sz w:val="16"/>
          <w:szCs w:val="16"/>
          <w:lang w:val="sr-Cyrl-CS"/>
        </w:rPr>
        <w:t>4-10М,ИЗДРЖАЈ У ЗГИБУ</w:t>
      </w:r>
      <w:r>
        <w:rPr>
          <w:sz w:val="16"/>
          <w:szCs w:val="16"/>
          <w:lang w:val="sr-Cyrl-CS"/>
        </w:rPr>
        <w:t>)-МЕРЕЊА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ТЛЕТИКА-ИСТРАЈНО ТРЧАЊЕ И ТРЧАЊЕ СРЕДЊИХ ДЕОНИЦА-ОБРАДА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</w:t>
      </w:r>
      <w:r>
        <w:rPr>
          <w:sz w:val="16"/>
          <w:szCs w:val="16"/>
          <w:lang w:val="sr-Cyrl-CS"/>
        </w:rPr>
        <w:t>ТЛЕТИКА-ИСТРАЈНО ТРЧАЊЕ И ТРЧАЊЕ СРЕДЊИХ ДЕОНИЦА-ВЕЖБАЊЕ</w:t>
      </w:r>
    </w:p>
    <w:p w:rsidR="007D523E" w:rsidRDefault="007D523E" w:rsidP="007D52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АТЛЕТИКА-ТЕХНИКА НИСКОГ СТАРТА И СТАРТНО УБРЗАЊЕ-ОБРАДА</w:t>
      </w:r>
    </w:p>
    <w:p w:rsidR="007D523E" w:rsidRDefault="007D523E" w:rsidP="007D52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АТЛЕТИКА-ТЕХНИКА НИСКОГ СТАРТА И СТАРТНО УБРЗАЊЕ-ВЕЖБАЊЕ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ОПКОРАЧНА ТЕХНИКА-ОБРАДА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ОПКОРАЧНА ТЕХНИКА-ВЕЖБАЊЕ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ОПКОРАЧНА ТЕХНИКА-ПРОВЕРА</w:t>
      </w:r>
    </w:p>
    <w:p w:rsidR="007D523E" w:rsidRDefault="007D523E" w:rsidP="007D52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УВИНУЋЕ-ОБРАДА</w:t>
      </w:r>
    </w:p>
    <w:p w:rsidR="007D523E" w:rsidRDefault="007D523E" w:rsidP="007D523E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УВИНУЋЕ-ПРОВЕРА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КОШАРКА-ОСНОВНИ СТАВОВИ ,ХВАТАЊЕ,ДОДАВАЊЕ ЛОПТЕ У МЕСТУ И КРЕТАЊУ-ОБРАДА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КОШАРКА-ТЕХНИКЕ ХВАТАЊА,ДОДАВАЊА И ВОЂЕЊА ЛОПТЕ-ОБРАДА</w:t>
      </w:r>
    </w:p>
    <w:p w:rsidR="007D523E" w:rsidRDefault="007D523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КОШАРКА-ПРЕЂЕНИ ЕЛЕМЕНТИ КОШАРКАШКЕ ТЕХНИКЕ</w:t>
      </w:r>
      <w:r w:rsidR="003925D8">
        <w:rPr>
          <w:sz w:val="16"/>
          <w:szCs w:val="16"/>
          <w:lang w:val="sr-Cyrl-CS"/>
        </w:rPr>
        <w:t>-ПРОВЕРА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КОШАРКА-КОШАРКАШКИ ДВОКОРАК-ОБРАДА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КОШАРКА-ТЕХНИКЕ ШУТИРАЊА НА КОШ-ОБРАДА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КОШАРКА-КОШАРКАШКИ ДВОКОРАК,СКОК ШУТ-ВЕЖБАЊЕ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КОШАРКА-ФИНТИРАЊЕ,ВОЂЕЊЕ ШУТ НА КОШ-ОБРАДА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КОШАРКА-УВЕЖБАВАЊЕ ЕЛЕМЕНАТА КОШАРКАШКЕ ТЕХНИКЕ-ВЕЖБАЊЕ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КОШАРКА-ПРОВЕРА ЗНАЊА-ПРОВЕРА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КОШАРКА-ПРОВЕРА ЗНАЊА-ПРОВЕРА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РУКОМЕТ-ПОНАВЉАЊЕ ЕЛЕМЕНАТА ТЕХНИКЕ, ИГРА-ВЕЖБАЊЕ</w:t>
      </w:r>
    </w:p>
    <w:p w:rsidR="003925D8" w:rsidRDefault="003925D8" w:rsidP="003925D8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РУКАМА(СТАВ О ШАКАМА)-ВЕЖБАЊЕ</w:t>
      </w:r>
    </w:p>
    <w:p w:rsidR="003925D8" w:rsidRDefault="003925D8" w:rsidP="003925D8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 (СТАВ О ШАКАМА)-ПРОВЕРА</w:t>
      </w:r>
    </w:p>
    <w:p w:rsidR="003925D8" w:rsidRDefault="003925D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(ЗВЕЗДА)-</w:t>
      </w:r>
      <w:r w:rsidR="00086C00">
        <w:rPr>
          <w:sz w:val="16"/>
          <w:szCs w:val="16"/>
          <w:lang w:val="sr-Cyrl-CS"/>
        </w:rPr>
        <w:t>ОБРАДА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(ЗВЕЗДА)-ВЕЖБАЊЕ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(ЗВЕЗДА)-ПРОВЕРА</w:t>
      </w:r>
    </w:p>
    <w:p w:rsidR="003925D8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ГИМНАСТИКА-ЛЕТЕЋИ КОЛУТ,ПРЕКОПИТ-ОБРАДА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ГИМНАСТИКА-МОСТ ЗАКЛОНОМ И УСПРАВ УЗ ПОМОЋ-ОБРАДА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ГИМНАСТИКА-МОСТ ЗАКЛОНОМ И УСПРАВ УЗ ПОМОЋ-ПРОВЕРА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(ЗГРЧКА,РАЗНОШКА)-ВЕЖБАЊЕ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(ЗГРЧКА,РАЗНОШКА)-ПРОВЕРА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(НАСКОК,ХОДАЊЕ,РАВНОТЕЖЕ,УПОР ЈАШУЋИ,УПОР ЧУЧЕЋИ,САСКОК)-ОБРАДА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(НАСКОК,ХОДАЊЕ,РАВНОТЕЖЕ,УПОР ЈАШУЋИ,УПОР ЧУЧЕЋИ,САСКОК)-ВЕЖБАЊЕ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(НАСКОК,ХОДАЊЕ,РАВНОТЕЖЕ,УПОР ЈАШУЋИ,УПОР ЧУЧЕЋИ,САСКОК)-ПРОВЕРА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СПРЕТНОСТИ-ОБРАДА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СПРЕТНОСТИ-ВЕЖБАЊЕ</w:t>
      </w:r>
    </w:p>
    <w:p w:rsidR="00086C00" w:rsidRDefault="00086C00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СПРЕТНОСТИ-ПРОВЕРА</w:t>
      </w:r>
    </w:p>
    <w:p w:rsidR="00037EE2" w:rsidRDefault="00037EE2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037EE2" w:rsidRDefault="00037EE2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086C00" w:rsidRDefault="008F0D98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086C00" w:rsidRDefault="00086C00" w:rsidP="00086C00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КОШАРКА-ПОНАВЉАЊЕ ЕЛЕМЕНАТА ТЕХНИКЕ-ВЕЖБАЊЕ</w:t>
      </w:r>
    </w:p>
    <w:p w:rsidR="00086C00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КОШАРКА-ЗОНСКА ОДБРАНА,ПРАВИЛА ИГРЕ-ОБРАДА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КОШАРКА-КОШАРКАШКИ ДВОКОРАК-ВЕЖБАЊЕ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КОШАРКА-КОШАРКАШКИ ДВОКОРАК,ВОЂЕЊЕ,ДОДАВАЊЕ,ШУТ НА КОШ-ВЕЖБАЊЕ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КОШАРКА-ШУТ НА КОШ СА ДИСТАНЦЕ-ВЕЖБАЊЕ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КОШАРКА-ИНДИВИДУАЛНА ОДБРАНА-ОБРАДА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КОШАРКА-НАПАД И КОНТРАНАПАД-ОБРАДА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КОШАРКА-ВАРИЈАНТЕ НАПАДА И ОДБРАНЕ-ОБРАДА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КОШАРКА-ПРИМЕНА ЕЛЕМЕНАТА ТЕХНИКЕ У ИГРИ-ВЕЖБАЊЕ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КОШАРКА-ИГРА ТЕХНИКА-ТАКТИКА-ВЕЖБАЊЕ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lastRenderedPageBreak/>
        <w:t>КОШАРКА-ИГРА ОДЕЉЕНСКО ТАКМИЧЕЊЕ-ПРОВЕРА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КОШАРКА-ИГРА-ПРОВЕРА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КОШАРКА- ИГРА-ПРОВЕРА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ИЗ МЕСТА-ВЕЖБАЊЕ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ИЗ ЗАЛЕТА-ОБРАДА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КУГЛЕ-ПРОВЕРА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 4</w:t>
      </w:r>
      <w:r>
        <w:rPr>
          <w:sz w:val="16"/>
          <w:szCs w:val="16"/>
        </w:rPr>
        <w:t>X</w:t>
      </w:r>
      <w:r>
        <w:rPr>
          <w:sz w:val="16"/>
          <w:szCs w:val="16"/>
          <w:lang w:val="sr-Cyrl-CS"/>
        </w:rPr>
        <w:t>60-ОБРАДА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 4</w:t>
      </w:r>
      <w:r>
        <w:rPr>
          <w:sz w:val="16"/>
          <w:szCs w:val="16"/>
        </w:rPr>
        <w:t>X</w:t>
      </w:r>
      <w:r>
        <w:rPr>
          <w:sz w:val="16"/>
          <w:szCs w:val="16"/>
          <w:lang w:val="sr-Cyrl-CS"/>
        </w:rPr>
        <w:t>60-ПРОВЕРА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УВИНУЋЕ-ВЕЖБАЊЕ</w:t>
      </w:r>
    </w:p>
    <w:p w:rsidR="005050DF" w:rsidRDefault="005050D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ДАЉ ТЕХНИКА УВИНУЋЕ-ПРОВЕРА</w:t>
      </w:r>
    </w:p>
    <w:p w:rsidR="005050DF" w:rsidRDefault="00EE312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ЛЕЂНА ТЕХНИКА-ВЕЖБАЊЕ</w:t>
      </w:r>
    </w:p>
    <w:p w:rsidR="00EE3127" w:rsidRDefault="00EE312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ЛЕЂНА ТЕХНИКА-ПРОВЕРА</w:t>
      </w:r>
    </w:p>
    <w:p w:rsidR="00EE3127" w:rsidRDefault="00EE312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 И ТЕХНИКЕ ТРЧАЊА-ВЕЖБАЊЕ</w:t>
      </w:r>
    </w:p>
    <w:p w:rsidR="00EE3127" w:rsidRPr="00037EE2" w:rsidRDefault="00EE312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 И ТЕХНИКЕ ТРЧАЊА-ПРОВЕРА</w:t>
      </w:r>
    </w:p>
    <w:p w:rsidR="00037EE2" w:rsidRDefault="00037EE2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Pr="00A65D15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ЧАС ПО ИЗБОРУ УЧЕНИКА-ВЕЖБАЊЕ</w:t>
      </w:r>
    </w:p>
    <w:p w:rsidR="00A65D15" w:rsidRPr="00A65D15" w:rsidRDefault="00A65D15" w:rsidP="00A65D15">
      <w:pPr>
        <w:jc w:val="center"/>
        <w:rPr>
          <w:sz w:val="16"/>
          <w:szCs w:val="16"/>
          <w:lang w:val="sr-Cyrl-CS"/>
        </w:rPr>
      </w:pPr>
    </w:p>
    <w:p w:rsidR="00A808BA" w:rsidRPr="00A808BA" w:rsidRDefault="00A808BA" w:rsidP="00A808BA">
      <w:pPr>
        <w:rPr>
          <w:sz w:val="28"/>
          <w:szCs w:val="28"/>
        </w:rPr>
      </w:pPr>
    </w:p>
    <w:p w:rsid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МЕРЕЊА-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 </w:t>
      </w:r>
      <w:r w:rsidR="00037EE2"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Cyrl-CS"/>
        </w:rPr>
        <w:t xml:space="preserve">  ЧАСОВА</w:t>
      </w:r>
    </w:p>
    <w:p w:rsid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АТЛЕТИКА-                                                       20  ЧАСОВА</w:t>
      </w:r>
    </w:p>
    <w:p w:rsidR="00A808BA" w:rsidRP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ГИМНАСТИКА-                                                 </w:t>
      </w:r>
      <w:r w:rsidR="00037EE2">
        <w:rPr>
          <w:sz w:val="28"/>
          <w:szCs w:val="28"/>
        </w:rPr>
        <w:t>1</w:t>
      </w:r>
      <w:r w:rsidR="008F0D98">
        <w:rPr>
          <w:sz w:val="28"/>
          <w:szCs w:val="28"/>
          <w:lang w:val="sr-Cyrl-CS"/>
        </w:rPr>
        <w:t>9</w:t>
      </w:r>
      <w:r>
        <w:rPr>
          <w:sz w:val="28"/>
          <w:szCs w:val="28"/>
          <w:lang w:val="sr-Cyrl-CS"/>
        </w:rPr>
        <w:t xml:space="preserve">  ЧАС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ВА</w:t>
      </w:r>
    </w:p>
    <w:p w:rsid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СПОРТСКЕ ИГРЕ-               </w:t>
      </w:r>
      <w:r w:rsidR="008F0D98">
        <w:rPr>
          <w:sz w:val="28"/>
          <w:szCs w:val="28"/>
          <w:lang w:val="sr-Cyrl-CS"/>
        </w:rPr>
        <w:t xml:space="preserve">                              25</w:t>
      </w:r>
      <w:r>
        <w:rPr>
          <w:sz w:val="28"/>
          <w:szCs w:val="28"/>
          <w:lang w:val="sr-Cyrl-CS"/>
        </w:rPr>
        <w:t xml:space="preserve">  ЧАСОВА</w:t>
      </w:r>
    </w:p>
    <w:p w:rsidR="00A808BA" w:rsidRDefault="00A808BA" w:rsidP="00A808BA">
      <w:pPr>
        <w:rPr>
          <w:sz w:val="28"/>
          <w:szCs w:val="28"/>
          <w:lang w:val="sr-Cyrl-CS"/>
        </w:rPr>
      </w:pPr>
    </w:p>
    <w:p w:rsidR="00A808BA" w:rsidRDefault="00A808BA" w:rsidP="00A808B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УКУПНО-                                                72  ЧАСА</w:t>
      </w:r>
    </w:p>
    <w:p w:rsid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ОБРАДА-                                                         20   ЧАСОВА</w:t>
      </w:r>
    </w:p>
    <w:p w:rsidR="00A808BA" w:rsidRDefault="00A808BA" w:rsidP="00A808B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ОСТАЛИ ТИПОВИ ЧАСА-                             52   ЧАСОВА</w:t>
      </w:r>
    </w:p>
    <w:p w:rsidR="00A65D15" w:rsidRPr="00A65D15" w:rsidRDefault="00A65D15" w:rsidP="00A65D15">
      <w:pPr>
        <w:jc w:val="center"/>
        <w:rPr>
          <w:lang w:val="sr-Cyrl-CS"/>
        </w:rPr>
      </w:pPr>
    </w:p>
    <w:sectPr w:rsidR="00A65D15" w:rsidRPr="00A65D15" w:rsidSect="00E62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A"/>
    <w:multiLevelType w:val="hybridMultilevel"/>
    <w:tmpl w:val="118E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5D15"/>
    <w:rsid w:val="00037EE2"/>
    <w:rsid w:val="00086C00"/>
    <w:rsid w:val="000D235A"/>
    <w:rsid w:val="00102AEF"/>
    <w:rsid w:val="00113359"/>
    <w:rsid w:val="002B2D61"/>
    <w:rsid w:val="003925D8"/>
    <w:rsid w:val="003A4477"/>
    <w:rsid w:val="003C61EE"/>
    <w:rsid w:val="00421DA8"/>
    <w:rsid w:val="005050DF"/>
    <w:rsid w:val="005C083F"/>
    <w:rsid w:val="00691630"/>
    <w:rsid w:val="006C60A7"/>
    <w:rsid w:val="007C28BE"/>
    <w:rsid w:val="007C62D9"/>
    <w:rsid w:val="007D523E"/>
    <w:rsid w:val="008F0D98"/>
    <w:rsid w:val="00A65D15"/>
    <w:rsid w:val="00A808BA"/>
    <w:rsid w:val="00D65C9A"/>
    <w:rsid w:val="00E6252F"/>
    <w:rsid w:val="00EE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2013-09-17T20:47:00Z</dcterms:created>
  <dcterms:modified xsi:type="dcterms:W3CDTF">2017-09-03T23:24:00Z</dcterms:modified>
</cp:coreProperties>
</file>