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Default="00A65D15">
      <w:pPr>
        <w:rPr>
          <w:lang w:val="sr-Cyrl-CS"/>
        </w:rPr>
      </w:pPr>
    </w:p>
    <w:p w:rsidR="00A65D15" w:rsidRDefault="00A65D15" w:rsidP="00A65D15">
      <w:pPr>
        <w:jc w:val="center"/>
        <w:rPr>
          <w:lang w:val="sr-Cyrl-CS"/>
        </w:rPr>
      </w:pPr>
      <w:r>
        <w:rPr>
          <w:lang w:val="sr-Cyrl-CS"/>
        </w:rPr>
        <w:t>ФИЗ</w:t>
      </w:r>
      <w:r w:rsidR="00DE122E">
        <w:rPr>
          <w:lang w:val="sr-Cyrl-CS"/>
        </w:rPr>
        <w:t>ИЧКО ВАСПИТАЊЕ-НАСТАВНЕ ТЕМЕ   7</w:t>
      </w:r>
      <w:r>
        <w:rPr>
          <w:lang w:val="sr-Cyrl-CS"/>
        </w:rPr>
        <w:t xml:space="preserve"> РАЗРЕД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(ВИСИНА И ТЕЖИНА</w:t>
      </w:r>
      <w:r w:rsidR="00EA6500">
        <w:rPr>
          <w:sz w:val="16"/>
          <w:szCs w:val="16"/>
          <w:lang w:val="sr-Cyrl-CS"/>
        </w:rPr>
        <w:t>,ТРБУШЊАЦИ</w:t>
      </w:r>
      <w:r>
        <w:rPr>
          <w:sz w:val="16"/>
          <w:szCs w:val="16"/>
          <w:lang w:val="sr-Cyrl-CS"/>
        </w:rPr>
        <w:t>)-МЕРЕЊА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</w:t>
      </w:r>
      <w:r w:rsidR="002B2D61">
        <w:rPr>
          <w:sz w:val="16"/>
          <w:szCs w:val="16"/>
          <w:lang w:val="sr-Cyrl-CS"/>
        </w:rPr>
        <w:t>СКОК У ДАЉ И БАЦАЊЕ МЕДИЦИНКЕ)-МЕРЕЊА</w:t>
      </w:r>
    </w:p>
    <w:p w:rsidR="002B2D61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(ТРЧАЊЕ 30М И ПРЕТКЛОН НА КЛУПИЦИ)-МЕРЕЊА</w:t>
      </w:r>
    </w:p>
    <w:p w:rsidR="002B2D61" w:rsidRPr="007D523E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(ИЗДРЖАЈ У ЗГИБУ</w:t>
      </w:r>
      <w:r w:rsidR="00EA6500">
        <w:rPr>
          <w:sz w:val="16"/>
          <w:szCs w:val="16"/>
          <w:lang w:val="sr-Cyrl-CS"/>
        </w:rPr>
        <w:t>,4-10М</w:t>
      </w:r>
      <w:r>
        <w:rPr>
          <w:sz w:val="16"/>
          <w:szCs w:val="16"/>
          <w:lang w:val="sr-Cyrl-CS"/>
        </w:rPr>
        <w:t>)-МЕРЕЊА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</w:t>
      </w:r>
      <w:r>
        <w:rPr>
          <w:sz w:val="16"/>
          <w:szCs w:val="16"/>
          <w:lang w:val="sr-Cyrl-CS"/>
        </w:rPr>
        <w:t>ТЛЕТИКА-ИСТРАЈНО</w:t>
      </w:r>
      <w:r w:rsidR="00DE122E">
        <w:rPr>
          <w:sz w:val="16"/>
          <w:szCs w:val="16"/>
          <w:lang w:val="sr-Cyrl-CS"/>
        </w:rPr>
        <w:t xml:space="preserve"> ТРЧАЊЕ</w:t>
      </w:r>
      <w:r w:rsidR="00DE122E">
        <w:rPr>
          <w:sz w:val="16"/>
          <w:szCs w:val="16"/>
        </w:rPr>
        <w:t>,</w:t>
      </w:r>
      <w:r w:rsidR="00DE122E">
        <w:rPr>
          <w:sz w:val="16"/>
          <w:szCs w:val="16"/>
          <w:lang w:val="sr-Cyrl-CS"/>
        </w:rPr>
        <w:t>ВИСОКИ И НИСКИ СТАРТ-ВЕЖБАЊЕ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</w:t>
      </w:r>
      <w:r>
        <w:rPr>
          <w:sz w:val="16"/>
          <w:szCs w:val="16"/>
          <w:lang w:val="sr-Cyrl-CS"/>
        </w:rPr>
        <w:t>ТЛЕТИКА-ИСТРАЈНО</w:t>
      </w:r>
      <w:r w:rsidR="00DE122E">
        <w:rPr>
          <w:sz w:val="16"/>
          <w:szCs w:val="16"/>
          <w:lang w:val="sr-Cyrl-CS"/>
        </w:rPr>
        <w:t xml:space="preserve"> ТРЧАЊЕ,ВИСОКИ И НИСКИ СТАРТ</w:t>
      </w:r>
      <w:r>
        <w:rPr>
          <w:sz w:val="16"/>
          <w:szCs w:val="16"/>
          <w:lang w:val="sr-Cyrl-CS"/>
        </w:rPr>
        <w:t>-ВЕЖБАЊЕ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УВИНУЋЕ-ВЕЖБАЊЕ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КОРАЧНА-ОБРАДА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КОРАЧНА-ВЕЖБАЊЕ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АТЛЕТИКА-ДРЖАЊЕ ШТАФЕТНЕ ПАЛИЦЕ-ОБРАДА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АТЛЕТИКА-НИСКИ СТАРТ СА ПАЛИЦОМ-ВЕЖБАЊЕ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АТЛЕТИКА-ПРИМОПРЕДАЈА ПАЛИЦЕ (ОДОЗГО И ОДОЗДО)-ВЕЖБАЊЕ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ЛЕЂНА ТЕХНИКА-ОБРАДА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ЛЕЂНА ТЕХНИКА-ПРОВЕРА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ОДБОЈКА-ОДБИЈАЊЕ ЛОПТЕ ПРСТИМА-ОБРАДА</w:t>
      </w:r>
    </w:p>
    <w:p w:rsidR="007D523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ОДБОЈКА-ОДБИЈАЊЕ ЛОПТЕ ЧЕКИЋЕМ-ОБРАДА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ОДБОЈКА-ВАРИЈАНТЕ ОДБИЈАЊА ЛОПТЕ ПРСТИМА И ЧЕКИЋЕМ У ПАРОВИМА И ТРОЈКАМА-ОБРАДА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ОДБОЈКА-ВАРИЈАНТЕ ОДБИЈАЊА ЛОПТЕ ПРСТИМА И ЧЕКИЋЕМ У ПАРОВИМА И ТРОЈКАМА-ВЕЖБАЊЕ</w:t>
      </w:r>
    </w:p>
    <w:p w:rsidR="00DE122E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ОДБОЈКА-ШКОЛСКИ СЕРВИС-ОБРАДА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ОДБОЈКА-ТЕНИС СЕРВИС-ОБРАДА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ОДБОЈКА-УВЕЖБАВАЊЕ ПРЕЂЕНИХ ЕЛЕМЕНАТА ОДБОЈКАШКЕ ТЕХНИКЕ-ВЕЖБАЊЕ</w:t>
      </w:r>
    </w:p>
    <w:p w:rsidR="00B122B0" w:rsidRDefault="00B122B0" w:rsidP="00B122B0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ОДБОЈКА-УВЕЖБАВАЊЕ ПРЕЂЕНИХ ЕЛЕМЕНАТА ОДБОЈКАШКЕ ТЕХНИКЕ-ВЕЖБАЊЕ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ОДБОЈКА-ПРОВЕРА ЗНАЊА-ПРОВЕРА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 НА РУКАМА,ПРЕМЕТ СТРАНЦЕ-ВЕЖБАЊЕ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 НА РУКАМА,ПРЕМЕТ СТРАНЦЕ-ПРОВЕРА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(ЗГРЧКА,РАЗНОШКА)-ВЕЖБАЊЕ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(ЗГРЧКА,РАЗНОШКА)-ПРОВЕРА</w:t>
      </w:r>
    </w:p>
    <w:p w:rsidR="00B122B0" w:rsidRDefault="00B122B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</w:t>
      </w:r>
      <w:r w:rsidR="009A18AD">
        <w:rPr>
          <w:sz w:val="16"/>
          <w:szCs w:val="16"/>
          <w:lang w:val="sr-Cyrl-CS"/>
        </w:rPr>
        <w:t>РАЗБОЈ (СЕДОВИ,УПОРИ,ПОТПОРИ ЊИХАЊА-ВЕЖБАЊЕ</w:t>
      </w:r>
    </w:p>
    <w:p w:rsidR="009A18AD" w:rsidRDefault="009A18AD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ГИМНАСТИКА-РАЗБОЈ (НАСКОК У УПОР</w:t>
      </w:r>
      <w:r w:rsidR="00BE20F8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ПРЕДЊИ,УПОР ЈАШУЋИ</w:t>
      </w:r>
      <w:r w:rsidR="00BE20F8">
        <w:rPr>
          <w:sz w:val="16"/>
          <w:szCs w:val="16"/>
          <w:lang w:val="sr-Cyrl-CS"/>
        </w:rPr>
        <w:t>,САСКОК ЗАЊИХОМ)-ВЕЖБАЊЕ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ГИМНАСТИКА-РАЗБОЈ (ПРЕДНОШКА ИЗ ЊИХАЊА У УПОРУ СА ОКРЕТОМ)-ОБРАДА</w:t>
      </w:r>
    </w:p>
    <w:p w:rsidR="00BE20F8" w:rsidRPr="00A62850" w:rsidRDefault="00BE20F8" w:rsidP="00A62850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ГИМНАСТИКА-РАЗБОЈ (ПРЕДНОШКА ИЗ ЊИХАЊА У УПОРУ СА ОКРЕТОМ)-</w:t>
      </w:r>
      <w:r w:rsidR="00A62850">
        <w:rPr>
          <w:sz w:val="16"/>
          <w:szCs w:val="16"/>
          <w:lang w:val="sr-Cyrl-CS"/>
        </w:rPr>
        <w:t>ВЕЖБАЊЕ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(НАСКОК,ХОДАЊЕ,ПОСКОЦИ,ВАГА,САСКОК)-ОБРАДА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(НАСКОК,ХОДАЊЕ,ПОСКОЦИ,ВАГА,САСКОК)-ПРОВЕРА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ГИМНАСТИКА-ВЕЖБЕ НА СПРАВАМА-ПРОВЕРА</w:t>
      </w:r>
    </w:p>
    <w:p w:rsidR="00BE20F8" w:rsidRDefault="00BE20F8" w:rsidP="00BE20F8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ГИМНАСТИКА-ВЕЖБЕ НА СПРАВАМА-ПРОВЕРА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ГИМНАСТИКА-ВЕЖБЕ НА ТЛУ (ПАРТЕР)-ПРОВЕРА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ГИМНАСТИКА-ВЕЖБЕ НА ТЛУ (ПАРТЕР)-ПРОВЕРА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</w:t>
      </w:r>
      <w:r w:rsidR="00A62850">
        <w:rPr>
          <w:sz w:val="16"/>
          <w:szCs w:val="16"/>
          <w:lang w:val="sr-Cyrl-CS"/>
        </w:rPr>
        <w:t>МНАСТИКА-ПОЛИГОН СПРЕТНОСТИ-ВЕЖБАЊЕ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СПРЕТНОСТИ-ВЕЖБАЊЕ</w:t>
      </w:r>
    </w:p>
    <w:p w:rsidR="00BE20F8" w:rsidRDefault="00BE20F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СПРЕТНОСТИ-ПРОВЕРА</w:t>
      </w:r>
    </w:p>
    <w:p w:rsidR="00EA6500" w:rsidRDefault="00EA65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EA6500" w:rsidRDefault="00EA65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КОШАРКА-ПРЕЂЕНИ ЕЛЕМЕНТИ КОШАРКАШКЕ ТЕХНИКЕ</w:t>
      </w:r>
      <w:r w:rsidR="00A62850">
        <w:rPr>
          <w:sz w:val="16"/>
          <w:szCs w:val="16"/>
          <w:lang w:val="sr-Cyrl-CS"/>
        </w:rPr>
        <w:t>,ИГРА-БЕЖБАЊЕ</w:t>
      </w:r>
    </w:p>
    <w:p w:rsidR="003925D8" w:rsidRDefault="00A6285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РУКОМЕТ-ОБН</w:t>
      </w:r>
      <w:r w:rsidR="003925D8">
        <w:rPr>
          <w:sz w:val="16"/>
          <w:szCs w:val="16"/>
          <w:lang w:val="sr-Cyrl-CS"/>
        </w:rPr>
        <w:t>АВЉАЊЕ ЕЛЕМЕНАТА ТЕХНИКЕ, ИГРА-ВЕЖБАЊЕ</w:t>
      </w:r>
    </w:p>
    <w:p w:rsidR="00A62850" w:rsidRDefault="00A6285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ОДБОЈКА-ОБНАВЉАЊЕ ЕЛЕМЕНАТА ТЕХНИКЕ,ИГРА-ВЕЖБАЊЕ</w:t>
      </w:r>
    </w:p>
    <w:p w:rsidR="00A62850" w:rsidRDefault="00A62850" w:rsidP="00A62850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ОДБОЈКА-ОБНАВЉАЊЕ ЕЛЕМЕНАТА ТЕХНИКЕ,ИГРА-ВЕЖБАЊЕ</w:t>
      </w:r>
    </w:p>
    <w:p w:rsidR="00A62850" w:rsidRDefault="009A7AC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ОДБОЈКА-ТЕНИС СЕРВИС,СМЕЧ</w:t>
      </w:r>
      <w:r w:rsidR="00A62850">
        <w:rPr>
          <w:sz w:val="16"/>
          <w:szCs w:val="16"/>
          <w:lang w:val="sr-Cyrl-CS"/>
        </w:rPr>
        <w:t>ИРАЊЕ-ОБРАДА</w:t>
      </w:r>
    </w:p>
    <w:p w:rsidR="00A62850" w:rsidRDefault="00A62850" w:rsidP="00A62850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ОДБОЈКА-ТЕНИС СЕ</w:t>
      </w:r>
      <w:r w:rsidR="009A7AC5">
        <w:rPr>
          <w:sz w:val="16"/>
          <w:szCs w:val="16"/>
          <w:lang w:val="sr-Cyrl-CS"/>
        </w:rPr>
        <w:t>РВИС,СМЕЧ</w:t>
      </w:r>
      <w:r>
        <w:rPr>
          <w:sz w:val="16"/>
          <w:szCs w:val="16"/>
          <w:lang w:val="sr-Cyrl-CS"/>
        </w:rPr>
        <w:t>ИРАЊЕ</w:t>
      </w:r>
      <w:r w:rsidR="009A7AC5">
        <w:rPr>
          <w:sz w:val="16"/>
          <w:szCs w:val="16"/>
          <w:lang w:val="sr-Cyrl-CS"/>
        </w:rPr>
        <w:t>,БЛОК-ОБРАДА</w:t>
      </w:r>
    </w:p>
    <w:p w:rsidR="00A62850" w:rsidRDefault="00A62850" w:rsidP="00A62850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</w:t>
      </w:r>
      <w:r w:rsidR="00082CFB">
        <w:rPr>
          <w:sz w:val="16"/>
          <w:szCs w:val="16"/>
          <w:lang w:val="sr-Cyrl-CS"/>
        </w:rPr>
        <w:t>ТЕ</w:t>
      </w:r>
      <w:r w:rsidR="00E07C33">
        <w:rPr>
          <w:sz w:val="16"/>
          <w:szCs w:val="16"/>
          <w:lang w:val="sr-Cyrl-CS"/>
        </w:rPr>
        <w:t>НИС СЕРВИС,СМЕЧИРАЊЕ,БЛОК-ВЕЖБАЊЕ</w:t>
      </w:r>
    </w:p>
    <w:p w:rsidR="009A7AC5" w:rsidRDefault="009A7AC5" w:rsidP="009A7AC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ОДБОЈКА-ТЕНИС СЕРВИС,СМЕЧИРАЊЕ,БЛОК-ПРОВЕРА</w:t>
      </w:r>
    </w:p>
    <w:p w:rsidR="00A62850" w:rsidRDefault="009A7AC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ОДБОЈКА-СИСТЕМ ИГРЕ ,ТАКТИКА ИГРЕ И ПРИМЕНА НАУЧЕНЕ ТЕХНИКЕ-ОБРАДА</w:t>
      </w:r>
    </w:p>
    <w:p w:rsidR="009A7AC5" w:rsidRDefault="009A7AC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ОДБОЈКА-СИСТЕМ ИГРЕ ,ТАКТИКА ИГРЕ И ПРИМЕНА НАУЧЕНЕ ТЕХНИКЕ-ВЕЖБАЊЕ</w:t>
      </w:r>
    </w:p>
    <w:p w:rsidR="009A7AC5" w:rsidRDefault="009A7AC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ОДБОЈКА-ДИЗАЊЕ ЛОПТЕ,СМЕЧ,ИГРА-ВЕЖБАЊЕ</w:t>
      </w:r>
    </w:p>
    <w:p w:rsidR="009A7AC5" w:rsidRDefault="009A7AC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lastRenderedPageBreak/>
        <w:t xml:space="preserve">ОДБОЈКА-ДИЗАЊЕ </w:t>
      </w:r>
      <w:r w:rsidR="00082CFB">
        <w:rPr>
          <w:sz w:val="16"/>
          <w:szCs w:val="16"/>
          <w:lang w:val="sr-Cyrl-CS"/>
        </w:rPr>
        <w:t>ЛОПТЕ,СМЕЧ,ИГРА-ВЕЖБАЊЕ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ОДБОЈКА-ИГРА С ПРИМЕНОМ ПРАВИЛА-ВЕЖБАЊЕ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</w:t>
      </w:r>
      <w:r w:rsidRPr="00082CFB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ИГРА С ПРИМЕНОМ ПРАВИЛА-ВЕЖБАЊЕ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ОДБОЈКА-ЕЛЕМЕНТИ ТЕХНИКЕ-ПРОВЕРА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ОДБОЈКА-ИГРА-ПРОВЕРА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ОДБОЈКА-ИГРА-ПРОВЕРА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 ТЕХНИКЕ БАЦАЊЕ КУГЛЕ-ОБРАДА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 ТЕХНИКЕ БАЦАЊЕ КУГЛЕ-ПРОВЕРА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УВИНУЋЕ-ВЕЖБАЊЕ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УВИНУЋЕ-ПРОВЕРА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(ФОЗБЕРИ)-ОБРАДА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(ФОЗБЕРИ)-ВЕЖБАЊЕ</w:t>
      </w:r>
    </w:p>
    <w:p w:rsidR="00597E3E" w:rsidRDefault="00082CFB" w:rsidP="00597E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ТРЧАЊЕ,ШТАФЕТНО ТРЧАЊЕ-</w:t>
      </w:r>
      <w:r w:rsidR="00597E3E">
        <w:rPr>
          <w:sz w:val="16"/>
          <w:szCs w:val="16"/>
          <w:lang w:val="sr-Cyrl-CS"/>
        </w:rPr>
        <w:t>ВЕЖБАЊЕ</w:t>
      </w:r>
    </w:p>
    <w:p w:rsidR="00EA6500" w:rsidRPr="00EA6500" w:rsidRDefault="00EA6500" w:rsidP="00597E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ТРЧАЊЕ,ШТАФЕТНО ТРЧАЊЕ-ПРОВЕРА</w:t>
      </w:r>
    </w:p>
    <w:p w:rsidR="00EA6500" w:rsidRPr="00597E3E" w:rsidRDefault="00EA6500" w:rsidP="00597E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ME</w:t>
      </w:r>
      <w:r>
        <w:rPr>
          <w:sz w:val="16"/>
          <w:szCs w:val="16"/>
          <w:lang w:val="sr-Cyrl-CS"/>
        </w:rPr>
        <w:t>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Pr="00A65D15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ЧАС ПО ИЗБОРУ УЧЕНИКА-ВЕЖБАЊЕ</w:t>
      </w:r>
    </w:p>
    <w:p w:rsidR="00A65D15" w:rsidRPr="00A65D15" w:rsidRDefault="00A65D15" w:rsidP="00A65D15">
      <w:pPr>
        <w:jc w:val="center"/>
        <w:rPr>
          <w:sz w:val="16"/>
          <w:szCs w:val="16"/>
          <w:lang w:val="sr-Cyrl-CS"/>
        </w:rPr>
      </w:pPr>
    </w:p>
    <w:p w:rsidR="00A65D15" w:rsidRDefault="00A65D15" w:rsidP="00A65D15">
      <w:pPr>
        <w:jc w:val="center"/>
      </w:pPr>
    </w:p>
    <w:p w:rsidR="00E07C33" w:rsidRDefault="00E07C33" w:rsidP="00E07C33">
      <w:pPr>
        <w:jc w:val="center"/>
      </w:pPr>
    </w:p>
    <w:p w:rsidR="00E07C33" w:rsidRDefault="00E07C33" w:rsidP="00E07C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МЕРЕЊА-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  <w:r w:rsidR="00EA6500">
        <w:rPr>
          <w:sz w:val="28"/>
          <w:szCs w:val="28"/>
          <w:lang w:val="sr-Cyrl-CS"/>
        </w:rPr>
        <w:t>8</w:t>
      </w:r>
      <w:r>
        <w:rPr>
          <w:sz w:val="28"/>
          <w:szCs w:val="28"/>
          <w:lang w:val="sr-Cyrl-CS"/>
        </w:rPr>
        <w:t xml:space="preserve">  ЧАСОВА</w:t>
      </w:r>
    </w:p>
    <w:p w:rsidR="00E07C33" w:rsidRDefault="00E07C33" w:rsidP="00E07C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АТЛЕТИКА-                                                       </w:t>
      </w:r>
      <w:r w:rsidR="00EA6500">
        <w:rPr>
          <w:sz w:val="28"/>
          <w:szCs w:val="28"/>
        </w:rPr>
        <w:t>1</w:t>
      </w:r>
      <w:r w:rsidR="00EA6500">
        <w:rPr>
          <w:sz w:val="28"/>
          <w:szCs w:val="28"/>
          <w:lang w:val="sr-Cyrl-CS"/>
        </w:rPr>
        <w:t>8</w:t>
      </w:r>
      <w:r>
        <w:rPr>
          <w:sz w:val="28"/>
          <w:szCs w:val="28"/>
          <w:lang w:val="sr-Cyrl-CS"/>
        </w:rPr>
        <w:t xml:space="preserve">  ЧАСОВА</w:t>
      </w:r>
    </w:p>
    <w:p w:rsidR="00E07C33" w:rsidRDefault="00E07C33" w:rsidP="00E07C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ГИМНАСТИКА-                                                 </w:t>
      </w:r>
      <w:r w:rsidR="00EA6500">
        <w:rPr>
          <w:sz w:val="28"/>
          <w:szCs w:val="28"/>
        </w:rPr>
        <w:t>1</w:t>
      </w:r>
      <w:r w:rsidR="00EA6500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 xml:space="preserve">  ЧАС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ВА</w:t>
      </w:r>
    </w:p>
    <w:p w:rsidR="00E07C33" w:rsidRDefault="00E07C33" w:rsidP="00E07C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СПОРТСКЕ ИГРЕ-                                             </w:t>
      </w:r>
      <w:r w:rsidR="00EA6500">
        <w:rPr>
          <w:sz w:val="28"/>
          <w:szCs w:val="28"/>
        </w:rPr>
        <w:t>2</w:t>
      </w:r>
      <w:r w:rsidR="00EA6500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 xml:space="preserve">  ЧАСОВА</w:t>
      </w:r>
    </w:p>
    <w:p w:rsidR="00E07C33" w:rsidRDefault="00E07C33" w:rsidP="00E07C33">
      <w:pPr>
        <w:rPr>
          <w:sz w:val="28"/>
          <w:szCs w:val="28"/>
          <w:lang w:val="sr-Cyrl-CS"/>
        </w:rPr>
      </w:pPr>
    </w:p>
    <w:p w:rsidR="00E07C33" w:rsidRDefault="00E07C33" w:rsidP="00E07C33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УКУПНО-                                                 72  ЧАСА</w:t>
      </w:r>
    </w:p>
    <w:p w:rsidR="00E07C33" w:rsidRDefault="00E07C33" w:rsidP="00E07C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ОБРАДА-                                                          </w:t>
      </w:r>
      <w:r>
        <w:rPr>
          <w:sz w:val="28"/>
          <w:szCs w:val="28"/>
        </w:rPr>
        <w:t>15</w:t>
      </w:r>
      <w:r>
        <w:rPr>
          <w:sz w:val="28"/>
          <w:szCs w:val="28"/>
          <w:lang w:val="sr-Cyrl-CS"/>
        </w:rPr>
        <w:t xml:space="preserve">   ЧАСОВА</w:t>
      </w:r>
    </w:p>
    <w:p w:rsidR="00E07C33" w:rsidRDefault="00E07C33" w:rsidP="00E07C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ОСТАЛИ ТИПОВИ ЧАСА-                              </w:t>
      </w:r>
      <w:r>
        <w:rPr>
          <w:sz w:val="28"/>
          <w:szCs w:val="28"/>
        </w:rPr>
        <w:t>57</w:t>
      </w:r>
      <w:r>
        <w:rPr>
          <w:sz w:val="28"/>
          <w:szCs w:val="28"/>
          <w:lang w:val="sr-Cyrl-CS"/>
        </w:rPr>
        <w:t xml:space="preserve">   ЧАСОВА</w:t>
      </w:r>
    </w:p>
    <w:p w:rsidR="00E07C33" w:rsidRPr="00E07C33" w:rsidRDefault="00E07C33" w:rsidP="00A65D15">
      <w:pPr>
        <w:jc w:val="center"/>
      </w:pPr>
    </w:p>
    <w:sectPr w:rsidR="00E07C33" w:rsidRPr="00E07C33" w:rsidSect="00E62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F3A"/>
    <w:multiLevelType w:val="hybridMultilevel"/>
    <w:tmpl w:val="118E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5D15"/>
    <w:rsid w:val="00082CFB"/>
    <w:rsid w:val="00086C00"/>
    <w:rsid w:val="00102AEF"/>
    <w:rsid w:val="00113359"/>
    <w:rsid w:val="002B2D61"/>
    <w:rsid w:val="003925D8"/>
    <w:rsid w:val="003A4477"/>
    <w:rsid w:val="003C61EE"/>
    <w:rsid w:val="005050DF"/>
    <w:rsid w:val="00597E3E"/>
    <w:rsid w:val="005C083F"/>
    <w:rsid w:val="00691630"/>
    <w:rsid w:val="006C60A7"/>
    <w:rsid w:val="007C28BE"/>
    <w:rsid w:val="007C62D9"/>
    <w:rsid w:val="007D523E"/>
    <w:rsid w:val="009A18AD"/>
    <w:rsid w:val="009A7AC5"/>
    <w:rsid w:val="00A62850"/>
    <w:rsid w:val="00A65D15"/>
    <w:rsid w:val="00B122B0"/>
    <w:rsid w:val="00B41BB2"/>
    <w:rsid w:val="00BE20F8"/>
    <w:rsid w:val="00DE122E"/>
    <w:rsid w:val="00DF08D4"/>
    <w:rsid w:val="00E07C33"/>
    <w:rsid w:val="00E6252F"/>
    <w:rsid w:val="00EA6500"/>
    <w:rsid w:val="00EE3127"/>
    <w:rsid w:val="00F0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2013-09-17T20:47:00Z</dcterms:created>
  <dcterms:modified xsi:type="dcterms:W3CDTF">2017-09-03T23:32:00Z</dcterms:modified>
</cp:coreProperties>
</file>