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15" w:rsidRDefault="00A65D15">
      <w:pPr>
        <w:rPr>
          <w:lang w:val="sr-Cyrl-CS"/>
        </w:rPr>
      </w:pPr>
    </w:p>
    <w:p w:rsidR="00A65D15" w:rsidRDefault="00A65D15" w:rsidP="00A65D15">
      <w:pPr>
        <w:jc w:val="center"/>
        <w:rPr>
          <w:lang w:val="sr-Cyrl-CS"/>
        </w:rPr>
      </w:pPr>
      <w:r>
        <w:rPr>
          <w:lang w:val="sr-Cyrl-CS"/>
        </w:rPr>
        <w:t>ФИЗ</w:t>
      </w:r>
      <w:r w:rsidR="00810928">
        <w:rPr>
          <w:lang w:val="sr-Cyrl-CS"/>
        </w:rPr>
        <w:t xml:space="preserve">ИЧКО ВАСПИТАЊЕ-НАСТАВНЕ ТЕМЕ   </w:t>
      </w:r>
      <w:r w:rsidR="00810928">
        <w:t>8</w:t>
      </w:r>
      <w:r>
        <w:rPr>
          <w:lang w:val="sr-Cyrl-CS"/>
        </w:rPr>
        <w:t xml:space="preserve"> РАЗРЕД</w:t>
      </w:r>
    </w:p>
    <w:p w:rsidR="00A65D15" w:rsidRDefault="00A65D15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МЕРЕЊЕ ФИЗИЧКИХ СПОСОБНОСТИ И ТЕЛЕСНОГ РАЗВОЈА УЧЕНИКА (ВИСИНА И ТЕЖИНА</w:t>
      </w:r>
      <w:r w:rsidR="00DB65E2">
        <w:rPr>
          <w:sz w:val="16"/>
          <w:szCs w:val="16"/>
          <w:lang w:val="sr-Cyrl-CS"/>
        </w:rPr>
        <w:t>,ТРБУШЊАЦИ</w:t>
      </w:r>
      <w:r>
        <w:rPr>
          <w:sz w:val="16"/>
          <w:szCs w:val="16"/>
          <w:lang w:val="sr-Cyrl-CS"/>
        </w:rPr>
        <w:t>)-МЕРЕЊА</w:t>
      </w:r>
    </w:p>
    <w:p w:rsidR="00A65D15" w:rsidRDefault="00A65D15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МЕРЕЊЕ ФИЗИЧКИХ СПОСОБНОСТИ И ТЕЛЕСНОГ РАЗВОЈА УЧЕНИКА (</w:t>
      </w:r>
      <w:r w:rsidR="002B2D61">
        <w:rPr>
          <w:sz w:val="16"/>
          <w:szCs w:val="16"/>
          <w:lang w:val="sr-Cyrl-CS"/>
        </w:rPr>
        <w:t>СКОК У ДАЉ И БАЦАЊЕ МЕДИЦИНКЕ)-МЕРЕЊА</w:t>
      </w:r>
    </w:p>
    <w:p w:rsidR="002B2D61" w:rsidRDefault="002B2D61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МЕРЕЊЕ ФИЗИЧКИХ СПОСОБНОСТИ И ТЕЛЕСНОГ РАЗВОЈА УЧЕНИКА (ТРЧАЊЕ 30М И ПРЕТКЛОН НА КЛУПИЦИ)-МЕРЕЊА</w:t>
      </w:r>
    </w:p>
    <w:p w:rsidR="00B709BE" w:rsidRPr="00B709BE" w:rsidRDefault="002B2D61" w:rsidP="00B709BE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МЕРЕЊЕ ФИЗИЧКИХ СПОСОБНОСТИ И ТЕЛЕСНОГ РАЗВОЈА УЧЕНИКА (ИЗДРЖАЈ У ЗГИБУ)-МЕРЕЊА</w:t>
      </w:r>
    </w:p>
    <w:p w:rsidR="007D523E" w:rsidRDefault="007D523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</w:rPr>
        <w:t>A</w:t>
      </w:r>
      <w:r>
        <w:rPr>
          <w:sz w:val="16"/>
          <w:szCs w:val="16"/>
          <w:lang w:val="sr-Cyrl-CS"/>
        </w:rPr>
        <w:t>ТЛЕТИКА-</w:t>
      </w:r>
      <w:r w:rsidR="00B709BE">
        <w:rPr>
          <w:sz w:val="16"/>
          <w:szCs w:val="16"/>
          <w:lang w:val="sr-Cyrl-CS"/>
        </w:rPr>
        <w:t>РАЗВИЈАЊЕ ОПШТЕ ИЗДРЖЉИВОСТИ ТРЧАЊЕМ УМЕРЕНИМ ТЕМПОМ СА НЕИЗМЕНИЧНИМ ХОДОМ-ОБРАДА</w:t>
      </w:r>
    </w:p>
    <w:p w:rsidR="007D523E" w:rsidRDefault="00B709B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</w:rPr>
        <w:t>A</w:t>
      </w:r>
      <w:r>
        <w:rPr>
          <w:sz w:val="16"/>
          <w:szCs w:val="16"/>
          <w:lang w:val="sr-Cyrl-CS"/>
        </w:rPr>
        <w:t>ТЛЕТИКА-РАЗВИЈАЊЕ ОПШТЕ ИЗДРЖЉИВОСТИ ТРЧАЊЕМ УМЕРЕНИМ ТЕМПОМ СА НЕИЗМЕНИЧНИМ ХОДОМ-ВЕЖБАЊЕ</w:t>
      </w:r>
    </w:p>
    <w:p w:rsidR="00B709BE" w:rsidRDefault="00B709B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АТЛЕТИКА-ИСТРАЈНО ТРЧАЊЕ,ВИСОКИ И НИСКИ СТАРТ-ВЕЖБАЊЕ</w:t>
      </w:r>
    </w:p>
    <w:p w:rsidR="00DB65E2" w:rsidRDefault="00DB65E2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АТЛЕТИКА-ШТАФЕТНО ТРЧАЊЕ-ВЕЖБАЊЕ</w:t>
      </w:r>
    </w:p>
    <w:p w:rsidR="00B709BE" w:rsidRDefault="00B709B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АТЛЕТИКА-НИСКИ СТАРТ,ШКОЛА ТРЧАЊА,СПРИНТ 60М-ВЕЖБАЊЕ</w:t>
      </w:r>
    </w:p>
    <w:p w:rsidR="00B709BE" w:rsidRDefault="00B709B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АТЛЕТИКА-СКОК У ВИС ЛЕЂНА ТЕХНИКА-ВЕЖБАЊЕ</w:t>
      </w:r>
    </w:p>
    <w:p w:rsidR="00B709BE" w:rsidRPr="00B709BE" w:rsidRDefault="00B709BE" w:rsidP="00B709BE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АТЛЕТИКА-СКОК У ДАЉ ТЕХНИКА УВИНУЋЕ И КОРАЧНА-ВЕЖБАЊЕ</w:t>
      </w:r>
    </w:p>
    <w:p w:rsidR="00B709BE" w:rsidRDefault="00B709B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АТЛЕТИКА-БАЦАЊЕ КУГЛЕ О БРАЈАН ТЕХНИКА-ОБРАДА</w:t>
      </w:r>
    </w:p>
    <w:p w:rsidR="00B709BE" w:rsidRDefault="00B709B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АТЛЕТИКА-БАЦАЊЕ КУГЛЕ О БРАЈАН ТЕХНИКА-ПРОВЕРА</w:t>
      </w:r>
    </w:p>
    <w:p w:rsidR="00B709BE" w:rsidRDefault="00B709B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ФУДБАЛ-УВЕЖБАВАЊЕ ЕЛЕМЕНАТА ТЕХНИКЕ (ВОЂЕЊЕ,ДОДАВАЊЕ,</w:t>
      </w:r>
      <w:r w:rsidR="00BB0953">
        <w:rPr>
          <w:sz w:val="16"/>
          <w:szCs w:val="16"/>
          <w:lang w:val="sr-Cyrl-CS"/>
        </w:rPr>
        <w:t>ПРИЈЕМ,</w:t>
      </w:r>
      <w:r>
        <w:rPr>
          <w:sz w:val="16"/>
          <w:szCs w:val="16"/>
          <w:lang w:val="sr-Cyrl-CS"/>
        </w:rPr>
        <w:t>ШУТИРАЊЕ),ИГРА-ВЕЖБАЊЕ</w:t>
      </w:r>
    </w:p>
    <w:p w:rsidR="00B709BE" w:rsidRDefault="00B709BE" w:rsidP="00B709BE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ФУДБАЛ-УВЕЖБАВАЊЕ ЕЛЕМЕНАТА ТЕХНИКЕ (ВОЂЕЊЕ,ДОДАВАЊЕ,</w:t>
      </w:r>
      <w:r w:rsidR="00BB0953">
        <w:rPr>
          <w:sz w:val="16"/>
          <w:szCs w:val="16"/>
          <w:lang w:val="sr-Cyrl-CS"/>
        </w:rPr>
        <w:t>ПРИЈЕМ,</w:t>
      </w:r>
      <w:r>
        <w:rPr>
          <w:sz w:val="16"/>
          <w:szCs w:val="16"/>
          <w:lang w:val="sr-Cyrl-CS"/>
        </w:rPr>
        <w:t>ШУТИРАЊЕ),ИГРА-ВЕЖБАЊЕ</w:t>
      </w:r>
    </w:p>
    <w:p w:rsidR="00B709BE" w:rsidRDefault="00FA1308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КОШАРКА-</w:t>
      </w:r>
      <w:r w:rsidRPr="00FA1308">
        <w:rPr>
          <w:sz w:val="16"/>
          <w:szCs w:val="16"/>
          <w:lang w:val="sr-Cyrl-CS"/>
        </w:rPr>
        <w:t xml:space="preserve"> </w:t>
      </w:r>
      <w:r>
        <w:rPr>
          <w:sz w:val="16"/>
          <w:szCs w:val="16"/>
          <w:lang w:val="sr-Cyrl-CS"/>
        </w:rPr>
        <w:t>УВЕЖБАВАЊЕ ЕЛЕМЕНАТА ТЕХНИКЕ (ВОЂЕЊЕ,ДОДАВАЊЕ,ШУТИРАЊЕ),ИГРА-ВЕЖБАЊЕ</w:t>
      </w:r>
    </w:p>
    <w:p w:rsidR="00FA1308" w:rsidRDefault="00FA1308" w:rsidP="00FA1308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КОШАРКА-</w:t>
      </w:r>
      <w:r w:rsidRPr="00FA1308">
        <w:rPr>
          <w:sz w:val="16"/>
          <w:szCs w:val="16"/>
          <w:lang w:val="sr-Cyrl-CS"/>
        </w:rPr>
        <w:t xml:space="preserve"> </w:t>
      </w:r>
      <w:r>
        <w:rPr>
          <w:sz w:val="16"/>
          <w:szCs w:val="16"/>
          <w:lang w:val="sr-Cyrl-CS"/>
        </w:rPr>
        <w:t>УВЕЖБАВАЊЕ ЕЛЕМЕНАТА ТЕХНИКЕ (ВОЂЕЊЕ,ДОДАВАЊЕ,ШУТИРАЊЕ),ИГРА-ВЕЖБАЊЕ</w:t>
      </w:r>
    </w:p>
    <w:p w:rsidR="00FA1308" w:rsidRDefault="00FA1308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РУКОМЕТ-УВЕЖБАВАЊЕ ЕЛЕМЕНАТА ТЕХНИКЕ (ВОЂЕЊЕ,ДОДАВАЊЕ,ШУТИРАЊЕ),ИГРА-ВЕЖБАЊЕ</w:t>
      </w:r>
    </w:p>
    <w:p w:rsidR="00FA1308" w:rsidRDefault="00FA1308" w:rsidP="00FA1308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РУКОМЕТ-УВЕЖБАВАЊЕ ЕЛЕМЕНАТА ТЕХНИКЕ (ВОЂЕЊЕ,ДОДАВАЊЕ,ШУТИРАЊЕ),ИГРА-ВЕЖБАЊЕ</w:t>
      </w:r>
    </w:p>
    <w:p w:rsidR="00FA1308" w:rsidRDefault="00FA1308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ОДБОЈКА-ОДБИЈАЊЕ ЛОПТЕ ПРСТИМА И ЧЕКИЋЕМ-ОБРАДА</w:t>
      </w:r>
    </w:p>
    <w:p w:rsidR="00FA1308" w:rsidRDefault="00FA1308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ОДБОЈКА-ТЕНИС СЕРВИС,ШКОЛСКИ СЕРВИС-ОБРАДА</w:t>
      </w:r>
    </w:p>
    <w:p w:rsidR="00FA1308" w:rsidRDefault="00FA1308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ОДБОЈКА-ОДБОЈКА ИГРА СА СУЂЕЊЕМ-ПРОВЕРА</w:t>
      </w:r>
    </w:p>
    <w:p w:rsidR="00FA1308" w:rsidRDefault="00FA1308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ОДБОЈКА-ЕЛЕМЕНТИ ТЕХНИКЕ-ПРОВЕРА</w:t>
      </w:r>
    </w:p>
    <w:p w:rsidR="00FA1308" w:rsidRDefault="00FA1308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ОДБОЈКА-ИГРА-ПРОВЕРА</w:t>
      </w:r>
    </w:p>
    <w:p w:rsidR="00FA1308" w:rsidRDefault="00FA1308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ГИМНАСТИКА-ПРЕМЕТ СТРАНЦЕ У ЈАЧУ И СЛАБИЈУ СТРАНУ-ОБРАДА</w:t>
      </w:r>
    </w:p>
    <w:p w:rsidR="00FA1308" w:rsidRDefault="00FA1308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ГИМНАСТИКА-ПРЕМЕТ СТРАНЦЕ У ЈАЧУ И СЛАБИЈУ СТРАНУ-ВЕЖБАЊЕ</w:t>
      </w:r>
    </w:p>
    <w:p w:rsidR="00FA1308" w:rsidRDefault="00FA1308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ГИМНАСТИКА-ПРЕКОПИТ НАПРЕД-ОБРАДА</w:t>
      </w:r>
    </w:p>
    <w:p w:rsidR="00BB0953" w:rsidRDefault="00BB0953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ГИМНАСТИКА-РАЗБОЈ КОВРТАЉ НАЗАД У УПОРУ ПРЕДЊЕМ-ОБРАДА</w:t>
      </w:r>
    </w:p>
    <w:p w:rsidR="00BB0953" w:rsidRDefault="00BB0953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ГИМНАСТИКА-РАЗБОЈ КОВРТАЉ НАЗАД У УПОРУ ПРЕДЊЕМ-ПРОВЕРА</w:t>
      </w:r>
    </w:p>
    <w:p w:rsidR="00BB0953" w:rsidRDefault="00BB0953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ГИМНАСТИКА-ГРЕДА (НАСКОК,ХОДАЊЕ,ПОСКОЦИ,ОКРЕТИ,САСКОК,РАВНОТЕЖЕ)-ОБРАДА</w:t>
      </w:r>
    </w:p>
    <w:p w:rsidR="00BB0953" w:rsidRDefault="00BB0953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ГИМНАСТИКА-ГРЕДА (НАСКОК,ХОДАЊЕ,ПОСКОЦИ,ОКРЕТИ,САСКОК,РАВНОТЕЖЕ)-ВЕЖБАЊЕ</w:t>
      </w:r>
    </w:p>
    <w:p w:rsidR="00BB0953" w:rsidRDefault="00BB0953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ГИМНАСТИКА-ГРЕДА (НАСКОК,ХОДАЊЕ,ПОСКОЦИ,ОКРЕТИ,САСКОК,РАВНОТЕЖЕ)-ПРОВЕРА</w:t>
      </w:r>
    </w:p>
    <w:p w:rsidR="00FA1308" w:rsidRDefault="00FA1308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ГИМНАСТИКА-ПАРТЕР-ВЕЖБАЊЕ</w:t>
      </w:r>
    </w:p>
    <w:p w:rsidR="00FA1308" w:rsidRDefault="00FA1308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ГИМНАСТИКА-ПАРТЕР-ПРОВЕРА</w:t>
      </w:r>
    </w:p>
    <w:p w:rsidR="00FA1308" w:rsidRDefault="00FA1308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ГИМНАСТИКА-ПАРТЕР УПОР НА РУКАМА,ИЗДРЖАЈ,КОЛУТ НАПРЕД-ОБРАДА</w:t>
      </w:r>
    </w:p>
    <w:p w:rsidR="00FA1308" w:rsidRDefault="00FA1308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ГИМНАСТИКА-ПАРТЕР УПОР НА РУКАМА,ИЗДРЖАЈ,КОЛУТ НАПРЕД-ПРОВЕРА</w:t>
      </w:r>
    </w:p>
    <w:p w:rsidR="00FA1308" w:rsidRDefault="00FA1308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ГИМНАСТИКА-ПРЕСКОК (ЗГРЧКА,РАЗНОШКА,ОДБОЧКА)-ОБРАДА</w:t>
      </w:r>
    </w:p>
    <w:p w:rsidR="00FA1308" w:rsidRDefault="00FA1308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ГИМНАСТИКА-ПРЕСКОК (ЗГРЧКА,РАЗНОШКА,ОДБОЧКА)-ВЕЖБАЊЕ</w:t>
      </w:r>
    </w:p>
    <w:p w:rsidR="00FA1308" w:rsidRDefault="00FA1308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ГИМНАСТИКА-ПРЕСКОК (ЗГРЧКА,РАЗНОШКА,ОДБОЧКА)-ПРОВЕРА</w:t>
      </w:r>
    </w:p>
    <w:p w:rsidR="00BB0953" w:rsidRDefault="00BB0953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ГИМНАСТИКА-ПОЛИГОН СПРЕТНОСТИ-ОБРАДА</w:t>
      </w:r>
    </w:p>
    <w:p w:rsidR="00BB0953" w:rsidRDefault="00BB0953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ГИМНАСТИКА-ПОЛИГОН СПРЕТНОСТИ-ВЕЖБАЊЕ</w:t>
      </w:r>
    </w:p>
    <w:p w:rsidR="00BB0953" w:rsidRDefault="00BB0953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ГИМНАСТИКА-ПОЛИГОН СПРЕТНОСТИ-ПРОВЕРА</w:t>
      </w:r>
    </w:p>
    <w:p w:rsidR="00BB0953" w:rsidRDefault="00BB0953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ФУДБАЛ-УВЕЖБАВАЊЕ ПРЕЂЕНИХ ЕЛЕМЕНАТА ТЕХНИКЕ (ВОЂЕЊЕ,ДОДАВАЊЕ,ПРИЈЕМ,ШУТИРАЊЕ),ИГРА-ВЕЖБАЊЕ</w:t>
      </w:r>
    </w:p>
    <w:p w:rsidR="00BB0953" w:rsidRDefault="00BB0953" w:rsidP="00BB0953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ФУДБАЛ-УВЕЖБАВАЊЕ ПРЕЂЕНИХ ЕЛЕМЕНАТА ТЕХНИКЕ (ВОЂЕЊЕ,ДОДАВАЊЕ,ПРИЈЕМ,ШУТИРАЊЕ),ИГРА-ВЕЖБАЊЕ</w:t>
      </w:r>
    </w:p>
    <w:p w:rsidR="00BB0953" w:rsidRDefault="00BB0953" w:rsidP="00BB0953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ФУДБАЛ-УВЕЖБАВАЊЕ ПРЕЂЕНИХ ЕЛЕМЕНАТА ТЕХНИКЕ (ВОЂЕЊЕ,ДОДАВАЊЕ,ПРИЈЕМ,ШУТИРАЊЕ),ИГРА-ПРОВЕРА</w:t>
      </w:r>
    </w:p>
    <w:p w:rsidR="00BB0953" w:rsidRDefault="00BB0953" w:rsidP="00BB0953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КОШАРКА-</w:t>
      </w:r>
      <w:r w:rsidRPr="00BB0953">
        <w:rPr>
          <w:sz w:val="16"/>
          <w:szCs w:val="16"/>
          <w:lang w:val="sr-Cyrl-CS"/>
        </w:rPr>
        <w:t xml:space="preserve"> </w:t>
      </w:r>
      <w:r>
        <w:rPr>
          <w:sz w:val="16"/>
          <w:szCs w:val="16"/>
          <w:lang w:val="sr-Cyrl-CS"/>
        </w:rPr>
        <w:t>УВЕЖБАВАЊЕ ПРЕЂЕНИХ ЕЛЕМЕНАТА ТЕХНИКЕ (ВОЂЕЊЕ,ДОДАВАЊЕ,ШУТИРАЊЕ),ИГРА-ВЕЖБАЊЕ</w:t>
      </w:r>
    </w:p>
    <w:p w:rsidR="00BB0953" w:rsidRDefault="00BB0953" w:rsidP="00BB0953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КОШАРКА-</w:t>
      </w:r>
      <w:r w:rsidRPr="00BB0953">
        <w:rPr>
          <w:sz w:val="16"/>
          <w:szCs w:val="16"/>
          <w:lang w:val="sr-Cyrl-CS"/>
        </w:rPr>
        <w:t xml:space="preserve"> </w:t>
      </w:r>
      <w:r>
        <w:rPr>
          <w:sz w:val="16"/>
          <w:szCs w:val="16"/>
          <w:lang w:val="sr-Cyrl-CS"/>
        </w:rPr>
        <w:t>УВЕЖБАВАЊЕ ПРЕЂЕНИХ ЕЛЕМЕНАТА ТЕХНИКЕ (ВОЂЕЊЕ,ДОДАВАЊЕ,ШУТИРАЊЕ),ИГРА</w:t>
      </w:r>
      <w:r w:rsidR="00B03E6C">
        <w:rPr>
          <w:sz w:val="16"/>
          <w:szCs w:val="16"/>
          <w:lang w:val="sr-Cyrl-CS"/>
        </w:rPr>
        <w:t>-ПРОВЕРА</w:t>
      </w:r>
    </w:p>
    <w:p w:rsidR="00BB0953" w:rsidRDefault="00BB0953" w:rsidP="00BB0953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РУКОМЕТ-</w:t>
      </w:r>
      <w:r w:rsidRPr="00BB0953">
        <w:rPr>
          <w:sz w:val="16"/>
          <w:szCs w:val="16"/>
          <w:lang w:val="sr-Cyrl-CS"/>
        </w:rPr>
        <w:t xml:space="preserve"> </w:t>
      </w:r>
      <w:r>
        <w:rPr>
          <w:sz w:val="16"/>
          <w:szCs w:val="16"/>
          <w:lang w:val="sr-Cyrl-CS"/>
        </w:rPr>
        <w:t>УВЕЖБАВАЊЕ ПРЕЂЕНИХ ЕЛЕМЕНАТА ТЕХНИКЕ (ВОЂЕЊЕ,ДОДАВАЊЕ,ШУТИРАЊЕ),ИГРА-ВЕЖБАЊЕ</w:t>
      </w:r>
    </w:p>
    <w:p w:rsidR="00BB0953" w:rsidRDefault="00BB0953" w:rsidP="00BB0953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РУКОМЕТ-</w:t>
      </w:r>
      <w:r w:rsidRPr="00BB0953">
        <w:rPr>
          <w:sz w:val="16"/>
          <w:szCs w:val="16"/>
          <w:lang w:val="sr-Cyrl-CS"/>
        </w:rPr>
        <w:t xml:space="preserve"> </w:t>
      </w:r>
      <w:r>
        <w:rPr>
          <w:sz w:val="16"/>
          <w:szCs w:val="16"/>
          <w:lang w:val="sr-Cyrl-CS"/>
        </w:rPr>
        <w:t>УВЕЖБАВАЊЕ ПРЕЂЕНИХ ЕЛЕМЕНАТА ТЕХНИКЕ (ВОЂЕЊЕ,ДОДАВАЊЕ,ШУТИРАЊЕ),ИГРА</w:t>
      </w:r>
      <w:r w:rsidR="00B03E6C">
        <w:rPr>
          <w:sz w:val="16"/>
          <w:szCs w:val="16"/>
          <w:lang w:val="sr-Cyrl-CS"/>
        </w:rPr>
        <w:t>-ПРОВЕРА</w:t>
      </w:r>
    </w:p>
    <w:p w:rsidR="00BB0953" w:rsidRDefault="00BB0953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ОДБОЈКА-УВЕЖБАВАЊЕ ПРЕЂЕНИХ ЕЛЕМЕНАТА ТЕХНИКЕ,ИГРА-ВЕЖБАЊЕ</w:t>
      </w:r>
    </w:p>
    <w:p w:rsidR="00B03E6C" w:rsidRDefault="00B03E6C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ОДБОЈКА-УВЕЖБАВАЊЕ ПРЕЂЕНИХ ЕЛЕМЕНАТА ТЕХНИКЕ,ИГРА-ПРОВЕРА</w:t>
      </w:r>
    </w:p>
    <w:p w:rsidR="00B03E6C" w:rsidRDefault="00B03E6C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ОДБОЈКА-ПРСТИ,ЧЕКИЋ,ИГРА У ПАРОВИМА,ИГРА-ВЕЖБАЊЕ</w:t>
      </w:r>
    </w:p>
    <w:p w:rsidR="00B03E6C" w:rsidRDefault="00B03E6C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ОДБОЈКА-ИГРА НА МРЕЖИ,ДИЗАЊЕ,СМЕЧ,БЛОК-ВЕЖБАЊЕ</w:t>
      </w:r>
    </w:p>
    <w:p w:rsidR="00B03E6C" w:rsidRDefault="00B03E6C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lastRenderedPageBreak/>
        <w:t>ОДБОЈКА-ИГРА-ПРОВЕРА</w:t>
      </w:r>
    </w:p>
    <w:p w:rsidR="00B03E6C" w:rsidRDefault="00B03E6C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АТЛЕТИКА-ИСТРАЈНО ТРЧАЊЕ-ВЕЖБАЊЕ</w:t>
      </w:r>
    </w:p>
    <w:p w:rsidR="00B03E6C" w:rsidRDefault="00B03E6C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АТЛЕТИКА-ШТАФЕТНО ТРЧАЊЕ СА ПРЕДАЈОМ ПАЛИЦЕ-</w:t>
      </w:r>
      <w:r w:rsidR="00C7648B">
        <w:rPr>
          <w:sz w:val="16"/>
          <w:szCs w:val="16"/>
          <w:lang w:val="sr-Cyrl-CS"/>
        </w:rPr>
        <w:t>ОБРАДА</w:t>
      </w:r>
    </w:p>
    <w:p w:rsidR="00C7648B" w:rsidRDefault="00C7648B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АТЛЕТИКА-ШТАФЕТНО ТРЧАЊЕ СА ПРЕДАЈОМ ПАЛИЦЕ-ВЕЖБАЊЕ</w:t>
      </w:r>
    </w:p>
    <w:p w:rsidR="00DE122E" w:rsidRDefault="00DE122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АТЛЕТИКА-СК</w:t>
      </w:r>
      <w:r w:rsidR="00B709BE">
        <w:rPr>
          <w:sz w:val="16"/>
          <w:szCs w:val="16"/>
          <w:lang w:val="sr-Cyrl-CS"/>
        </w:rPr>
        <w:t>ОК У ДАЉ Т</w:t>
      </w:r>
      <w:r w:rsidR="00C7648B">
        <w:rPr>
          <w:sz w:val="16"/>
          <w:szCs w:val="16"/>
          <w:lang w:val="sr-Cyrl-CS"/>
        </w:rPr>
        <w:t>ЕХНИКА УВИНУЋЕ И СКОК У ВИС ФОЗБЕРИ-ОБРАДА</w:t>
      </w:r>
    </w:p>
    <w:p w:rsidR="00C7648B" w:rsidRDefault="00C7648B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АТЛЕТИКА-СКОК У ДАЉ ТЕХНИКА УВИНУЋЕ И СКОК У ВИС ФОЗБЕРИ-ВЕЖБАЊЕ</w:t>
      </w:r>
    </w:p>
    <w:p w:rsidR="00082CFB" w:rsidRDefault="00082CFB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 ТЕХНИКЕ БАЦАЊЕ КУГЛЕ-ОБРАДА</w:t>
      </w:r>
    </w:p>
    <w:p w:rsidR="00C7648B" w:rsidRDefault="00C7648B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 ТЕХНИКЕ БАЦАЊЕ КУГЛЕ-ВЕЖБАЊЕ</w:t>
      </w:r>
    </w:p>
    <w:p w:rsidR="00082CFB" w:rsidRDefault="00082CFB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 ТЕХНИКЕ БАЦАЊЕ КУГЛЕ-ПРОВЕРА</w:t>
      </w:r>
    </w:p>
    <w:p w:rsidR="00DB65E2" w:rsidRDefault="00DB65E2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МЕРЕЊЕ ФИЗИЧКИХ СПОСОБНОСТИ И ТЕЛЕСНОГ РАЗВОЈА УЧЕНИКА-МЕРЕЊА</w:t>
      </w:r>
    </w:p>
    <w:p w:rsidR="007C62D9" w:rsidRDefault="007C62D9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МЕРЕЊЕ ФИЗИЧКИХ СПОСОБНОСТИ И ТЕЛЕСНОГ РАЗВОЈА УЧЕНИКА-МЕРЕЊА</w:t>
      </w:r>
    </w:p>
    <w:p w:rsidR="007C62D9" w:rsidRDefault="007C62D9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МЕРЕЊЕ ФИЗИЧКИХ СПОСОБНОСТИ И ТЕЛЕСНОГ РАЗВОЈА УЧЕНИКА-МЕРЕЊА</w:t>
      </w:r>
    </w:p>
    <w:p w:rsidR="007C62D9" w:rsidRDefault="007C62D9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МЕРЕЊЕ ФИЗИЧКИХ СПОСОБНОСТИ И ТЕЛЕСНОГ РАЗВОЈА УЧЕНИКА-МЕРЕЊА</w:t>
      </w:r>
    </w:p>
    <w:p w:rsidR="007C62D9" w:rsidRDefault="007C62D9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ЧАС ПО ИЗБОРУ УЧЕНИКА-ВЕЖБАЊЕ</w:t>
      </w:r>
    </w:p>
    <w:p w:rsidR="00C7648B" w:rsidRPr="00A65D15" w:rsidRDefault="00C7648B" w:rsidP="00C7648B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ЧАС ПО ИЗБОРУ УЧЕНИКА-ВЕЖБАЊЕ</w:t>
      </w:r>
    </w:p>
    <w:p w:rsidR="00C7648B" w:rsidRPr="00A65D15" w:rsidRDefault="00C7648B" w:rsidP="00C7648B">
      <w:pPr>
        <w:pStyle w:val="ListParagraph"/>
        <w:rPr>
          <w:sz w:val="16"/>
          <w:szCs w:val="16"/>
          <w:lang w:val="sr-Cyrl-CS"/>
        </w:rPr>
      </w:pPr>
    </w:p>
    <w:p w:rsidR="00A65D15" w:rsidRPr="00A65D15" w:rsidRDefault="00A65D15" w:rsidP="00A65D15">
      <w:pPr>
        <w:jc w:val="center"/>
        <w:rPr>
          <w:sz w:val="16"/>
          <w:szCs w:val="16"/>
          <w:lang w:val="sr-Cyrl-CS"/>
        </w:rPr>
      </w:pPr>
    </w:p>
    <w:p w:rsidR="00A65D15" w:rsidRDefault="00A65D15" w:rsidP="00A65D15">
      <w:pPr>
        <w:jc w:val="center"/>
      </w:pPr>
    </w:p>
    <w:p w:rsidR="0090168A" w:rsidRDefault="0090168A" w:rsidP="0090168A">
      <w:pPr>
        <w:jc w:val="center"/>
      </w:pPr>
    </w:p>
    <w:p w:rsidR="0090168A" w:rsidRDefault="0090168A" w:rsidP="0090168A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МЕРЕЊА-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 xml:space="preserve"> </w:t>
      </w:r>
      <w:r w:rsidR="00DB65E2">
        <w:rPr>
          <w:sz w:val="28"/>
          <w:szCs w:val="28"/>
          <w:lang w:val="sr-Cyrl-CS"/>
        </w:rPr>
        <w:t>8</w:t>
      </w:r>
      <w:r>
        <w:rPr>
          <w:sz w:val="28"/>
          <w:szCs w:val="28"/>
          <w:lang w:val="sr-Cyrl-CS"/>
        </w:rPr>
        <w:t xml:space="preserve">  ЧАСОВА</w:t>
      </w:r>
    </w:p>
    <w:p w:rsidR="0090168A" w:rsidRDefault="0090168A" w:rsidP="0090168A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АТЛЕТИКА-                                                       </w:t>
      </w:r>
      <w:r w:rsidR="00DB65E2">
        <w:rPr>
          <w:sz w:val="28"/>
          <w:szCs w:val="28"/>
        </w:rPr>
        <w:t>1</w:t>
      </w:r>
      <w:r w:rsidR="00DB65E2">
        <w:rPr>
          <w:sz w:val="28"/>
          <w:szCs w:val="28"/>
          <w:lang w:val="sr-Cyrl-CS"/>
        </w:rPr>
        <w:t>7</w:t>
      </w:r>
      <w:r>
        <w:rPr>
          <w:sz w:val="28"/>
          <w:szCs w:val="28"/>
          <w:lang w:val="sr-Cyrl-CS"/>
        </w:rPr>
        <w:t xml:space="preserve">  ЧАСОВА</w:t>
      </w:r>
    </w:p>
    <w:p w:rsidR="0090168A" w:rsidRDefault="0090168A" w:rsidP="0090168A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ГИМНАСТИКА-                                                 </w:t>
      </w:r>
      <w:r>
        <w:rPr>
          <w:sz w:val="28"/>
          <w:szCs w:val="28"/>
        </w:rPr>
        <w:t>18</w:t>
      </w:r>
      <w:r>
        <w:rPr>
          <w:sz w:val="28"/>
          <w:szCs w:val="28"/>
          <w:lang w:val="sr-Cyrl-CS"/>
        </w:rPr>
        <w:t xml:space="preserve">  ЧАС</w:t>
      </w: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>ВА</w:t>
      </w:r>
    </w:p>
    <w:p w:rsidR="0090168A" w:rsidRDefault="0090168A" w:rsidP="0090168A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СПОРТСКЕ ИГРЕ-                                             </w:t>
      </w:r>
      <w:r>
        <w:rPr>
          <w:sz w:val="28"/>
          <w:szCs w:val="28"/>
        </w:rPr>
        <w:t>25</w:t>
      </w:r>
      <w:r>
        <w:rPr>
          <w:sz w:val="28"/>
          <w:szCs w:val="28"/>
          <w:lang w:val="sr-Cyrl-CS"/>
        </w:rPr>
        <w:t xml:space="preserve">  ЧАСОВА</w:t>
      </w:r>
    </w:p>
    <w:p w:rsidR="0090168A" w:rsidRDefault="0090168A" w:rsidP="0090168A">
      <w:pPr>
        <w:rPr>
          <w:sz w:val="28"/>
          <w:szCs w:val="28"/>
          <w:lang w:val="sr-Cyrl-CS"/>
        </w:rPr>
      </w:pPr>
    </w:p>
    <w:p w:rsidR="0090168A" w:rsidRPr="0022611C" w:rsidRDefault="0090168A" w:rsidP="0090168A">
      <w:pPr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 xml:space="preserve">УКУПНО-                   </w:t>
      </w:r>
      <w:r w:rsidR="0022611C">
        <w:rPr>
          <w:sz w:val="32"/>
          <w:szCs w:val="32"/>
          <w:lang w:val="sr-Cyrl-CS"/>
        </w:rPr>
        <w:t xml:space="preserve">                           </w:t>
      </w:r>
      <w:r>
        <w:rPr>
          <w:sz w:val="32"/>
          <w:szCs w:val="32"/>
          <w:lang w:val="sr-Cyrl-CS"/>
        </w:rPr>
        <w:t xml:space="preserve">  </w:t>
      </w:r>
      <w:r>
        <w:rPr>
          <w:sz w:val="32"/>
          <w:szCs w:val="32"/>
        </w:rPr>
        <w:t>68</w:t>
      </w:r>
      <w:r w:rsidR="0022611C">
        <w:rPr>
          <w:sz w:val="32"/>
          <w:szCs w:val="32"/>
          <w:lang w:val="sr-Cyrl-CS"/>
        </w:rPr>
        <w:t xml:space="preserve">  ЧАС</w:t>
      </w:r>
      <w:r w:rsidR="0022611C">
        <w:rPr>
          <w:sz w:val="32"/>
          <w:szCs w:val="32"/>
        </w:rPr>
        <w:t>O</w:t>
      </w:r>
      <w:r w:rsidR="0022611C">
        <w:rPr>
          <w:sz w:val="32"/>
          <w:szCs w:val="32"/>
          <w:lang w:val="sr-Cyrl-CS"/>
        </w:rPr>
        <w:t>ВА</w:t>
      </w:r>
    </w:p>
    <w:p w:rsidR="0090168A" w:rsidRDefault="0090168A" w:rsidP="0090168A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ОБРАДА-                                                          </w:t>
      </w:r>
      <w:r>
        <w:rPr>
          <w:sz w:val="28"/>
          <w:szCs w:val="28"/>
        </w:rPr>
        <w:t>14</w:t>
      </w:r>
      <w:r>
        <w:rPr>
          <w:sz w:val="28"/>
          <w:szCs w:val="28"/>
          <w:lang w:val="sr-Cyrl-CS"/>
        </w:rPr>
        <w:t xml:space="preserve">   ЧАСОВА</w:t>
      </w:r>
    </w:p>
    <w:p w:rsidR="0090168A" w:rsidRPr="00E55AEF" w:rsidRDefault="0090168A" w:rsidP="0090168A">
      <w:pPr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ОСТАЛИ ТИПОВИ ЧАСА-                              </w:t>
      </w:r>
      <w:r>
        <w:rPr>
          <w:sz w:val="28"/>
          <w:szCs w:val="28"/>
        </w:rPr>
        <w:t>54</w:t>
      </w:r>
      <w:r>
        <w:rPr>
          <w:sz w:val="28"/>
          <w:szCs w:val="28"/>
          <w:lang w:val="sr-Cyrl-CS"/>
        </w:rPr>
        <w:t xml:space="preserve">   ЧАС</w:t>
      </w:r>
      <w:r>
        <w:rPr>
          <w:sz w:val="28"/>
          <w:szCs w:val="28"/>
        </w:rPr>
        <w:t>A</w:t>
      </w:r>
    </w:p>
    <w:p w:rsidR="0090168A" w:rsidRPr="0090168A" w:rsidRDefault="0090168A" w:rsidP="00A65D15">
      <w:pPr>
        <w:jc w:val="center"/>
      </w:pPr>
    </w:p>
    <w:sectPr w:rsidR="0090168A" w:rsidRPr="0090168A" w:rsidSect="00E625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55F3A"/>
    <w:multiLevelType w:val="hybridMultilevel"/>
    <w:tmpl w:val="118EC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65D15"/>
    <w:rsid w:val="00082CFB"/>
    <w:rsid w:val="00086C00"/>
    <w:rsid w:val="00102AEF"/>
    <w:rsid w:val="00113359"/>
    <w:rsid w:val="0022611C"/>
    <w:rsid w:val="002B2D61"/>
    <w:rsid w:val="003925D8"/>
    <w:rsid w:val="003A4477"/>
    <w:rsid w:val="003C61EE"/>
    <w:rsid w:val="005050DF"/>
    <w:rsid w:val="00597E3E"/>
    <w:rsid w:val="005B43FD"/>
    <w:rsid w:val="005C083F"/>
    <w:rsid w:val="00691630"/>
    <w:rsid w:val="006C60A7"/>
    <w:rsid w:val="00707932"/>
    <w:rsid w:val="007C28BE"/>
    <w:rsid w:val="007C62D9"/>
    <w:rsid w:val="007D523E"/>
    <w:rsid w:val="00810928"/>
    <w:rsid w:val="0090168A"/>
    <w:rsid w:val="009A18AD"/>
    <w:rsid w:val="009A7AC5"/>
    <w:rsid w:val="00A62850"/>
    <w:rsid w:val="00A65D15"/>
    <w:rsid w:val="00A94BED"/>
    <w:rsid w:val="00B03E6C"/>
    <w:rsid w:val="00B122B0"/>
    <w:rsid w:val="00B709BE"/>
    <w:rsid w:val="00BB0953"/>
    <w:rsid w:val="00BE20F8"/>
    <w:rsid w:val="00C7648B"/>
    <w:rsid w:val="00DB65E2"/>
    <w:rsid w:val="00DE122E"/>
    <w:rsid w:val="00DF08D4"/>
    <w:rsid w:val="00E6252F"/>
    <w:rsid w:val="00EE3127"/>
    <w:rsid w:val="00FA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D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Uspon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2013-09-17T20:47:00Z</dcterms:created>
  <dcterms:modified xsi:type="dcterms:W3CDTF">2017-09-03T23:37:00Z</dcterms:modified>
</cp:coreProperties>
</file>