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9ED" w:rsidRPr="00451F3D" w:rsidRDefault="004D19ED" w:rsidP="004D19ED">
      <w:pPr>
        <w:pStyle w:val="Heading3"/>
        <w:jc w:val="left"/>
        <w:rPr>
          <w:sz w:val="24"/>
          <w:szCs w:val="32"/>
          <w:lang w:val="sr-Cyrl-RS"/>
        </w:rPr>
      </w:pPr>
      <w:r w:rsidRPr="007522E3">
        <w:rPr>
          <w:sz w:val="24"/>
          <w:szCs w:val="32"/>
        </w:rPr>
        <w:t xml:space="preserve">ОШ </w:t>
      </w:r>
      <w:r>
        <w:rPr>
          <w:sz w:val="24"/>
          <w:szCs w:val="32"/>
        </w:rPr>
        <w:t>„</w:t>
      </w:r>
      <w:r w:rsidR="00303A8E">
        <w:rPr>
          <w:sz w:val="24"/>
          <w:szCs w:val="32"/>
          <w:lang w:val="sr-Cyrl-RS"/>
        </w:rPr>
        <w:t>Владислав Петковић Дис</w:t>
      </w:r>
      <w:r>
        <w:rPr>
          <w:sz w:val="24"/>
          <w:szCs w:val="32"/>
        </w:rPr>
        <w:t xml:space="preserve">“ </w:t>
      </w:r>
      <w:r w:rsidR="00303A8E">
        <w:rPr>
          <w:sz w:val="24"/>
          <w:szCs w:val="32"/>
          <w:lang w:val="sr-Cyrl-RS"/>
        </w:rPr>
        <w:t>– Чачак</w:t>
      </w:r>
      <w:r>
        <w:rPr>
          <w:sz w:val="24"/>
          <w:szCs w:val="32"/>
          <w:lang w:val="sr-Latn-RS"/>
        </w:rPr>
        <w:tab/>
      </w:r>
      <w:r>
        <w:rPr>
          <w:sz w:val="24"/>
          <w:szCs w:val="32"/>
          <w:lang w:val="sr-Latn-RS"/>
        </w:rPr>
        <w:tab/>
      </w:r>
      <w:r>
        <w:rPr>
          <w:sz w:val="24"/>
          <w:szCs w:val="32"/>
          <w:lang w:val="sr-Latn-RS"/>
        </w:rPr>
        <w:tab/>
      </w:r>
      <w:r>
        <w:rPr>
          <w:sz w:val="24"/>
          <w:szCs w:val="32"/>
          <w:lang w:val="sr-Latn-RS"/>
        </w:rPr>
        <w:tab/>
      </w:r>
      <w:r>
        <w:rPr>
          <w:sz w:val="24"/>
          <w:szCs w:val="32"/>
          <w:lang w:val="sr-Latn-RS"/>
        </w:rPr>
        <w:tab/>
      </w:r>
      <w:r>
        <w:rPr>
          <w:sz w:val="24"/>
          <w:szCs w:val="32"/>
          <w:lang w:val="sr-Latn-RS"/>
        </w:rPr>
        <w:tab/>
      </w:r>
      <w:r>
        <w:rPr>
          <w:sz w:val="24"/>
          <w:szCs w:val="32"/>
          <w:lang w:val="sr-Latn-RS"/>
        </w:rPr>
        <w:tab/>
      </w:r>
      <w:r>
        <w:rPr>
          <w:sz w:val="24"/>
          <w:szCs w:val="32"/>
          <w:lang w:val="sr-Latn-RS"/>
        </w:rPr>
        <w:tab/>
      </w:r>
      <w:r>
        <w:rPr>
          <w:sz w:val="24"/>
          <w:szCs w:val="32"/>
          <w:lang w:val="sr-Latn-RS"/>
        </w:rPr>
        <w:tab/>
      </w:r>
      <w:r>
        <w:rPr>
          <w:sz w:val="24"/>
          <w:szCs w:val="32"/>
          <w:lang w:val="sr-Latn-RS"/>
        </w:rPr>
        <w:tab/>
      </w:r>
      <w:r>
        <w:rPr>
          <w:sz w:val="24"/>
          <w:szCs w:val="32"/>
          <w:lang w:val="sr-Latn-RS"/>
        </w:rPr>
        <w:tab/>
      </w:r>
    </w:p>
    <w:p w:rsidR="004D19ED" w:rsidRPr="00A4283D" w:rsidRDefault="00652C1A" w:rsidP="002F46AE">
      <w:pPr>
        <w:pStyle w:val="Heading3"/>
        <w:rPr>
          <w:sz w:val="16"/>
          <w:szCs w:val="16"/>
          <w:lang w:val="sr-Latn-RS"/>
        </w:rPr>
      </w:pPr>
      <w:r>
        <w:rPr>
          <w:sz w:val="28"/>
          <w:szCs w:val="32"/>
          <w:lang w:val="sr-Cyrl-RS"/>
        </w:rPr>
        <w:t xml:space="preserve">ГЛОБАЛНИ </w:t>
      </w:r>
      <w:r w:rsidR="004D19ED">
        <w:rPr>
          <w:sz w:val="28"/>
          <w:szCs w:val="32"/>
        </w:rPr>
        <w:t>ПЛАН ОБРАЗОВНО</w:t>
      </w:r>
      <w:r w:rsidR="004D19ED">
        <w:rPr>
          <w:sz w:val="28"/>
          <w:szCs w:val="32"/>
          <w:lang w:val="sr-Latn-RS"/>
        </w:rPr>
        <w:t>-</w:t>
      </w:r>
      <w:r w:rsidR="004D19ED" w:rsidRPr="007522E3">
        <w:rPr>
          <w:sz w:val="28"/>
          <w:szCs w:val="32"/>
        </w:rPr>
        <w:t>ВАСПИТНОГ  РАДА</w:t>
      </w:r>
      <w:r w:rsidR="002F46AE">
        <w:rPr>
          <w:sz w:val="28"/>
          <w:szCs w:val="32"/>
          <w:lang w:val="sr-Latn-RS"/>
        </w:rPr>
        <w:br/>
      </w:r>
      <w:r w:rsidR="002F46AE" w:rsidRPr="00BB4325">
        <w:rPr>
          <w:sz w:val="24"/>
          <w:szCs w:val="32"/>
        </w:rPr>
        <w:t>за школску 201</w:t>
      </w:r>
      <w:r w:rsidR="00FD72F8">
        <w:rPr>
          <w:sz w:val="24"/>
          <w:szCs w:val="32"/>
          <w:lang w:val="sr-Cyrl-RS"/>
        </w:rPr>
        <w:t>9</w:t>
      </w:r>
      <w:r w:rsidR="002F46AE" w:rsidRPr="00BB4325">
        <w:rPr>
          <w:sz w:val="24"/>
          <w:szCs w:val="32"/>
        </w:rPr>
        <w:t>/20</w:t>
      </w:r>
      <w:r w:rsidR="00FD72F8">
        <w:rPr>
          <w:sz w:val="24"/>
          <w:szCs w:val="32"/>
          <w:lang w:val="sr-Cyrl-RS"/>
        </w:rPr>
        <w:t>20</w:t>
      </w:r>
      <w:r w:rsidR="002F46AE" w:rsidRPr="00BB4325">
        <w:rPr>
          <w:sz w:val="24"/>
          <w:szCs w:val="32"/>
        </w:rPr>
        <w:t xml:space="preserve">. </w:t>
      </w:r>
      <w:r w:rsidR="00A4283D">
        <w:rPr>
          <w:sz w:val="24"/>
          <w:szCs w:val="32"/>
          <w:lang w:val="sr-Cyrl-RS"/>
        </w:rPr>
        <w:t>Г</w:t>
      </w:r>
      <w:r w:rsidR="002F46AE" w:rsidRPr="00BB4325">
        <w:rPr>
          <w:sz w:val="24"/>
          <w:szCs w:val="32"/>
        </w:rPr>
        <w:t>одину</w:t>
      </w:r>
      <w:r w:rsidR="00A4283D">
        <w:rPr>
          <w:sz w:val="24"/>
          <w:szCs w:val="32"/>
          <w:lang w:val="sr-Latn-RS"/>
        </w:rPr>
        <w:br/>
      </w:r>
    </w:p>
    <w:p w:rsidR="004D19ED" w:rsidRPr="007522E3" w:rsidRDefault="004D19ED" w:rsidP="004D19E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4669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Наставник: </w:t>
      </w:r>
      <w:r w:rsidR="00303A8E">
        <w:rPr>
          <w:rFonts w:ascii="Times New Roman" w:hAnsi="Times New Roman" w:cs="Times New Roman"/>
          <w:b/>
          <w:sz w:val="24"/>
          <w:szCs w:val="24"/>
          <w:lang w:val="sr-Cyrl-CS"/>
        </w:rPr>
        <w:t>Срђан Јовић</w:t>
      </w:r>
      <w:r w:rsidR="00495860">
        <w:rPr>
          <w:rFonts w:ascii="Times New Roman" w:hAnsi="Times New Roman" w:cs="Times New Roman"/>
          <w:b/>
          <w:sz w:val="24"/>
          <w:szCs w:val="24"/>
        </w:rPr>
        <w:tab/>
      </w:r>
      <w:r w:rsidR="00DE42F9">
        <w:rPr>
          <w:rFonts w:ascii="Times New Roman" w:hAnsi="Times New Roman" w:cs="Times New Roman"/>
          <w:b/>
          <w:sz w:val="24"/>
          <w:szCs w:val="24"/>
        </w:rPr>
        <w:tab/>
      </w:r>
      <w:r w:rsidRPr="00466998">
        <w:rPr>
          <w:rFonts w:ascii="Times New Roman" w:hAnsi="Times New Roman" w:cs="Times New Roman"/>
          <w:b/>
          <w:szCs w:val="24"/>
          <w:lang w:val="sr-Cyrl-CS"/>
        </w:rPr>
        <w:t>П</w:t>
      </w:r>
      <w:r w:rsidRPr="00073038">
        <w:rPr>
          <w:rFonts w:ascii="Times New Roman" w:hAnsi="Times New Roman" w:cs="Times New Roman"/>
          <w:b/>
          <w:sz w:val="24"/>
          <w:szCs w:val="28"/>
          <w:lang w:val="sr-Cyrl-CS"/>
        </w:rPr>
        <w:t>редмет:</w:t>
      </w:r>
      <w:r>
        <w:rPr>
          <w:rFonts w:ascii="Times New Roman" w:hAnsi="Times New Roman" w:cs="Times New Roman"/>
          <w:b/>
          <w:sz w:val="24"/>
          <w:szCs w:val="28"/>
          <w:lang w:val="sr-Cyrl-CS"/>
        </w:rPr>
        <w:t xml:space="preserve"> </w:t>
      </w:r>
      <w:r w:rsidR="00DE42F9" w:rsidRPr="00DE42F9">
        <w:rPr>
          <w:rFonts w:ascii="Times New Roman" w:hAnsi="Times New Roman" w:cs="Times New Roman"/>
          <w:b/>
          <w:sz w:val="24"/>
          <w:szCs w:val="28"/>
          <w:lang w:val="sr-Cyrl-CS"/>
        </w:rPr>
        <w:t>ФИЗИЧКО И ЗДРАВСТВЕНО ВАСПИТАЊЕ</w:t>
      </w:r>
      <w:r>
        <w:rPr>
          <w:rFonts w:ascii="Times New Roman" w:hAnsi="Times New Roman" w:cs="Times New Roman"/>
          <w:b/>
          <w:sz w:val="24"/>
          <w:szCs w:val="28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8"/>
          <w:lang w:val="sr-Cyrl-CS"/>
        </w:rPr>
        <w:tab/>
        <w:t xml:space="preserve"> </w:t>
      </w:r>
      <w:r w:rsidRPr="00073038">
        <w:rPr>
          <w:rFonts w:ascii="Times New Roman" w:hAnsi="Times New Roman" w:cs="Times New Roman"/>
          <w:b/>
          <w:sz w:val="24"/>
          <w:szCs w:val="28"/>
          <w:lang w:val="sr-Cyrl-CS"/>
        </w:rPr>
        <w:t>Разред:</w:t>
      </w:r>
      <w:r w:rsidRPr="00466998">
        <w:rPr>
          <w:rFonts w:ascii="Times New Roman" w:hAnsi="Times New Roman" w:cs="Times New Roman"/>
          <w:b/>
          <w:sz w:val="24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6</w:t>
      </w:r>
      <w:r>
        <w:rPr>
          <w:rFonts w:ascii="Times New Roman" w:hAnsi="Times New Roman" w:cs="Times New Roman"/>
          <w:b/>
          <w:sz w:val="24"/>
          <w:szCs w:val="28"/>
          <w:lang w:val="sr-Cyrl-CS"/>
        </w:rPr>
        <w:t>.</w:t>
      </w:r>
    </w:p>
    <w:tbl>
      <w:tblPr>
        <w:tblStyle w:val="TableGrid"/>
        <w:tblW w:w="1497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079"/>
        <w:gridCol w:w="2835"/>
        <w:gridCol w:w="426"/>
        <w:gridCol w:w="425"/>
        <w:gridCol w:w="425"/>
        <w:gridCol w:w="567"/>
        <w:gridCol w:w="425"/>
        <w:gridCol w:w="426"/>
        <w:gridCol w:w="567"/>
        <w:gridCol w:w="425"/>
        <w:gridCol w:w="425"/>
        <w:gridCol w:w="425"/>
        <w:gridCol w:w="567"/>
        <w:gridCol w:w="567"/>
        <w:gridCol w:w="567"/>
        <w:gridCol w:w="1450"/>
      </w:tblGrid>
      <w:tr w:rsidR="004D19ED" w:rsidTr="00FD72F8">
        <w:trPr>
          <w:trHeight w:val="630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D19ED" w:rsidRPr="00466998" w:rsidRDefault="004D19ED" w:rsidP="00AA505E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sr-Cyrl-CS"/>
              </w:rPr>
            </w:pPr>
          </w:p>
          <w:p w:rsidR="004D19ED" w:rsidRPr="00A93007" w:rsidRDefault="004D19ED" w:rsidP="00AA505E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A93007">
              <w:rPr>
                <w:rFonts w:ascii="Times New Roman" w:hAnsi="Times New Roman" w:cs="Times New Roman"/>
                <w:b/>
                <w:sz w:val="18"/>
                <w:szCs w:val="16"/>
                <w:lang w:val="sr-Cyrl-CS"/>
              </w:rPr>
              <w:t>Редни број наставне теме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D19ED" w:rsidRPr="00A93007" w:rsidRDefault="004D19ED" w:rsidP="00AA505E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sr-Cyrl-CS"/>
              </w:rPr>
            </w:pPr>
          </w:p>
          <w:p w:rsidR="004D19ED" w:rsidRPr="00A93007" w:rsidRDefault="004D19ED" w:rsidP="00AA505E">
            <w:pPr>
              <w:jc w:val="center"/>
              <w:rPr>
                <w:b/>
                <w:sz w:val="18"/>
                <w:lang w:val="sr-Cyrl-CS"/>
              </w:rPr>
            </w:pPr>
            <w:r w:rsidRPr="00A93007">
              <w:rPr>
                <w:rFonts w:ascii="Times New Roman" w:hAnsi="Times New Roman" w:cs="Times New Roman"/>
                <w:b/>
                <w:sz w:val="18"/>
                <w:szCs w:val="24"/>
                <w:lang w:val="sr-Cyrl-CS"/>
              </w:rPr>
              <w:t>НАСТАВНА ТЕМА / ОБЛАСТ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D19ED" w:rsidRPr="00A93007" w:rsidRDefault="004D19ED" w:rsidP="00AA505E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sr-Latn-CS"/>
              </w:rPr>
            </w:pPr>
          </w:p>
          <w:p w:rsidR="004D19ED" w:rsidRPr="00A93007" w:rsidRDefault="004D19ED" w:rsidP="00AA505E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sr-Cyrl-CS"/>
              </w:rPr>
            </w:pPr>
            <w:r w:rsidRPr="00A93007">
              <w:rPr>
                <w:rFonts w:ascii="Times New Roman" w:hAnsi="Times New Roman" w:cs="Times New Roman"/>
                <w:b/>
                <w:sz w:val="18"/>
                <w:szCs w:val="16"/>
                <w:lang w:val="sr-Cyrl-CS"/>
              </w:rPr>
              <w:t>ИСХОД</w:t>
            </w:r>
            <w:r>
              <w:rPr>
                <w:rFonts w:ascii="Times New Roman" w:hAnsi="Times New Roman" w:cs="Times New Roman"/>
                <w:b/>
                <w:sz w:val="18"/>
                <w:szCs w:val="16"/>
                <w:lang w:val="sr-Cyrl-CS"/>
              </w:rPr>
              <w:t>*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4D19ED" w:rsidRPr="00A93007" w:rsidRDefault="004D19ED" w:rsidP="00AA505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A9300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МЕЂУ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-</w:t>
            </w:r>
            <w:r w:rsidRPr="00A9300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ПРЕДМЕТНЕ </w:t>
            </w:r>
            <w:r w:rsidR="00A4283D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</w:r>
            <w:r w:rsidRPr="00A9300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КОМПЕТНЕЦИЈЕ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**</w:t>
            </w:r>
            <w:r w:rsidRPr="00A9300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 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4D19ED" w:rsidRDefault="004D19ED" w:rsidP="00AA5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МЕСЕЦ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4D19ED" w:rsidRPr="007522E3" w:rsidRDefault="004D19ED" w:rsidP="00AA505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7522E3">
              <w:rPr>
                <w:rFonts w:ascii="Times New Roman" w:hAnsi="Times New Roman" w:cs="Times New Roman"/>
                <w:b/>
                <w:sz w:val="18"/>
                <w:szCs w:val="20"/>
              </w:rPr>
              <w:t>OБ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4D19ED" w:rsidRPr="007522E3" w:rsidRDefault="004D19ED" w:rsidP="00AA505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7522E3">
              <w:rPr>
                <w:rFonts w:ascii="Times New Roman" w:hAnsi="Times New Roman" w:cs="Times New Roman"/>
                <w:b/>
                <w:sz w:val="18"/>
                <w:szCs w:val="20"/>
              </w:rPr>
              <w:t>УТ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4D19ED" w:rsidRPr="007522E3" w:rsidRDefault="004D19ED" w:rsidP="00AA50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7522E3">
              <w:rPr>
                <w:rFonts w:ascii="Times New Roman" w:hAnsi="Times New Roman" w:cs="Times New Roman"/>
                <w:b/>
                <w:sz w:val="18"/>
                <w:szCs w:val="20"/>
              </w:rPr>
              <w:t>СВЕГА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4D19ED" w:rsidRPr="00A93007" w:rsidRDefault="004D19ED" w:rsidP="00AA505E">
            <w:pPr>
              <w:jc w:val="center"/>
              <w:rPr>
                <w:rFonts w:ascii="Times New Roman" w:hAnsi="Times New Roman" w:cs="Times New Roman"/>
                <w:b/>
                <w:sz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sr-Cyrl-CS"/>
              </w:rPr>
              <w:t>ОБРАЗОВНИ СТАНДАРДИ***</w:t>
            </w:r>
          </w:p>
        </w:tc>
      </w:tr>
      <w:tr w:rsidR="004D19ED" w:rsidTr="00FD72F8">
        <w:trPr>
          <w:trHeight w:val="555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D19ED" w:rsidRPr="00B76502" w:rsidRDefault="004D19ED" w:rsidP="00AA50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D19ED" w:rsidRPr="00B76502" w:rsidRDefault="004D19ED" w:rsidP="00AA505E">
            <w:pPr>
              <w:ind w:firstLine="720"/>
              <w:jc w:val="center"/>
              <w:rPr>
                <w:b/>
                <w:lang w:val="sr-Cyrl-CS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D19ED" w:rsidRDefault="004D19ED" w:rsidP="00AA505E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sr-Latn-C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4D19ED" w:rsidRPr="000062E3" w:rsidRDefault="004D19ED" w:rsidP="00AA5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D19ED" w:rsidRPr="003E37C0" w:rsidRDefault="004D19ED" w:rsidP="00AA50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7C0">
              <w:rPr>
                <w:rFonts w:ascii="Times New Roman" w:hAnsi="Times New Roman" w:cs="Times New Roman"/>
                <w:b/>
                <w:sz w:val="18"/>
                <w:szCs w:val="18"/>
              </w:rPr>
              <w:t>IX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D19ED" w:rsidRPr="003E37C0" w:rsidRDefault="004D19ED" w:rsidP="00AA50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7C0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D19ED" w:rsidRPr="003E37C0" w:rsidRDefault="004D19ED" w:rsidP="00AA50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7C0">
              <w:rPr>
                <w:rFonts w:ascii="Times New Roman" w:hAnsi="Times New Roman" w:cs="Times New Roman"/>
                <w:b/>
                <w:sz w:val="18"/>
                <w:szCs w:val="18"/>
              </w:rPr>
              <w:t>XI</w:t>
            </w: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D19ED" w:rsidRPr="003E37C0" w:rsidRDefault="004D19ED" w:rsidP="00AA50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7C0">
              <w:rPr>
                <w:rFonts w:ascii="Times New Roman" w:hAnsi="Times New Roman" w:cs="Times New Roman"/>
                <w:b/>
                <w:sz w:val="18"/>
                <w:szCs w:val="18"/>
              </w:rPr>
              <w:t>XII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D19ED" w:rsidRPr="003E37C0" w:rsidRDefault="004D19ED" w:rsidP="00AA50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7C0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42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D19ED" w:rsidRPr="003E37C0" w:rsidRDefault="004D19ED" w:rsidP="00AA50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7C0"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D19ED" w:rsidRPr="003E37C0" w:rsidRDefault="004D19ED" w:rsidP="00AA50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7C0">
              <w:rPr>
                <w:rFonts w:ascii="Times New Roman" w:hAnsi="Times New Roman" w:cs="Times New Roman"/>
                <w:b/>
                <w:sz w:val="18"/>
                <w:szCs w:val="18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D19ED" w:rsidRPr="003E37C0" w:rsidRDefault="004D19ED" w:rsidP="00AA50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7C0">
              <w:rPr>
                <w:rFonts w:ascii="Times New Roman" w:hAnsi="Times New Roman" w:cs="Times New Roman"/>
                <w:b/>
                <w:sz w:val="18"/>
                <w:szCs w:val="18"/>
              </w:rPr>
              <w:t>IV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D19ED" w:rsidRPr="003E37C0" w:rsidRDefault="004D19ED" w:rsidP="00AA50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7C0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4D19ED" w:rsidRPr="003E37C0" w:rsidRDefault="004D19ED" w:rsidP="00AA50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7C0">
              <w:rPr>
                <w:rFonts w:ascii="Times New Roman" w:hAnsi="Times New Roman" w:cs="Times New Roman"/>
                <w:b/>
                <w:sz w:val="18"/>
                <w:szCs w:val="18"/>
              </w:rPr>
              <w:t>VI</w:t>
            </w: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:rsidR="004D19ED" w:rsidRPr="00F7174D" w:rsidRDefault="004D19ED" w:rsidP="00AA505E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:rsidR="004D19ED" w:rsidRPr="00F7174D" w:rsidRDefault="004D19ED" w:rsidP="00AA505E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4D19ED" w:rsidRPr="00F7174D" w:rsidRDefault="004D19ED" w:rsidP="00AA505E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450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4D19ED" w:rsidRDefault="004D19ED" w:rsidP="00AA505E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</w:tr>
      <w:tr w:rsidR="004D19ED" w:rsidRPr="004D19ED" w:rsidTr="00FD72F8">
        <w:trPr>
          <w:trHeight w:val="10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ED" w:rsidRPr="00653E72" w:rsidRDefault="004D19ED" w:rsidP="004D1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E7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19ED" w:rsidRPr="0062190E" w:rsidRDefault="004D19ED" w:rsidP="004D19ED">
            <w:pPr>
              <w:jc w:val="both"/>
            </w:pPr>
            <w:r w:rsidRPr="000B5FD0">
              <w:rPr>
                <w:b/>
                <w:lang w:val="sr-Cyrl-RS"/>
              </w:rPr>
              <w:t>ОСТАЛЕ АКТИВНОСТИ</w:t>
            </w:r>
          </w:p>
        </w:tc>
        <w:tc>
          <w:tcPr>
            <w:tcW w:w="207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D19ED" w:rsidRPr="002D1D91" w:rsidRDefault="004D19ED" w:rsidP="004D19E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*Изводи разноврсна природна и изведена кретања и користи их у спорту, рекреацији и различитим животним ситуацијама;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</w: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  <w:t>*Примењује вежбе које подстичу раст и развој и правилно држање тела;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</w: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  <w:t>*Користи вежбе за  развој и усавршавање моторичких способности;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</w: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  <w:t>*Усвајио знања ради разумевања значаја и суштине физичког васпитања;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</w: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  <w:t>*Навија фер,чува себе и друге;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</w: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  <w:t xml:space="preserve"> *Разуме сврху и значај вежбања;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</w: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  <w:t>*Доводи у везу физичко вежбање и здравље;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</w: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lastRenderedPageBreak/>
              <w:br/>
              <w:t>*Примењује хигијенске мере пре,током и након вежбања;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</w: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  <w:t>*Правилно се храни;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</w: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  <w:t>*Препознаје врсту повреде;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</w: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  <w:t xml:space="preserve"> *Користи стечена умења, знања и навике у свакодневним условима живота и рада;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</w: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  <w:t>*Чува животну средину током вежбања.</w:t>
            </w: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</w: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</w:r>
            <w:r w:rsidRPr="002D1D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Исходи се односе на све наставне области.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19ED" w:rsidRPr="000127BA" w:rsidRDefault="004D19ED" w:rsidP="004D19E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lastRenderedPageBreak/>
              <w:t>1)</w:t>
            </w:r>
            <w:r w:rsidRPr="002D1D9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Компетенција за учење:</w:t>
            </w:r>
            <w:r w:rsidRPr="002D1D91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 xml:space="preserve"> </w:t>
            </w:r>
            <w:r w:rsidRPr="002D1D9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 да процени сопствену успешност у учењу; идентификује тешкоће у учењу и зна како да их превазиђе.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7)</w:t>
            </w:r>
            <w:r w:rsidRPr="001329C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Предузимљи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-</w:t>
            </w:r>
            <w:r w:rsidRPr="001329C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вост и ори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јентација ка предузетништву</w:t>
            </w: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 да идентификује и адекватно представи своје способности и вештине („јаке </w:t>
            </w:r>
          </w:p>
          <w:p w:rsidR="004D19ED" w:rsidRPr="005615EA" w:rsidRDefault="004D19ED" w:rsidP="004D19ED">
            <w:pP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стране“)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ED" w:rsidRPr="00D9299A" w:rsidRDefault="004D19ED" w:rsidP="002F46AE">
            <w:pPr>
              <w:jc w:val="center"/>
              <w:rPr>
                <w:rFonts w:ascii="Times New Roman" w:hAnsi="Times New Roman" w:cs="Times New Roman"/>
              </w:rPr>
            </w:pPr>
            <w:r w:rsidRPr="00D929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ED" w:rsidRPr="00D9299A" w:rsidRDefault="004D19ED" w:rsidP="002F46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ED" w:rsidRPr="00D9299A" w:rsidRDefault="004D19ED" w:rsidP="002F46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ED" w:rsidRPr="00FD72F8" w:rsidRDefault="00FD72F8" w:rsidP="002F46A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ED" w:rsidRPr="00D9299A" w:rsidRDefault="004D19ED" w:rsidP="002F46AE">
            <w:pPr>
              <w:jc w:val="center"/>
              <w:rPr>
                <w:rFonts w:ascii="Times New Roman" w:hAnsi="Times New Roman" w:cs="Times New Roman"/>
              </w:rPr>
            </w:pPr>
            <w:r w:rsidRPr="00D929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ED" w:rsidRPr="00D9299A" w:rsidRDefault="004D19ED" w:rsidP="002F46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ED" w:rsidRPr="00D9299A" w:rsidRDefault="004D19ED" w:rsidP="002F46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ED" w:rsidRPr="00D9299A" w:rsidRDefault="004D19ED" w:rsidP="002F46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ED" w:rsidRPr="00FD72F8" w:rsidRDefault="004D19ED" w:rsidP="002F46A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9ED" w:rsidRPr="00D9299A" w:rsidRDefault="004D19ED" w:rsidP="002F46AE">
            <w:pPr>
              <w:jc w:val="center"/>
              <w:rPr>
                <w:rFonts w:ascii="Times New Roman" w:hAnsi="Times New Roman" w:cs="Times New Roman"/>
              </w:rPr>
            </w:pPr>
            <w:r w:rsidRPr="00D929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D19ED" w:rsidRPr="00451F3D" w:rsidRDefault="00451F3D" w:rsidP="002F46A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D19ED" w:rsidRPr="00451F3D" w:rsidRDefault="00451F3D" w:rsidP="002F46A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19ED" w:rsidRPr="00451F3D" w:rsidRDefault="00451F3D" w:rsidP="002F46A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5</w:t>
            </w:r>
          </w:p>
        </w:tc>
        <w:tc>
          <w:tcPr>
            <w:tcW w:w="145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19ED" w:rsidRPr="004D19ED" w:rsidRDefault="004D19ED" w:rsidP="004D19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4D19ED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 xml:space="preserve"> </w:t>
            </w:r>
          </w:p>
          <w:p w:rsidR="004D19ED" w:rsidRPr="004D19ED" w:rsidRDefault="004D19ED" w:rsidP="004D19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4D19ED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ФВ.1.2.1.</w:t>
            </w:r>
          </w:p>
          <w:p w:rsidR="004D19ED" w:rsidRPr="004D19ED" w:rsidRDefault="004D19ED" w:rsidP="004D19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4D19ED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ФВ.1.2.2.</w:t>
            </w:r>
          </w:p>
          <w:p w:rsidR="004D19ED" w:rsidRPr="004D19ED" w:rsidRDefault="004D19ED" w:rsidP="004D19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4D19ED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ФВ.1.2.3.</w:t>
            </w:r>
          </w:p>
          <w:p w:rsidR="004D19ED" w:rsidRPr="004D19ED" w:rsidRDefault="004D19ED" w:rsidP="004D19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4D19ED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ФВ.1.2.4.</w:t>
            </w:r>
          </w:p>
          <w:p w:rsidR="004D19ED" w:rsidRPr="004D19ED" w:rsidRDefault="004D19ED" w:rsidP="004D19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4D19ED" w:rsidRPr="004D19ED" w:rsidTr="00FD72F8">
        <w:trPr>
          <w:trHeight w:val="96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ED" w:rsidRPr="006152B8" w:rsidRDefault="004D19ED" w:rsidP="004D19ED">
            <w:pPr>
              <w:rPr>
                <w:rFonts w:ascii="Times New Roman" w:hAnsi="Times New Roman" w:cs="Times New Roman"/>
                <w:b/>
                <w:sz w:val="28"/>
                <w:lang w:val="sr-Cyrl-CS"/>
              </w:rPr>
            </w:pPr>
            <w:r w:rsidRPr="006152B8">
              <w:rPr>
                <w:rFonts w:ascii="Times New Roman" w:hAnsi="Times New Roman" w:cs="Times New Roman"/>
                <w:b/>
                <w:sz w:val="28"/>
                <w:lang w:val="sr-Cyrl-C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19ED" w:rsidRDefault="004D19ED" w:rsidP="004D19ED">
            <w:r>
              <w:rPr>
                <w:b/>
                <w:lang w:val="sr-Cyrl-RS"/>
              </w:rPr>
              <w:t>А</w:t>
            </w:r>
            <w:r w:rsidRPr="000B5FD0">
              <w:rPr>
                <w:b/>
                <w:lang w:val="sr-Cyrl-RS"/>
              </w:rPr>
              <w:t>ТЛЕТИКА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9ED" w:rsidRPr="00B76502" w:rsidRDefault="004D19ED" w:rsidP="004D1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19ED" w:rsidRPr="00B76502" w:rsidRDefault="004D19ED" w:rsidP="004D19ED">
            <w:pPr>
              <w:rPr>
                <w:rFonts w:ascii="Times New Roman" w:hAnsi="Times New Roman" w:cs="Times New Roman"/>
              </w:rPr>
            </w:pPr>
            <w:r w:rsidRPr="002D1D9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2)Одговорно учешће у демократском друштву: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 xml:space="preserve"> </w:t>
            </w: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>Залаже се за солидарност и учествује у хуманитарним активностима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ED" w:rsidRPr="00C97D46" w:rsidRDefault="00AD6290" w:rsidP="002F46A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ED" w:rsidRPr="00D9299A" w:rsidRDefault="002F46AE" w:rsidP="002F4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ED" w:rsidRPr="00D9299A" w:rsidRDefault="004D19ED" w:rsidP="002F46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ED" w:rsidRPr="00D9299A" w:rsidRDefault="004D19ED" w:rsidP="002F46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ED" w:rsidRPr="00D9299A" w:rsidRDefault="004D19ED" w:rsidP="002F46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ED" w:rsidRPr="00D9299A" w:rsidRDefault="004D19ED" w:rsidP="002F46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ED" w:rsidRPr="00D9299A" w:rsidRDefault="004D19ED" w:rsidP="002F46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ED" w:rsidRPr="00D9299A" w:rsidRDefault="004D19ED" w:rsidP="002F46AE">
            <w:pPr>
              <w:jc w:val="center"/>
              <w:rPr>
                <w:rFonts w:ascii="Times New Roman" w:hAnsi="Times New Roman" w:cs="Times New Roman"/>
              </w:rPr>
            </w:pPr>
            <w:r w:rsidRPr="00D929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ED" w:rsidRPr="00451F3D" w:rsidRDefault="00451F3D" w:rsidP="002F46A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9ED" w:rsidRPr="00D9299A" w:rsidRDefault="004D19ED" w:rsidP="002F46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9ED" w:rsidRPr="002F46AE" w:rsidRDefault="004D19ED" w:rsidP="002F4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46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9ED" w:rsidRPr="00C97D46" w:rsidRDefault="00AD6290" w:rsidP="002F46A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19ED" w:rsidRPr="00C97D46" w:rsidRDefault="004D19ED" w:rsidP="00AD629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2F46AE">
              <w:rPr>
                <w:rFonts w:ascii="Times New Roman" w:hAnsi="Times New Roman" w:cs="Times New Roman"/>
                <w:b/>
              </w:rPr>
              <w:t>1</w:t>
            </w:r>
            <w:r w:rsidR="00AD6290">
              <w:rPr>
                <w:rFonts w:ascii="Times New Roman" w:hAnsi="Times New Roman" w:cs="Times New Roman"/>
                <w:b/>
                <w:lang w:val="sr-Cyrl-RS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19ED" w:rsidRPr="004D19ED" w:rsidRDefault="004D19ED" w:rsidP="004D19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4D19ED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ФВ.1.1.3.</w:t>
            </w:r>
          </w:p>
          <w:p w:rsidR="004D19ED" w:rsidRPr="004D19ED" w:rsidRDefault="004D19ED" w:rsidP="004D19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4D19ED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ФВ.1.1.4.</w:t>
            </w:r>
          </w:p>
          <w:p w:rsidR="004D19ED" w:rsidRPr="004D19ED" w:rsidRDefault="004D19ED" w:rsidP="004D19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4D19ED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ФВ.1.1.7.</w:t>
            </w:r>
          </w:p>
          <w:p w:rsidR="004D19ED" w:rsidRPr="004D19ED" w:rsidRDefault="004D19ED" w:rsidP="004D19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4D19ED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ФВ.1.1.8.</w:t>
            </w:r>
          </w:p>
          <w:p w:rsidR="004D19ED" w:rsidRPr="004D19ED" w:rsidRDefault="004D19ED" w:rsidP="004D19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4D19ED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ФВ.1.1.9.</w:t>
            </w:r>
          </w:p>
          <w:p w:rsidR="004D19ED" w:rsidRPr="004D19ED" w:rsidRDefault="004D19ED" w:rsidP="004D19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D19ED">
              <w:rPr>
                <w:rFonts w:ascii="Times New Roman" w:hAnsi="Times New Roman" w:cs="Times New Roman"/>
                <w:bCs/>
                <w:sz w:val="18"/>
                <w:szCs w:val="18"/>
              </w:rPr>
              <w:t>ФВ.1.1.10.</w:t>
            </w:r>
          </w:p>
        </w:tc>
      </w:tr>
      <w:tr w:rsidR="004D19ED" w:rsidRPr="004D19ED" w:rsidTr="00FD72F8">
        <w:trPr>
          <w:trHeight w:val="96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ED" w:rsidRPr="006152B8" w:rsidRDefault="004D19ED" w:rsidP="004D19ED">
            <w:pPr>
              <w:rPr>
                <w:rFonts w:ascii="Times New Roman" w:hAnsi="Times New Roman" w:cs="Times New Roman"/>
                <w:b/>
                <w:sz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sr-Cyrl-CS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19ED" w:rsidRDefault="004D19ED" w:rsidP="004D19ED">
            <w:r w:rsidRPr="000B5FD0">
              <w:rPr>
                <w:b/>
                <w:lang w:val="sr-Cyrl-RS"/>
              </w:rPr>
              <w:t>ГИМНАСТИКА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9ED" w:rsidRPr="00B76502" w:rsidRDefault="004D19ED" w:rsidP="004D1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19ED" w:rsidRPr="000127BA" w:rsidRDefault="004D19ED" w:rsidP="004D19E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1D9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3) Естетичка компетенција:</w:t>
            </w:r>
            <w:r w:rsidRPr="000127BA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 xml:space="preserve"> </w:t>
            </w: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Показује осетљивост за естетску димензију у свакодневном животу и </w:t>
            </w:r>
          </w:p>
          <w:p w:rsidR="004D19ED" w:rsidRPr="000127BA" w:rsidRDefault="004D19ED" w:rsidP="004D19E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има критички </w:t>
            </w:r>
          </w:p>
          <w:p w:rsidR="004D19ED" w:rsidRPr="000127BA" w:rsidRDefault="004D19ED" w:rsidP="004D19E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>однос према употреби и злоу</w:t>
            </w:r>
            <w:r w:rsidR="002246F4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  <w:p w:rsidR="004D19ED" w:rsidRPr="005615EA" w:rsidRDefault="004D19ED" w:rsidP="004D19ED">
            <w:pP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>потреби естетике.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ED" w:rsidRPr="00D9299A" w:rsidRDefault="004D19ED" w:rsidP="002F46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ED" w:rsidRPr="00D9299A" w:rsidRDefault="004D19ED" w:rsidP="002F46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ED" w:rsidRPr="00FD72F8" w:rsidRDefault="00FD72F8" w:rsidP="002F46A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ED" w:rsidRPr="00D9299A" w:rsidRDefault="004D19ED" w:rsidP="002F46AE">
            <w:pPr>
              <w:jc w:val="center"/>
              <w:rPr>
                <w:rFonts w:ascii="Times New Roman" w:hAnsi="Times New Roman" w:cs="Times New Roman"/>
              </w:rPr>
            </w:pPr>
            <w:r w:rsidRPr="00D929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ED" w:rsidRPr="00FD72F8" w:rsidRDefault="00FD72F8" w:rsidP="002F46A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ED" w:rsidRPr="00FD72F8" w:rsidRDefault="00FD72F8" w:rsidP="002F46A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ED" w:rsidRPr="00D9299A" w:rsidRDefault="004D19ED" w:rsidP="002F46AE">
            <w:pPr>
              <w:jc w:val="center"/>
              <w:rPr>
                <w:rFonts w:ascii="Times New Roman" w:hAnsi="Times New Roman" w:cs="Times New Roman"/>
              </w:rPr>
            </w:pPr>
            <w:r w:rsidRPr="00D929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ED" w:rsidRPr="00D9299A" w:rsidRDefault="004D19ED" w:rsidP="002F46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ED" w:rsidRPr="00D9299A" w:rsidRDefault="004D19ED" w:rsidP="002F46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9ED" w:rsidRPr="00D9299A" w:rsidRDefault="004D19ED" w:rsidP="002F46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9ED" w:rsidRPr="00451F3D" w:rsidRDefault="00451F3D" w:rsidP="002F46A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9ED" w:rsidRPr="00451F3D" w:rsidRDefault="00451F3D" w:rsidP="002F46A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19ED" w:rsidRPr="00451F3D" w:rsidRDefault="004D19ED" w:rsidP="00451F3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2F46AE">
              <w:rPr>
                <w:rFonts w:ascii="Times New Roman" w:hAnsi="Times New Roman" w:cs="Times New Roman"/>
                <w:b/>
              </w:rPr>
              <w:t>2</w:t>
            </w:r>
            <w:r w:rsidR="00451F3D">
              <w:rPr>
                <w:rFonts w:ascii="Times New Roman" w:hAnsi="Times New Roman" w:cs="Times New Roman"/>
                <w:b/>
                <w:lang w:val="sr-Cyrl-RS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19ED" w:rsidRPr="004D19ED" w:rsidRDefault="004D19ED" w:rsidP="004D19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4D19ED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ФВ.1.1.11.</w:t>
            </w:r>
          </w:p>
          <w:p w:rsidR="004D19ED" w:rsidRPr="004D19ED" w:rsidRDefault="004D19ED" w:rsidP="004D19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4D19ED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ФВ.1.1.12.</w:t>
            </w:r>
          </w:p>
          <w:p w:rsidR="004D19ED" w:rsidRPr="004D19ED" w:rsidRDefault="004D19ED" w:rsidP="004D19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4D19ED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ФВ.1.1.13.</w:t>
            </w:r>
          </w:p>
          <w:p w:rsidR="004D19ED" w:rsidRPr="004D19ED" w:rsidRDefault="004D19ED" w:rsidP="004D19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4D19ED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ФВ.1.1.14.</w:t>
            </w:r>
          </w:p>
          <w:p w:rsidR="004D19ED" w:rsidRPr="004D19ED" w:rsidRDefault="004D19ED" w:rsidP="004D19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4D19ED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ФВ.1.1.16.</w:t>
            </w:r>
          </w:p>
          <w:p w:rsidR="004D19ED" w:rsidRPr="004D19ED" w:rsidRDefault="004D19ED" w:rsidP="004D19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19ED">
              <w:rPr>
                <w:rFonts w:ascii="Times New Roman" w:hAnsi="Times New Roman" w:cs="Times New Roman"/>
                <w:bCs/>
                <w:sz w:val="18"/>
                <w:szCs w:val="18"/>
              </w:rPr>
              <w:t>ФВ.1.1.17.</w:t>
            </w:r>
          </w:p>
          <w:p w:rsidR="004D19ED" w:rsidRPr="004D19ED" w:rsidRDefault="004D19ED" w:rsidP="004D19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19ED">
              <w:rPr>
                <w:rFonts w:ascii="Times New Roman" w:hAnsi="Times New Roman" w:cs="Times New Roman"/>
                <w:bCs/>
                <w:sz w:val="18"/>
                <w:szCs w:val="18"/>
              </w:rPr>
              <w:t>ФВ.1.1.18.</w:t>
            </w:r>
          </w:p>
          <w:p w:rsidR="004D19ED" w:rsidRPr="004D19ED" w:rsidRDefault="004D19ED" w:rsidP="004D19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D19ED">
              <w:rPr>
                <w:rFonts w:ascii="Times New Roman" w:hAnsi="Times New Roman" w:cs="Times New Roman"/>
                <w:bCs/>
                <w:sz w:val="18"/>
                <w:szCs w:val="18"/>
              </w:rPr>
              <w:t>ФВ.1.1.19.</w:t>
            </w:r>
          </w:p>
        </w:tc>
      </w:tr>
      <w:tr w:rsidR="004D19ED" w:rsidRPr="004D19ED" w:rsidTr="00FD72F8">
        <w:trPr>
          <w:trHeight w:val="96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ED" w:rsidRPr="006152B8" w:rsidRDefault="004D19ED" w:rsidP="004D19ED">
            <w:pPr>
              <w:rPr>
                <w:rFonts w:ascii="Times New Roman" w:hAnsi="Times New Roman" w:cs="Times New Roman"/>
                <w:b/>
                <w:sz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sr-Cyrl-CS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19ED" w:rsidRPr="000B5FD0" w:rsidRDefault="004D19ED" w:rsidP="004D19ED">
            <w:pPr>
              <w:rPr>
                <w:b/>
                <w:lang w:val="sr-Cyrl-RS"/>
              </w:rPr>
            </w:pPr>
            <w:r w:rsidRPr="000B5FD0">
              <w:rPr>
                <w:b/>
                <w:lang w:val="sr-Cyrl-RS"/>
              </w:rPr>
              <w:t>СПОРТСКЕ ИГРЕ</w:t>
            </w:r>
          </w:p>
          <w:p w:rsidR="004D19ED" w:rsidRDefault="00ED1994" w:rsidP="004D19ED">
            <w:r>
              <w:rPr>
                <w:b/>
                <w:lang w:val="sr-Cyrl-RS"/>
              </w:rPr>
              <w:t>КОШАРКА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9ED" w:rsidRPr="00B76502" w:rsidRDefault="004D19ED" w:rsidP="004D1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19ED" w:rsidRPr="000127BA" w:rsidRDefault="004D19ED" w:rsidP="004D19E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4)</w:t>
            </w:r>
            <w:r w:rsidRPr="002D1D9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омуникација</w:t>
            </w:r>
            <w:r w:rsidRPr="002D1D9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Ученик користи на </w:t>
            </w:r>
          </w:p>
          <w:p w:rsidR="004D19ED" w:rsidRPr="000127BA" w:rsidRDefault="004D19ED" w:rsidP="004D19E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одговарајући и креативан начин језик и стил комуникације </w:t>
            </w:r>
          </w:p>
          <w:p w:rsidR="004D19ED" w:rsidRPr="000127BA" w:rsidRDefault="004D19ED" w:rsidP="004D19E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који су специфични за поједине научне, техничке и уметничке </w:t>
            </w: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дисциплине.</w:t>
            </w:r>
          </w:p>
          <w:p w:rsidR="004D19ED" w:rsidRPr="000127BA" w:rsidRDefault="004D19ED" w:rsidP="004D19E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1D9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6) Одговоран однос према здрављу: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 xml:space="preserve"> </w:t>
            </w: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Бира стил живота имајући на уму добре стране и ризике тог избора (нпр. </w:t>
            </w:r>
          </w:p>
          <w:p w:rsidR="004D19ED" w:rsidRPr="000127BA" w:rsidRDefault="004D19ED" w:rsidP="004D19E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>активно бављење спортом,</w:t>
            </w:r>
          </w:p>
          <w:p w:rsidR="004D19ED" w:rsidRPr="000127BA" w:rsidRDefault="004D19ED" w:rsidP="004D19E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>вегетар</w:t>
            </w:r>
          </w:p>
          <w:p w:rsidR="004D19ED" w:rsidRPr="005615EA" w:rsidRDefault="004D19ED" w:rsidP="004D19ED">
            <w:pP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>ијанска исхрана).</w:t>
            </w:r>
            <w:r w:rsidRPr="000127BA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 xml:space="preserve"> </w:t>
            </w:r>
            <w:r w:rsidRPr="000127BA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br/>
              <w:t xml:space="preserve">- </w:t>
            </w: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>Уме да пружи прву помоћ.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br/>
            </w:r>
            <w:r w:rsidRPr="005615E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9) Решавање проблема:</w:t>
            </w:r>
            <w:r w:rsidRPr="005615EA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 xml:space="preserve"> </w:t>
            </w:r>
            <w:r w:rsidRPr="005615EA">
              <w:rPr>
                <w:rFonts w:ascii="Times New Roman" w:hAnsi="Times New Roman" w:cs="Times New Roman"/>
                <w:bCs/>
                <w:sz w:val="18"/>
                <w:szCs w:val="18"/>
              </w:rPr>
              <w:t>Ученик проналази/осмишљава могућа решења проблемске ситуације.</w:t>
            </w:r>
          </w:p>
          <w:p w:rsidR="004D19ED" w:rsidRPr="000127BA" w:rsidRDefault="004D19ED" w:rsidP="004D19E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1D9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10) Сарадња:</w:t>
            </w:r>
            <w:r w:rsidRPr="000127B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Доприноси постизању договора о правилима заједничког рада и придржава их </w:t>
            </w:r>
          </w:p>
          <w:p w:rsidR="004D19ED" w:rsidRPr="005615EA" w:rsidRDefault="004D19ED" w:rsidP="004D19ED">
            <w:pP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>се током заједничког рада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ED" w:rsidRPr="00D9299A" w:rsidRDefault="004D19ED" w:rsidP="002F46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ED" w:rsidRPr="00D9299A" w:rsidRDefault="002F46AE" w:rsidP="002F4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ED" w:rsidRPr="00D9299A" w:rsidRDefault="004D19ED" w:rsidP="002F46AE">
            <w:pPr>
              <w:jc w:val="center"/>
              <w:rPr>
                <w:rFonts w:ascii="Times New Roman" w:hAnsi="Times New Roman" w:cs="Times New Roman"/>
              </w:rPr>
            </w:pPr>
            <w:r w:rsidRPr="00D929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ED" w:rsidRPr="00D9299A" w:rsidRDefault="004D19ED" w:rsidP="002F46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ED" w:rsidRPr="00D9299A" w:rsidRDefault="004D19ED" w:rsidP="002F46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ED" w:rsidRPr="00D9299A" w:rsidRDefault="004D19ED" w:rsidP="002F46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ED" w:rsidRPr="00D9299A" w:rsidRDefault="004D19ED" w:rsidP="002F46AE">
            <w:pPr>
              <w:jc w:val="center"/>
              <w:rPr>
                <w:rFonts w:ascii="Times New Roman" w:hAnsi="Times New Roman" w:cs="Times New Roman"/>
              </w:rPr>
            </w:pPr>
            <w:r w:rsidRPr="00D929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ED" w:rsidRPr="00D9299A" w:rsidRDefault="002F46AE" w:rsidP="002F4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ED" w:rsidRPr="00FD72F8" w:rsidRDefault="00451F3D" w:rsidP="002F46A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9ED" w:rsidRPr="00D9299A" w:rsidRDefault="004D19ED" w:rsidP="002F46AE">
            <w:pPr>
              <w:jc w:val="center"/>
              <w:rPr>
                <w:rFonts w:ascii="Times New Roman" w:hAnsi="Times New Roman" w:cs="Times New Roman"/>
              </w:rPr>
            </w:pPr>
            <w:r w:rsidRPr="00D929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9ED" w:rsidRPr="002F46AE" w:rsidRDefault="004D19ED" w:rsidP="002F4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46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9ED" w:rsidRPr="002F46AE" w:rsidRDefault="004D19ED" w:rsidP="002F4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46AE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19ED" w:rsidRPr="002F46AE" w:rsidRDefault="004D19ED" w:rsidP="002F4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46AE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19ED" w:rsidRPr="004D19ED" w:rsidRDefault="004D19ED" w:rsidP="004D19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4D19ED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ФВ.1.1.1.</w:t>
            </w:r>
          </w:p>
          <w:p w:rsidR="004D19ED" w:rsidRPr="004D19ED" w:rsidRDefault="004D19ED" w:rsidP="004D19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4D19ED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ФВ.1.1.2.</w:t>
            </w:r>
          </w:p>
          <w:p w:rsidR="004D19ED" w:rsidRPr="004D19ED" w:rsidRDefault="004D19ED" w:rsidP="004D19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4D19ED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ФВ.1.2.4.</w:t>
            </w:r>
          </w:p>
          <w:p w:rsidR="004D19ED" w:rsidRPr="004D19ED" w:rsidRDefault="004D19ED" w:rsidP="004D19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4D19ED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ФВ.1.3.3.</w:t>
            </w:r>
          </w:p>
          <w:p w:rsidR="004D19ED" w:rsidRPr="004D19ED" w:rsidRDefault="004D19ED" w:rsidP="004D19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4D19ED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ФВ.1.3.4.</w:t>
            </w:r>
          </w:p>
          <w:p w:rsidR="004D19ED" w:rsidRPr="004D19ED" w:rsidRDefault="004D19ED" w:rsidP="004D19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4D19ED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ФВ.2.1.1.</w:t>
            </w:r>
          </w:p>
          <w:p w:rsidR="004D19ED" w:rsidRPr="004D19ED" w:rsidRDefault="004D19ED" w:rsidP="004D19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4D19ED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lastRenderedPageBreak/>
              <w:t>ФВ.2.1.2.</w:t>
            </w:r>
          </w:p>
          <w:p w:rsidR="004D19ED" w:rsidRPr="004D19ED" w:rsidRDefault="004D19ED" w:rsidP="004D19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4D19ED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ФВ.3.1.1.</w:t>
            </w:r>
          </w:p>
          <w:p w:rsidR="004D19ED" w:rsidRPr="004D19ED" w:rsidRDefault="004D19ED" w:rsidP="004D19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D19ED">
              <w:rPr>
                <w:rFonts w:ascii="Times New Roman" w:hAnsi="Times New Roman" w:cs="Times New Roman"/>
                <w:bCs/>
                <w:sz w:val="18"/>
                <w:szCs w:val="18"/>
              </w:rPr>
              <w:t>ФВ.3.1.2.</w:t>
            </w:r>
          </w:p>
        </w:tc>
      </w:tr>
      <w:tr w:rsidR="004D19ED" w:rsidRPr="004D19ED" w:rsidTr="00FD72F8">
        <w:trPr>
          <w:trHeight w:val="96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D19ED" w:rsidRPr="006152B8" w:rsidRDefault="004D19ED" w:rsidP="004D19ED">
            <w:pPr>
              <w:rPr>
                <w:rFonts w:ascii="Times New Roman" w:hAnsi="Times New Roman" w:cs="Times New Roman"/>
                <w:b/>
                <w:sz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sr-Cyrl-CS"/>
              </w:rPr>
              <w:lastRenderedPageBreak/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19ED" w:rsidRDefault="004D19ED" w:rsidP="004D19ED">
            <w:r w:rsidRPr="000B5FD0">
              <w:rPr>
                <w:b/>
                <w:lang w:val="sr-Cyrl-RS"/>
              </w:rPr>
              <w:t>МЕРЕЊЕ МОТОРИЧКИХ СПОСОБНОСТИ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D19ED" w:rsidRPr="00B76502" w:rsidRDefault="004D19ED" w:rsidP="004D1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19ED" w:rsidRPr="000127BA" w:rsidRDefault="004D19ED" w:rsidP="004D19E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5E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8) Рад са подацима и информацијама:</w:t>
            </w: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Користи табеларни и графички приказ података и уме да овако приказане податке </w:t>
            </w:r>
          </w:p>
          <w:p w:rsidR="004D19ED" w:rsidRPr="000127BA" w:rsidRDefault="004D19ED" w:rsidP="004D19E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>чита, тумачи</w:t>
            </w:r>
          </w:p>
          <w:p w:rsidR="004D19ED" w:rsidRPr="005615EA" w:rsidRDefault="004D19ED" w:rsidP="004D19ED">
            <w:pP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>и примењује.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19ED" w:rsidRPr="00C97D46" w:rsidRDefault="00FD72F8" w:rsidP="002F46A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19ED" w:rsidRPr="00D9299A" w:rsidRDefault="004D19ED" w:rsidP="002F46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19ED" w:rsidRPr="00D9299A" w:rsidRDefault="004D19ED" w:rsidP="002F46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19ED" w:rsidRPr="00D9299A" w:rsidRDefault="004D19ED" w:rsidP="002F46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19ED" w:rsidRPr="00D9299A" w:rsidRDefault="004D19ED" w:rsidP="002F46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19ED" w:rsidRPr="00D9299A" w:rsidRDefault="004D19ED" w:rsidP="002F46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19ED" w:rsidRPr="00D9299A" w:rsidRDefault="004D19ED" w:rsidP="002F46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19ED" w:rsidRPr="00D9299A" w:rsidRDefault="004D19ED" w:rsidP="002F46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19ED" w:rsidRPr="00451F3D" w:rsidRDefault="00451F3D" w:rsidP="002F46A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4D19ED" w:rsidRPr="00D9299A" w:rsidRDefault="004D19ED" w:rsidP="002F46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D19ED" w:rsidRPr="00C97D46" w:rsidRDefault="00451F3D" w:rsidP="002F46A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D19ED" w:rsidRPr="00451F3D" w:rsidRDefault="00451F3D" w:rsidP="002F46A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9ED" w:rsidRPr="00C97D46" w:rsidRDefault="00451F3D" w:rsidP="002F46A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9ED" w:rsidRPr="004D19ED" w:rsidRDefault="004D19ED" w:rsidP="004D19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D19E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ФБ.1.3.1</w:t>
            </w:r>
          </w:p>
          <w:p w:rsidR="004D19ED" w:rsidRPr="004D19ED" w:rsidRDefault="004D19ED" w:rsidP="004D19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19ED">
              <w:rPr>
                <w:rFonts w:ascii="Times New Roman" w:hAnsi="Times New Roman" w:cs="Times New Roman"/>
                <w:bCs/>
                <w:sz w:val="18"/>
                <w:szCs w:val="18"/>
              </w:rPr>
              <w:t>ФВ.1.3.2.</w:t>
            </w:r>
          </w:p>
          <w:p w:rsidR="004D19ED" w:rsidRPr="004D19ED" w:rsidRDefault="004D19ED" w:rsidP="004D19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19ED">
              <w:rPr>
                <w:rFonts w:ascii="Times New Roman" w:hAnsi="Times New Roman" w:cs="Times New Roman"/>
                <w:bCs/>
                <w:sz w:val="18"/>
                <w:szCs w:val="18"/>
              </w:rPr>
              <w:t>ФВ.1.3.3.</w:t>
            </w:r>
          </w:p>
          <w:p w:rsidR="004D19ED" w:rsidRPr="004D19ED" w:rsidRDefault="004D19ED" w:rsidP="004D19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19ED">
              <w:rPr>
                <w:rFonts w:ascii="Times New Roman" w:hAnsi="Times New Roman" w:cs="Times New Roman"/>
                <w:bCs/>
                <w:sz w:val="18"/>
                <w:szCs w:val="18"/>
              </w:rPr>
              <w:t>ФВ.1.3.4.</w:t>
            </w:r>
          </w:p>
          <w:p w:rsidR="004D19ED" w:rsidRPr="004D19ED" w:rsidRDefault="004D19ED" w:rsidP="004D19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FD72F8" w:rsidTr="00FD72F8">
        <w:trPr>
          <w:trHeight w:val="531"/>
          <w:jc w:val="center"/>
        </w:trPr>
        <w:tc>
          <w:tcPr>
            <w:tcW w:w="729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FD72F8" w:rsidRPr="00E373BA" w:rsidRDefault="00FD72F8" w:rsidP="004D19ED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E373BA">
              <w:rPr>
                <w:rFonts w:ascii="Times New Roman" w:hAnsi="Times New Roman" w:cs="Times New Roman"/>
                <w:b/>
                <w:sz w:val="24"/>
                <w:lang w:val="sr-Cyrl-CS"/>
              </w:rPr>
              <w:t>УКУПНО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F8" w:rsidRPr="00AD6290" w:rsidRDefault="00AD6290" w:rsidP="00FD72F8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8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F8" w:rsidRPr="00D9299A" w:rsidRDefault="00FD72F8" w:rsidP="00FD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299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F8" w:rsidRPr="00510588" w:rsidRDefault="00FD72F8" w:rsidP="00FD72F8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8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F8" w:rsidRPr="00510588" w:rsidRDefault="00FD72F8" w:rsidP="00FD72F8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8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F8" w:rsidRPr="00510588" w:rsidRDefault="00FD72F8" w:rsidP="00FD72F8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7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F8" w:rsidRPr="00510588" w:rsidRDefault="00FD72F8" w:rsidP="00FD72F8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F8" w:rsidRPr="00D9299A" w:rsidRDefault="00FD72F8" w:rsidP="00FD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299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F8" w:rsidRPr="00D9299A" w:rsidRDefault="00FD72F8" w:rsidP="00FD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299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F8" w:rsidRPr="00D9299A" w:rsidRDefault="00FD72F8" w:rsidP="00FD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299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72F8" w:rsidRPr="00D9299A" w:rsidRDefault="00FD72F8" w:rsidP="00FD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299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D72F8" w:rsidRPr="00451F3D" w:rsidRDefault="00FD72F8" w:rsidP="00451F3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9299A">
              <w:rPr>
                <w:rFonts w:ascii="Times New Roman" w:hAnsi="Times New Roman" w:cs="Times New Roman"/>
                <w:b/>
              </w:rPr>
              <w:t>2</w:t>
            </w:r>
            <w:r w:rsidR="00451F3D">
              <w:rPr>
                <w:rFonts w:ascii="Times New Roman" w:hAnsi="Times New Roman" w:cs="Times New Roman"/>
                <w:b/>
                <w:lang w:val="sr-Cyrl-RS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D72F8" w:rsidRPr="00451F3D" w:rsidRDefault="00451F3D" w:rsidP="00FD72F8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52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72F8" w:rsidRPr="00D9299A" w:rsidRDefault="00FD72F8" w:rsidP="00FD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299A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45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D72F8" w:rsidRPr="00B76502" w:rsidRDefault="00FD72F8" w:rsidP="004D19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1F3D" w:rsidRPr="00BB4325" w:rsidRDefault="004D19ED" w:rsidP="00451F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/>
      </w:r>
      <w:r w:rsidR="00451F3D" w:rsidRPr="00A93007">
        <w:rPr>
          <w:rFonts w:ascii="Times New Roman" w:hAnsi="Times New Roman" w:cs="Times New Roman"/>
          <w:b/>
          <w:sz w:val="18"/>
          <w:lang w:val="sr-Cyrl-CS"/>
        </w:rPr>
        <w:t>ПРАЋЕЊЕ ОСТВАРЕНОСТИ ОБРАЗОВНИХ СТАНДАРДА</w:t>
      </w:r>
      <w:r w:rsidR="00451F3D">
        <w:rPr>
          <w:rFonts w:ascii="Times New Roman" w:hAnsi="Times New Roman" w:cs="Times New Roman"/>
          <w:b/>
          <w:sz w:val="18"/>
        </w:rPr>
        <w:t>: __________________________________________________________________________________________________</w:t>
      </w:r>
      <w:r w:rsidR="00451F3D">
        <w:rPr>
          <w:rFonts w:ascii="Times New Roman" w:hAnsi="Times New Roman" w:cs="Times New Roman"/>
          <w:sz w:val="18"/>
          <w:szCs w:val="18"/>
        </w:rPr>
        <w:br/>
      </w:r>
      <w:r w:rsidR="00451F3D" w:rsidRPr="005615EA">
        <w:rPr>
          <w:rFonts w:ascii="Times New Roman" w:hAnsi="Times New Roman" w:cs="Times New Roman"/>
          <w:sz w:val="18"/>
          <w:szCs w:val="18"/>
        </w:rPr>
        <w:t>*</w:t>
      </w:r>
      <w:r w:rsidR="00451F3D" w:rsidRPr="005615EA">
        <w:rPr>
          <w:rFonts w:ascii="Times New Roman" w:hAnsi="Times New Roman" w:cs="Times New Roman"/>
          <w:sz w:val="18"/>
          <w:szCs w:val="18"/>
          <w:lang w:val="sr-Cyrl-CS"/>
        </w:rPr>
        <w:t>Исходи се наводе из програма наставе и учења (исход говори шта ће ученик бити у стању да уради по завршетку неке теме/области)</w:t>
      </w:r>
    </w:p>
    <w:p w:rsidR="00451F3D" w:rsidRPr="005615EA" w:rsidRDefault="00451F3D" w:rsidP="00451F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5615EA">
        <w:rPr>
          <w:rFonts w:ascii="Times New Roman" w:hAnsi="Times New Roman" w:cs="Times New Roman"/>
          <w:sz w:val="18"/>
          <w:szCs w:val="18"/>
          <w:lang w:val="sr-Cyrl-CS"/>
        </w:rPr>
        <w:t>**Иако се током процеса наставе и учења развијају све међупредметне компетенције, потребно је на нивоу годишњег планирања издвојити међупредметне компетеније које ће се посебно развијати у оквиру одређених тема/области. Међупредметне копетенције су дефинисане Законом и кроз које предмете – повезаост са другим предметима /корелација. Водити рачуна да је при томе усклађена временска и садржајна динамика између предмета. Због тога је и представљена динамика по месецима да би се пратила усклађеност између предмета.</w:t>
      </w:r>
    </w:p>
    <w:p w:rsidR="00451F3D" w:rsidRDefault="00451F3D" w:rsidP="00451F3D">
      <w:pPr>
        <w:jc w:val="both"/>
        <w:rPr>
          <w:rFonts w:ascii="Times New Roman" w:hAnsi="Times New Roman" w:cs="Times New Roman"/>
          <w:b/>
          <w:bCs/>
          <w:sz w:val="18"/>
          <w:szCs w:val="18"/>
          <w:lang w:val="sr-Cyrl-CS"/>
        </w:rPr>
      </w:pPr>
      <w:r w:rsidRPr="005615EA">
        <w:rPr>
          <w:rFonts w:ascii="Times New Roman" w:hAnsi="Times New Roman" w:cs="Times New Roman"/>
          <w:sz w:val="18"/>
          <w:szCs w:val="18"/>
          <w:lang w:val="sr-Cyrl-CS"/>
        </w:rPr>
        <w:t>***Образовни стандарди су прописани за крај циклуса. У школском програму су дефинисани за крај сваког разреда/шифра и опис. У колону образовни стандарди наведите само шифру.</w:t>
      </w:r>
      <w:r>
        <w:rPr>
          <w:rFonts w:ascii="Times New Roman" w:hAnsi="Times New Roman" w:cs="Times New Roman"/>
          <w:sz w:val="18"/>
          <w:szCs w:val="18"/>
          <w:lang w:val="sr-Cyrl-CS"/>
        </w:rPr>
        <w:br/>
      </w:r>
      <w:r w:rsidRPr="005615EA">
        <w:rPr>
          <w:rFonts w:ascii="Times New Roman" w:hAnsi="Times New Roman" w:cs="Times New Roman"/>
          <w:sz w:val="18"/>
          <w:szCs w:val="18"/>
          <w:lang w:val="sr-Cyrl-CS"/>
        </w:rPr>
        <w:t>**Међупредметне компетенције (из Закона)</w:t>
      </w:r>
      <w:r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sr-Cyrl-CS"/>
        </w:rPr>
        <w:tab/>
      </w:r>
      <w:r>
        <w:rPr>
          <w:rFonts w:ascii="Times New Roman" w:hAnsi="Times New Roman" w:cs="Times New Roman"/>
          <w:sz w:val="18"/>
          <w:szCs w:val="18"/>
          <w:lang w:val="sr-Cyrl-CS"/>
        </w:rPr>
        <w:br/>
        <w:t xml:space="preserve">- </w:t>
      </w:r>
      <w:r w:rsidRPr="005615EA">
        <w:rPr>
          <w:rFonts w:ascii="Times New Roman" w:hAnsi="Times New Roman" w:cs="Times New Roman"/>
          <w:sz w:val="18"/>
          <w:szCs w:val="18"/>
          <w:lang w:val="sr-Cyrl-CS"/>
        </w:rPr>
        <w:t>Циљ оријентације ка општим међупредметним компетенцијама и кључним компетенцијама је динамичније и ангажованије комбиновање знања, вештина и ставова релевантних за различите реалне контексте који захтевају њихову функционалну примену.</w:t>
      </w:r>
      <w:r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sr-Cyrl-CS"/>
        </w:rPr>
        <w:tab/>
      </w:r>
      <w:r>
        <w:rPr>
          <w:rFonts w:ascii="Times New Roman" w:hAnsi="Times New Roman" w:cs="Times New Roman"/>
          <w:sz w:val="18"/>
          <w:szCs w:val="18"/>
          <w:lang w:val="sr-Cyrl-CS"/>
        </w:rPr>
        <w:br/>
        <w:t xml:space="preserve">- </w:t>
      </w:r>
      <w:r w:rsidRPr="005615EA">
        <w:rPr>
          <w:rFonts w:ascii="Times New Roman" w:hAnsi="Times New Roman" w:cs="Times New Roman"/>
          <w:sz w:val="18"/>
          <w:szCs w:val="18"/>
          <w:lang w:val="sr-Cyrl-CS"/>
        </w:rPr>
        <w:t xml:space="preserve">Опште међупредметне компетенције заснивају се на кључним компетенцијама, развијају се кроз наставу свих предмета, примењиве су у различитим ситуацијама и контекстима при решавању различитих проблема и задатака и неопходне свим ученицима за лично остварење и развој, укључивање у друштвене токове и запошљавање и чине основу за целоживотно учење.Опште међупредметне компетенције за крај основног образовања и васпитања у Републици Србији су: </w:t>
      </w:r>
      <w:r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sr-Cyrl-CS"/>
        </w:rPr>
        <w:tab/>
      </w:r>
      <w:r>
        <w:rPr>
          <w:rFonts w:ascii="Times New Roman" w:hAnsi="Times New Roman" w:cs="Times New Roman"/>
          <w:sz w:val="18"/>
          <w:szCs w:val="18"/>
          <w:lang w:val="sr-Cyrl-CS"/>
        </w:rPr>
        <w:br/>
      </w:r>
      <w:r w:rsidRPr="005615EA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1) компетенција за учење;</w:t>
      </w:r>
      <w:r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Pr="005615EA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2) одговорно учешће у демократском друштву;</w:t>
      </w:r>
      <w:r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Pr="005615EA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3) естетичка компетенција;</w:t>
      </w:r>
      <w:r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Pr="005615EA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4) комуникација;</w:t>
      </w:r>
      <w:r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Pr="005615EA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5) одговоран однос према околини;</w:t>
      </w:r>
      <w:r>
        <w:rPr>
          <w:rFonts w:ascii="Times New Roman" w:hAnsi="Times New Roman" w:cs="Times New Roman"/>
          <w:sz w:val="18"/>
          <w:szCs w:val="18"/>
          <w:lang w:val="sr-Cyrl-CS"/>
        </w:rPr>
        <w:br/>
      </w:r>
      <w:r w:rsidRPr="005615EA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6) одговоран однос према здрављу;</w:t>
      </w:r>
      <w:r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Pr="005615EA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7) предузимљивост и оријентација ка предузетништву;</w:t>
      </w:r>
      <w:r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Pr="005615EA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8) рад са подацима и информацијама;</w:t>
      </w:r>
      <w:r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Pr="005615EA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9) решавање проблема;</w:t>
      </w:r>
      <w:r>
        <w:rPr>
          <w:rFonts w:ascii="Times New Roman" w:hAnsi="Times New Roman" w:cs="Times New Roman"/>
          <w:sz w:val="18"/>
          <w:szCs w:val="18"/>
          <w:lang w:val="sr-Cyrl-CS"/>
        </w:rPr>
        <w:br/>
      </w:r>
      <w:r w:rsidRPr="005615EA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10) сарадња;</w:t>
      </w:r>
      <w:r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Pr="005615EA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11) дигитална компетенција.</w:t>
      </w:r>
    </w:p>
    <w:p w:rsidR="00C13032" w:rsidRPr="00495860" w:rsidRDefault="00C13032" w:rsidP="00C13032">
      <w:pPr>
        <w:pStyle w:val="Heading3"/>
        <w:jc w:val="left"/>
        <w:rPr>
          <w:sz w:val="24"/>
          <w:szCs w:val="32"/>
          <w:lang w:val="sr-Latn-RS"/>
        </w:rPr>
      </w:pPr>
      <w:r w:rsidRPr="007522E3">
        <w:rPr>
          <w:sz w:val="24"/>
          <w:szCs w:val="32"/>
        </w:rPr>
        <w:lastRenderedPageBreak/>
        <w:t xml:space="preserve">ОШ </w:t>
      </w:r>
      <w:r>
        <w:rPr>
          <w:sz w:val="24"/>
          <w:szCs w:val="32"/>
        </w:rPr>
        <w:t>„</w:t>
      </w:r>
      <w:r w:rsidR="00303A8E">
        <w:rPr>
          <w:sz w:val="24"/>
          <w:szCs w:val="32"/>
          <w:lang w:val="sr-Cyrl-RS"/>
        </w:rPr>
        <w:t>Владислав Петковић Дис</w:t>
      </w:r>
      <w:r>
        <w:rPr>
          <w:sz w:val="24"/>
          <w:szCs w:val="32"/>
        </w:rPr>
        <w:t xml:space="preserve">“ </w:t>
      </w:r>
      <w:r w:rsidR="00303A8E">
        <w:rPr>
          <w:sz w:val="24"/>
          <w:szCs w:val="32"/>
          <w:lang w:val="sr-Cyrl-RS"/>
        </w:rPr>
        <w:t>– Чачак</w:t>
      </w:r>
      <w:r>
        <w:rPr>
          <w:sz w:val="24"/>
          <w:szCs w:val="32"/>
          <w:lang w:val="sr-Latn-RS"/>
        </w:rPr>
        <w:tab/>
      </w:r>
      <w:r>
        <w:rPr>
          <w:sz w:val="24"/>
          <w:szCs w:val="32"/>
          <w:lang w:val="sr-Latn-RS"/>
        </w:rPr>
        <w:tab/>
      </w:r>
      <w:r>
        <w:rPr>
          <w:sz w:val="24"/>
          <w:szCs w:val="32"/>
          <w:lang w:val="sr-Latn-RS"/>
        </w:rPr>
        <w:tab/>
      </w:r>
      <w:r>
        <w:rPr>
          <w:sz w:val="24"/>
          <w:szCs w:val="32"/>
          <w:lang w:val="sr-Latn-RS"/>
        </w:rPr>
        <w:tab/>
      </w:r>
      <w:r>
        <w:rPr>
          <w:sz w:val="24"/>
          <w:szCs w:val="32"/>
          <w:lang w:val="sr-Latn-RS"/>
        </w:rPr>
        <w:tab/>
      </w:r>
      <w:r>
        <w:rPr>
          <w:sz w:val="24"/>
          <w:szCs w:val="32"/>
          <w:lang w:val="sr-Latn-RS"/>
        </w:rPr>
        <w:tab/>
      </w:r>
      <w:r>
        <w:rPr>
          <w:sz w:val="24"/>
          <w:szCs w:val="32"/>
          <w:lang w:val="sr-Latn-RS"/>
        </w:rPr>
        <w:tab/>
      </w:r>
      <w:r>
        <w:rPr>
          <w:sz w:val="24"/>
          <w:szCs w:val="32"/>
          <w:lang w:val="sr-Latn-RS"/>
        </w:rPr>
        <w:tab/>
      </w:r>
      <w:r>
        <w:rPr>
          <w:sz w:val="24"/>
          <w:szCs w:val="32"/>
          <w:lang w:val="sr-Latn-RS"/>
        </w:rPr>
        <w:tab/>
      </w:r>
      <w:r>
        <w:rPr>
          <w:sz w:val="24"/>
          <w:szCs w:val="32"/>
          <w:lang w:val="sr-Latn-RS"/>
        </w:rPr>
        <w:tab/>
      </w:r>
      <w:r>
        <w:rPr>
          <w:sz w:val="24"/>
          <w:szCs w:val="32"/>
          <w:lang w:val="sr-Latn-RS"/>
        </w:rPr>
        <w:tab/>
      </w:r>
    </w:p>
    <w:p w:rsidR="00C13032" w:rsidRPr="00495860" w:rsidRDefault="00652C1A" w:rsidP="00C13032">
      <w:pPr>
        <w:pStyle w:val="Heading3"/>
        <w:rPr>
          <w:sz w:val="28"/>
          <w:szCs w:val="32"/>
          <w:lang w:val="sr-Latn-RS"/>
        </w:rPr>
      </w:pPr>
      <w:r>
        <w:rPr>
          <w:sz w:val="28"/>
          <w:szCs w:val="32"/>
          <w:lang w:val="sr-Cyrl-RS"/>
        </w:rPr>
        <w:t xml:space="preserve">ГЛОБАЛНИ </w:t>
      </w:r>
      <w:r w:rsidR="00C13032">
        <w:rPr>
          <w:sz w:val="28"/>
          <w:szCs w:val="32"/>
        </w:rPr>
        <w:t>ПЛАН ОБРАЗОВНО</w:t>
      </w:r>
      <w:r w:rsidR="00C13032">
        <w:rPr>
          <w:sz w:val="28"/>
          <w:szCs w:val="32"/>
          <w:lang w:val="sr-Latn-RS"/>
        </w:rPr>
        <w:t>-</w:t>
      </w:r>
      <w:r w:rsidR="00C13032" w:rsidRPr="007522E3">
        <w:rPr>
          <w:sz w:val="28"/>
          <w:szCs w:val="32"/>
        </w:rPr>
        <w:t>ВАСПИТНОГ  РАДА</w:t>
      </w:r>
      <w:r w:rsidR="00C13032">
        <w:rPr>
          <w:sz w:val="28"/>
          <w:szCs w:val="32"/>
          <w:lang w:val="sr-Latn-RS"/>
        </w:rPr>
        <w:br/>
      </w:r>
      <w:r w:rsidR="00FD72F8">
        <w:rPr>
          <w:sz w:val="24"/>
          <w:szCs w:val="32"/>
        </w:rPr>
        <w:t>за школску 201</w:t>
      </w:r>
      <w:r w:rsidR="00FD72F8">
        <w:rPr>
          <w:sz w:val="24"/>
          <w:szCs w:val="32"/>
          <w:lang w:val="sr-Cyrl-RS"/>
        </w:rPr>
        <w:t>9</w:t>
      </w:r>
      <w:r w:rsidR="00C13032" w:rsidRPr="00BB4325">
        <w:rPr>
          <w:sz w:val="24"/>
          <w:szCs w:val="32"/>
        </w:rPr>
        <w:t>/20</w:t>
      </w:r>
      <w:r w:rsidR="00FD72F8">
        <w:rPr>
          <w:sz w:val="24"/>
          <w:szCs w:val="32"/>
          <w:lang w:val="sr-Cyrl-RS"/>
        </w:rPr>
        <w:t>20</w:t>
      </w:r>
      <w:r w:rsidR="00C13032" w:rsidRPr="00BB4325">
        <w:rPr>
          <w:sz w:val="24"/>
          <w:szCs w:val="32"/>
        </w:rPr>
        <w:t xml:space="preserve">. </w:t>
      </w:r>
      <w:r w:rsidR="00FD72F8">
        <w:rPr>
          <w:sz w:val="24"/>
          <w:szCs w:val="32"/>
          <w:lang w:val="sr-Cyrl-RS"/>
        </w:rPr>
        <w:t>г</w:t>
      </w:r>
      <w:r w:rsidR="00C13032" w:rsidRPr="00BB4325">
        <w:rPr>
          <w:sz w:val="24"/>
          <w:szCs w:val="32"/>
        </w:rPr>
        <w:t>одину</w:t>
      </w:r>
      <w:r w:rsidR="00C13032">
        <w:rPr>
          <w:sz w:val="24"/>
          <w:szCs w:val="32"/>
          <w:lang w:val="sr-Latn-RS"/>
        </w:rPr>
        <w:br/>
      </w:r>
    </w:p>
    <w:p w:rsidR="00C13032" w:rsidRPr="007522E3" w:rsidRDefault="00C13032" w:rsidP="00C13032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4669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Наставник: </w:t>
      </w:r>
      <w:r w:rsidR="00303A8E">
        <w:rPr>
          <w:rFonts w:ascii="Times New Roman" w:hAnsi="Times New Roman" w:cs="Times New Roman"/>
          <w:b/>
          <w:sz w:val="24"/>
          <w:szCs w:val="24"/>
          <w:lang w:val="sr-Cyrl-CS"/>
        </w:rPr>
        <w:t>Срђан Јовић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66998">
        <w:rPr>
          <w:rFonts w:ascii="Times New Roman" w:hAnsi="Times New Roman" w:cs="Times New Roman"/>
          <w:b/>
          <w:szCs w:val="24"/>
          <w:lang w:val="sr-Cyrl-CS"/>
        </w:rPr>
        <w:t>П</w:t>
      </w:r>
      <w:r w:rsidRPr="00073038">
        <w:rPr>
          <w:rFonts w:ascii="Times New Roman" w:hAnsi="Times New Roman" w:cs="Times New Roman"/>
          <w:b/>
          <w:sz w:val="24"/>
          <w:szCs w:val="28"/>
          <w:lang w:val="sr-Cyrl-CS"/>
        </w:rPr>
        <w:t>редмет:</w:t>
      </w:r>
      <w:r>
        <w:rPr>
          <w:rFonts w:ascii="Times New Roman" w:hAnsi="Times New Roman" w:cs="Times New Roman"/>
          <w:b/>
          <w:sz w:val="24"/>
          <w:szCs w:val="28"/>
          <w:lang w:val="sr-Cyrl-CS"/>
        </w:rPr>
        <w:t xml:space="preserve"> ОБАВЕЗНЕ ФИЗИЧКЕ АКТИВНОСТИ</w:t>
      </w:r>
      <w:r>
        <w:rPr>
          <w:rFonts w:ascii="Times New Roman" w:hAnsi="Times New Roman" w:cs="Times New Roman"/>
          <w:b/>
          <w:sz w:val="24"/>
          <w:szCs w:val="28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8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  <w:lang w:val="sr-Cyrl-CS"/>
        </w:rPr>
        <w:t xml:space="preserve">   </w:t>
      </w:r>
      <w:r w:rsidRPr="00073038">
        <w:rPr>
          <w:rFonts w:ascii="Times New Roman" w:hAnsi="Times New Roman" w:cs="Times New Roman"/>
          <w:b/>
          <w:sz w:val="24"/>
          <w:szCs w:val="28"/>
          <w:lang w:val="sr-Cyrl-CS"/>
        </w:rPr>
        <w:t>Разред:</w:t>
      </w:r>
      <w:r w:rsidRPr="00466998">
        <w:rPr>
          <w:rFonts w:ascii="Times New Roman" w:hAnsi="Times New Roman" w:cs="Times New Roman"/>
          <w:b/>
          <w:sz w:val="24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  <w:lang w:val="sr-Cyrl-CS"/>
        </w:rPr>
        <w:t>6.</w:t>
      </w:r>
    </w:p>
    <w:tbl>
      <w:tblPr>
        <w:tblStyle w:val="TableGrid"/>
        <w:tblW w:w="1497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079"/>
        <w:gridCol w:w="2694"/>
        <w:gridCol w:w="425"/>
        <w:gridCol w:w="425"/>
        <w:gridCol w:w="425"/>
        <w:gridCol w:w="567"/>
        <w:gridCol w:w="426"/>
        <w:gridCol w:w="425"/>
        <w:gridCol w:w="567"/>
        <w:gridCol w:w="425"/>
        <w:gridCol w:w="425"/>
        <w:gridCol w:w="426"/>
        <w:gridCol w:w="567"/>
        <w:gridCol w:w="708"/>
        <w:gridCol w:w="567"/>
        <w:gridCol w:w="1450"/>
      </w:tblGrid>
      <w:tr w:rsidR="00C13032" w:rsidTr="00A4283D">
        <w:trPr>
          <w:trHeight w:val="630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13032" w:rsidRPr="00466998" w:rsidRDefault="00C13032" w:rsidP="00C97D4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sr-Cyrl-CS"/>
              </w:rPr>
            </w:pPr>
          </w:p>
          <w:p w:rsidR="00C13032" w:rsidRPr="00A93007" w:rsidRDefault="00C13032" w:rsidP="00C97D4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A93007">
              <w:rPr>
                <w:rFonts w:ascii="Times New Roman" w:hAnsi="Times New Roman" w:cs="Times New Roman"/>
                <w:b/>
                <w:sz w:val="18"/>
                <w:szCs w:val="16"/>
                <w:lang w:val="sr-Cyrl-CS"/>
              </w:rPr>
              <w:t>Редни број наставне теме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13032" w:rsidRPr="00A93007" w:rsidRDefault="00C13032" w:rsidP="00C97D46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sr-Cyrl-CS"/>
              </w:rPr>
            </w:pPr>
          </w:p>
          <w:p w:rsidR="00C13032" w:rsidRPr="00A93007" w:rsidRDefault="00C13032" w:rsidP="00C97D46">
            <w:pPr>
              <w:jc w:val="center"/>
              <w:rPr>
                <w:b/>
                <w:sz w:val="18"/>
                <w:lang w:val="sr-Cyrl-CS"/>
              </w:rPr>
            </w:pPr>
            <w:r w:rsidRPr="00A93007">
              <w:rPr>
                <w:rFonts w:ascii="Times New Roman" w:hAnsi="Times New Roman" w:cs="Times New Roman"/>
                <w:b/>
                <w:sz w:val="18"/>
                <w:szCs w:val="24"/>
                <w:lang w:val="sr-Cyrl-CS"/>
              </w:rPr>
              <w:t>НАСТАВНА ТЕМА / ОБЛАСТ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13032" w:rsidRPr="00A93007" w:rsidRDefault="00C13032" w:rsidP="00C97D4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sr-Latn-CS"/>
              </w:rPr>
            </w:pPr>
          </w:p>
          <w:p w:rsidR="00C13032" w:rsidRPr="00A93007" w:rsidRDefault="00C13032" w:rsidP="00C97D4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sr-Cyrl-CS"/>
              </w:rPr>
            </w:pPr>
            <w:r w:rsidRPr="00A93007">
              <w:rPr>
                <w:rFonts w:ascii="Times New Roman" w:hAnsi="Times New Roman" w:cs="Times New Roman"/>
                <w:b/>
                <w:sz w:val="18"/>
                <w:szCs w:val="16"/>
                <w:lang w:val="sr-Cyrl-CS"/>
              </w:rPr>
              <w:t>ИСХОД</w:t>
            </w:r>
            <w:r>
              <w:rPr>
                <w:rFonts w:ascii="Times New Roman" w:hAnsi="Times New Roman" w:cs="Times New Roman"/>
                <w:b/>
                <w:sz w:val="18"/>
                <w:szCs w:val="16"/>
                <w:lang w:val="sr-Cyrl-CS"/>
              </w:rPr>
              <w:t>*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:rsidR="00C13032" w:rsidRPr="00A93007" w:rsidRDefault="00C13032" w:rsidP="00C97D4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A9300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МЕЂУ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-</w:t>
            </w:r>
            <w:r w:rsidRPr="00A9300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ПРЕДМЕТНЕ </w:t>
            </w:r>
            <w:r w:rsidR="00A4283D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</w:r>
            <w:r w:rsidRPr="00A9300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КОМПЕТНЕЦИЈЕ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**</w:t>
            </w:r>
            <w:r w:rsidRPr="00A9300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 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:rsidR="00C13032" w:rsidRDefault="00C13032" w:rsidP="00C97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МЕСЕЦ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C13032" w:rsidRPr="007522E3" w:rsidRDefault="00C13032" w:rsidP="00C97D4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7522E3">
              <w:rPr>
                <w:rFonts w:ascii="Times New Roman" w:hAnsi="Times New Roman" w:cs="Times New Roman"/>
                <w:b/>
                <w:sz w:val="18"/>
                <w:szCs w:val="20"/>
              </w:rPr>
              <w:t>OБ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C13032" w:rsidRPr="007522E3" w:rsidRDefault="00C13032" w:rsidP="00C97D4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7522E3">
              <w:rPr>
                <w:rFonts w:ascii="Times New Roman" w:hAnsi="Times New Roman" w:cs="Times New Roman"/>
                <w:b/>
                <w:sz w:val="18"/>
                <w:szCs w:val="20"/>
              </w:rPr>
              <w:t>УТ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C13032" w:rsidRPr="007522E3" w:rsidRDefault="00C13032" w:rsidP="00C97D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7522E3">
              <w:rPr>
                <w:rFonts w:ascii="Times New Roman" w:hAnsi="Times New Roman" w:cs="Times New Roman"/>
                <w:b/>
                <w:sz w:val="18"/>
                <w:szCs w:val="20"/>
              </w:rPr>
              <w:t>СВЕГА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:rsidR="00C13032" w:rsidRPr="00A93007" w:rsidRDefault="00C13032" w:rsidP="00C97D46">
            <w:pPr>
              <w:jc w:val="center"/>
              <w:rPr>
                <w:rFonts w:ascii="Times New Roman" w:hAnsi="Times New Roman" w:cs="Times New Roman"/>
                <w:b/>
                <w:sz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sr-Cyrl-CS"/>
              </w:rPr>
              <w:t>ОБРАЗОВНИ СТАНДАРДИ***</w:t>
            </w:r>
          </w:p>
        </w:tc>
      </w:tr>
      <w:tr w:rsidR="00A4283D" w:rsidTr="00A4283D">
        <w:trPr>
          <w:trHeight w:val="555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13032" w:rsidRPr="00B76502" w:rsidRDefault="00C13032" w:rsidP="00C97D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13032" w:rsidRPr="00B76502" w:rsidRDefault="00C13032" w:rsidP="00C97D46">
            <w:pPr>
              <w:ind w:firstLine="720"/>
              <w:jc w:val="center"/>
              <w:rPr>
                <w:b/>
                <w:lang w:val="sr-Cyrl-CS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13032" w:rsidRDefault="00C13032" w:rsidP="00C97D4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sr-Latn-C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C13032" w:rsidRPr="000062E3" w:rsidRDefault="00C13032" w:rsidP="00C97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13032" w:rsidRPr="003E37C0" w:rsidRDefault="00C13032" w:rsidP="00C97D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7C0">
              <w:rPr>
                <w:rFonts w:ascii="Times New Roman" w:hAnsi="Times New Roman" w:cs="Times New Roman"/>
                <w:b/>
                <w:sz w:val="18"/>
                <w:szCs w:val="18"/>
              </w:rPr>
              <w:t>IX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13032" w:rsidRPr="003E37C0" w:rsidRDefault="00C13032" w:rsidP="00C97D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7C0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13032" w:rsidRPr="003E37C0" w:rsidRDefault="00C13032" w:rsidP="00C97D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7C0">
              <w:rPr>
                <w:rFonts w:ascii="Times New Roman" w:hAnsi="Times New Roman" w:cs="Times New Roman"/>
                <w:b/>
                <w:sz w:val="18"/>
                <w:szCs w:val="18"/>
              </w:rPr>
              <w:t>XI</w:t>
            </w: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13032" w:rsidRPr="003E37C0" w:rsidRDefault="00C13032" w:rsidP="00C97D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7C0">
              <w:rPr>
                <w:rFonts w:ascii="Times New Roman" w:hAnsi="Times New Roman" w:cs="Times New Roman"/>
                <w:b/>
                <w:sz w:val="18"/>
                <w:szCs w:val="18"/>
              </w:rPr>
              <w:t>XII</w:t>
            </w:r>
          </w:p>
        </w:tc>
        <w:tc>
          <w:tcPr>
            <w:tcW w:w="42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13032" w:rsidRPr="003E37C0" w:rsidRDefault="00C13032" w:rsidP="00C97D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7C0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13032" w:rsidRPr="003E37C0" w:rsidRDefault="00C13032" w:rsidP="00C97D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7C0"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13032" w:rsidRPr="003E37C0" w:rsidRDefault="00C13032" w:rsidP="00C97D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7C0">
              <w:rPr>
                <w:rFonts w:ascii="Times New Roman" w:hAnsi="Times New Roman" w:cs="Times New Roman"/>
                <w:b/>
                <w:sz w:val="18"/>
                <w:szCs w:val="18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13032" w:rsidRPr="003E37C0" w:rsidRDefault="00C13032" w:rsidP="00C97D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7C0">
              <w:rPr>
                <w:rFonts w:ascii="Times New Roman" w:hAnsi="Times New Roman" w:cs="Times New Roman"/>
                <w:b/>
                <w:sz w:val="18"/>
                <w:szCs w:val="18"/>
              </w:rPr>
              <w:t>IV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13032" w:rsidRPr="003E37C0" w:rsidRDefault="00C13032" w:rsidP="00C97D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7C0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426" w:type="dxa"/>
            <w:tcBorders>
              <w:left w:val="single" w:sz="4" w:space="0" w:color="auto"/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C13032" w:rsidRPr="003E37C0" w:rsidRDefault="00C13032" w:rsidP="00C97D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7C0">
              <w:rPr>
                <w:rFonts w:ascii="Times New Roman" w:hAnsi="Times New Roman" w:cs="Times New Roman"/>
                <w:b/>
                <w:sz w:val="18"/>
                <w:szCs w:val="18"/>
              </w:rPr>
              <w:t>VI</w:t>
            </w: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:rsidR="00C13032" w:rsidRPr="00F7174D" w:rsidRDefault="00C13032" w:rsidP="00C97D46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:rsidR="00C13032" w:rsidRPr="00F7174D" w:rsidRDefault="00C13032" w:rsidP="00C97D46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C13032" w:rsidRPr="00F7174D" w:rsidRDefault="00C13032" w:rsidP="00C97D46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450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C13032" w:rsidRDefault="00C13032" w:rsidP="00C97D46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</w:tr>
      <w:tr w:rsidR="00E45C5D" w:rsidRPr="00227CFC" w:rsidTr="00A4283D">
        <w:trPr>
          <w:trHeight w:val="10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5D" w:rsidRPr="00653E72" w:rsidRDefault="00E45C5D" w:rsidP="00C97D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E7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45C5D" w:rsidRPr="0062190E" w:rsidRDefault="00E45C5D" w:rsidP="00C97D46">
            <w:pPr>
              <w:jc w:val="both"/>
            </w:pPr>
            <w:r w:rsidRPr="000B5FD0">
              <w:rPr>
                <w:b/>
                <w:lang w:val="sr-Cyrl-RS"/>
              </w:rPr>
              <w:t>ОСТАЛЕ АКТИВНОСТИ</w:t>
            </w:r>
          </w:p>
        </w:tc>
        <w:tc>
          <w:tcPr>
            <w:tcW w:w="207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45C5D" w:rsidRPr="002D1D91" w:rsidRDefault="00E45C5D" w:rsidP="00C97D4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*Разуме сврху и значај вежбања;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</w:r>
            <w:r w:rsidRPr="00D77061">
              <w:rPr>
                <w:rFonts w:ascii="Times New Roman" w:eastAsia="Times New Roman" w:hAnsi="Times New Roman" w:cs="Times New Roman"/>
                <w:sz w:val="4"/>
                <w:szCs w:val="4"/>
                <w:lang w:val="sr-Cyrl-RS"/>
              </w:rPr>
              <w:br/>
            </w: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*Доводи у везу физичко вежбање и здравље;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</w:r>
            <w:r w:rsidRPr="00D77061">
              <w:rPr>
                <w:rFonts w:ascii="Times New Roman" w:eastAsia="Times New Roman" w:hAnsi="Times New Roman" w:cs="Times New Roman"/>
                <w:sz w:val="4"/>
                <w:szCs w:val="4"/>
                <w:lang w:val="sr-Cyrl-RS"/>
              </w:rPr>
              <w:br/>
            </w: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*Примењује хигијенске мере пре,током и након вежбања;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</w:r>
            <w:r w:rsidRPr="00D77061">
              <w:rPr>
                <w:rFonts w:ascii="Times New Roman" w:eastAsia="Times New Roman" w:hAnsi="Times New Roman" w:cs="Times New Roman"/>
                <w:sz w:val="4"/>
                <w:szCs w:val="4"/>
                <w:lang w:val="sr-Cyrl-RS"/>
              </w:rPr>
              <w:br/>
            </w: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*Правилно се храни;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</w:r>
            <w:r w:rsidRPr="00D77061">
              <w:rPr>
                <w:rFonts w:ascii="Times New Roman" w:eastAsia="Times New Roman" w:hAnsi="Times New Roman" w:cs="Times New Roman"/>
                <w:sz w:val="4"/>
                <w:szCs w:val="4"/>
                <w:lang w:val="sr-Cyrl-RS"/>
              </w:rPr>
              <w:br/>
            </w: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*Препознаје врсту повреде;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</w:r>
            <w:r w:rsidRPr="00D77061">
              <w:rPr>
                <w:rFonts w:ascii="Times New Roman" w:eastAsia="Times New Roman" w:hAnsi="Times New Roman" w:cs="Times New Roman"/>
                <w:sz w:val="4"/>
                <w:szCs w:val="4"/>
                <w:lang w:val="sr-Cyrl-RS"/>
              </w:rPr>
              <w:br/>
            </w: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*Користи стечена умења, знања и навике у свакодневним условима живота и рада;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</w:r>
            <w:r w:rsidRPr="00D77061">
              <w:rPr>
                <w:rFonts w:ascii="Times New Roman" w:eastAsia="Times New Roman" w:hAnsi="Times New Roman" w:cs="Times New Roman"/>
                <w:sz w:val="4"/>
                <w:szCs w:val="4"/>
                <w:lang w:val="sr-Cyrl-RS"/>
              </w:rPr>
              <w:br/>
            </w: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*Чува животну средину током вежбања.</w:t>
            </w: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</w:r>
            <w:r w:rsidRPr="00D77061">
              <w:rPr>
                <w:rFonts w:ascii="Times New Roman" w:eastAsia="Times New Roman" w:hAnsi="Times New Roman" w:cs="Times New Roman"/>
                <w:sz w:val="4"/>
                <w:szCs w:val="4"/>
                <w:lang w:val="sr-Cyrl-RS"/>
              </w:rPr>
              <w:br/>
            </w:r>
            <w:r w:rsidRPr="002D1D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Исходи се односе на све наставне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5C5D" w:rsidRPr="005615EA" w:rsidRDefault="00E45C5D" w:rsidP="00C97D46">
            <w:pP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D1D9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2D1D9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2)Одговорно учешће у демократском друштву: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 xml:space="preserve"> </w:t>
            </w: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>Залаже се за солидарност и учествује у хуманитарним активностима</w:t>
            </w:r>
          </w:p>
          <w:p w:rsidR="00E45C5D" w:rsidRPr="005615EA" w:rsidRDefault="00E45C5D" w:rsidP="00C97D46">
            <w:pP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5D" w:rsidRPr="00BA08ED" w:rsidRDefault="00E45C5D" w:rsidP="00A42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5D" w:rsidRPr="00D9299A" w:rsidRDefault="00E45C5D" w:rsidP="00A42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5D" w:rsidRPr="00D9299A" w:rsidRDefault="00E45C5D" w:rsidP="00A42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5D" w:rsidRPr="00D9299A" w:rsidRDefault="00E45C5D" w:rsidP="00A42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5D" w:rsidRPr="000575CA" w:rsidRDefault="00E45C5D" w:rsidP="00A428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5D" w:rsidRPr="00D9299A" w:rsidRDefault="00E45C5D" w:rsidP="00A42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5D" w:rsidRPr="00D9299A" w:rsidRDefault="00E45C5D" w:rsidP="00A42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5D" w:rsidRPr="00D9299A" w:rsidRDefault="00E45C5D" w:rsidP="00A42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5D" w:rsidRPr="0002277A" w:rsidRDefault="00E45C5D" w:rsidP="00A428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C5D" w:rsidRPr="000575CA" w:rsidRDefault="00E45C5D" w:rsidP="00A428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45C5D" w:rsidRPr="00833057" w:rsidRDefault="00E45C5D" w:rsidP="00A4283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45C5D" w:rsidRPr="00833057" w:rsidRDefault="00E45C5D" w:rsidP="00A4283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5C5D" w:rsidRPr="00833057" w:rsidRDefault="00E45C5D" w:rsidP="00A4283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</w:t>
            </w:r>
          </w:p>
        </w:tc>
        <w:tc>
          <w:tcPr>
            <w:tcW w:w="145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5C5D" w:rsidRPr="004806A0" w:rsidRDefault="00E45C5D" w:rsidP="00A4283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4806A0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ФВ.1.1.3.</w:t>
            </w:r>
          </w:p>
          <w:p w:rsidR="00E45C5D" w:rsidRPr="004806A0" w:rsidRDefault="00E45C5D" w:rsidP="00A4283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4806A0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ФВ.1.1.4.</w:t>
            </w:r>
          </w:p>
          <w:p w:rsidR="00E45C5D" w:rsidRPr="004806A0" w:rsidRDefault="00E45C5D" w:rsidP="00A4283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4806A0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ФВ.1.1.7.</w:t>
            </w:r>
          </w:p>
          <w:p w:rsidR="00E45C5D" w:rsidRPr="004806A0" w:rsidRDefault="00E45C5D" w:rsidP="00A4283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4806A0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ФВ.1.1.8.</w:t>
            </w:r>
          </w:p>
          <w:p w:rsidR="00E45C5D" w:rsidRPr="004806A0" w:rsidRDefault="00E45C5D" w:rsidP="00A4283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4806A0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ФВ.1.1.9.</w:t>
            </w:r>
          </w:p>
          <w:p w:rsidR="00E45C5D" w:rsidRPr="004806A0" w:rsidRDefault="00E45C5D" w:rsidP="00A4283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806A0">
              <w:rPr>
                <w:rFonts w:ascii="Times New Roman" w:hAnsi="Times New Roman" w:cs="Times New Roman"/>
                <w:bCs/>
                <w:sz w:val="18"/>
                <w:szCs w:val="18"/>
              </w:rPr>
              <w:t>ФВ.1.1.10.</w:t>
            </w:r>
          </w:p>
        </w:tc>
      </w:tr>
      <w:tr w:rsidR="00E45C5D" w:rsidRPr="00227CFC" w:rsidTr="00A4283D">
        <w:trPr>
          <w:trHeight w:val="96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5D" w:rsidRPr="006152B8" w:rsidRDefault="00E45C5D" w:rsidP="00C97D46">
            <w:pPr>
              <w:rPr>
                <w:rFonts w:ascii="Times New Roman" w:hAnsi="Times New Roman" w:cs="Times New Roman"/>
                <w:b/>
                <w:sz w:val="28"/>
                <w:lang w:val="sr-Cyrl-CS"/>
              </w:rPr>
            </w:pPr>
            <w:r w:rsidRPr="006152B8">
              <w:rPr>
                <w:rFonts w:ascii="Times New Roman" w:hAnsi="Times New Roman" w:cs="Times New Roman"/>
                <w:b/>
                <w:sz w:val="28"/>
                <w:lang w:val="sr-Cyrl-C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45C5D" w:rsidRPr="00833057" w:rsidRDefault="00E45C5D" w:rsidP="00C97D46">
            <w:pPr>
              <w:rPr>
                <w:b/>
                <w:lang w:val="sr-Cyrl-RS"/>
              </w:rPr>
            </w:pPr>
            <w:r w:rsidRPr="00833057">
              <w:rPr>
                <w:b/>
                <w:lang w:val="sr-Cyrl-RS"/>
              </w:rPr>
              <w:t>СПОРТСКЕ ИГРЕ:</w:t>
            </w:r>
          </w:p>
          <w:p w:rsidR="00E45C5D" w:rsidRDefault="00E45C5D" w:rsidP="00C13032">
            <w:r w:rsidRPr="00833057">
              <w:rPr>
                <w:b/>
                <w:lang w:val="sr-Cyrl-RS"/>
              </w:rPr>
              <w:t xml:space="preserve">РУКОМЕТ </w:t>
            </w:r>
            <w:r w:rsidRPr="00833057">
              <w:rPr>
                <w:b/>
                <w:lang w:val="sr-Cyrl-RS"/>
              </w:rPr>
              <w:br/>
              <w:t>КОШАРКА</w:t>
            </w:r>
            <w:r w:rsidRPr="00833057">
              <w:rPr>
                <w:b/>
                <w:lang w:val="sr-Cyrl-RS"/>
              </w:rPr>
              <w:br/>
              <w:t>ОДБОЈКА</w:t>
            </w:r>
            <w:r w:rsidRPr="00833057">
              <w:rPr>
                <w:b/>
                <w:lang w:val="sr-Cyrl-RS"/>
              </w:rPr>
              <w:br/>
              <w:t>ФУДБАЛ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C5D" w:rsidRPr="00B76502" w:rsidRDefault="00E45C5D" w:rsidP="00C97D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5C5D" w:rsidRPr="0002277A" w:rsidRDefault="00E45C5D" w:rsidP="00C97D46">
            <w:pP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83305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7)Предузимљи-вост и оријентација ка предузетништву</w:t>
            </w:r>
            <w:r w:rsidRPr="00833057">
              <w:rPr>
                <w:rFonts w:ascii="Times New Roman" w:hAnsi="Times New Roman" w:cs="Times New Roman"/>
                <w:bCs/>
                <w:sz w:val="18"/>
                <w:szCs w:val="18"/>
              </w:rPr>
              <w:t>Уме да идентификује и адекватно представи свој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 способности и вештине („јаке </w:t>
            </w:r>
            <w:r w:rsidRPr="00833057">
              <w:rPr>
                <w:rFonts w:ascii="Times New Roman" w:hAnsi="Times New Roman" w:cs="Times New Roman"/>
                <w:bCs/>
                <w:sz w:val="18"/>
                <w:szCs w:val="18"/>
              </w:rPr>
              <w:t>стране“)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1)</w:t>
            </w:r>
            <w:r w:rsidRPr="002D1D9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Компетенција за учење:</w:t>
            </w:r>
            <w:r w:rsidRPr="002D1D91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 xml:space="preserve"> </w:t>
            </w:r>
            <w:r w:rsidRPr="002D1D91">
              <w:rPr>
                <w:rFonts w:ascii="Times New Roman" w:hAnsi="Times New Roman" w:cs="Times New Roman"/>
                <w:bCs/>
                <w:sz w:val="18"/>
                <w:szCs w:val="18"/>
              </w:rPr>
              <w:t>Уме да процени сопствену успешност у учењу; идентификује тешкоће у учењу и зна како да их превазиђе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5D" w:rsidRPr="00BA08ED" w:rsidRDefault="00E45C5D" w:rsidP="00A42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5D" w:rsidRPr="0002277A" w:rsidRDefault="00E45C5D" w:rsidP="00A428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5D" w:rsidRPr="00BA08ED" w:rsidRDefault="00E45C5D" w:rsidP="00A42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5D" w:rsidRPr="00BA08ED" w:rsidRDefault="00E45C5D" w:rsidP="00A42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5D" w:rsidRPr="00BA08ED" w:rsidRDefault="00E45C5D" w:rsidP="00A42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5D" w:rsidRPr="0002277A" w:rsidRDefault="00E45C5D" w:rsidP="00A428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5D" w:rsidRPr="0002277A" w:rsidRDefault="00E45C5D" w:rsidP="00A428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5D" w:rsidRPr="00BA08ED" w:rsidRDefault="00E45C5D" w:rsidP="00A42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5D" w:rsidRPr="00D9299A" w:rsidRDefault="00E45C5D" w:rsidP="00A42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C5D" w:rsidRPr="00D9299A" w:rsidRDefault="00E45C5D" w:rsidP="00A42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C5D" w:rsidRPr="00C13032" w:rsidRDefault="00E45C5D" w:rsidP="00A4283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C5D" w:rsidRPr="00833057" w:rsidRDefault="00E45C5D" w:rsidP="00A4283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5C5D" w:rsidRPr="00833057" w:rsidRDefault="00E45C5D" w:rsidP="00A4283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33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5C5D" w:rsidRPr="004806A0" w:rsidRDefault="00E45C5D" w:rsidP="00A4283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4806A0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ФВ.1.1.1.</w:t>
            </w:r>
          </w:p>
          <w:p w:rsidR="00E45C5D" w:rsidRPr="004806A0" w:rsidRDefault="00E45C5D" w:rsidP="00A4283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4806A0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ФВ.1.1.2.</w:t>
            </w:r>
          </w:p>
          <w:p w:rsidR="00E45C5D" w:rsidRPr="004806A0" w:rsidRDefault="00E45C5D" w:rsidP="00A4283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4806A0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ФВ.1.2.4.</w:t>
            </w:r>
          </w:p>
          <w:p w:rsidR="00E45C5D" w:rsidRPr="004806A0" w:rsidRDefault="00E45C5D" w:rsidP="00A4283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4806A0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ФВ.1.3.3.</w:t>
            </w:r>
          </w:p>
          <w:p w:rsidR="00E45C5D" w:rsidRPr="004806A0" w:rsidRDefault="00E45C5D" w:rsidP="00A4283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4806A0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ФВ.1.3.4.</w:t>
            </w:r>
          </w:p>
          <w:p w:rsidR="00E45C5D" w:rsidRPr="004806A0" w:rsidRDefault="00E45C5D" w:rsidP="00A4283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4806A0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ФВ.2.1.1.</w:t>
            </w:r>
          </w:p>
          <w:p w:rsidR="00E45C5D" w:rsidRPr="004806A0" w:rsidRDefault="00E45C5D" w:rsidP="00A4283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4806A0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ФВ.2.1.2.</w:t>
            </w:r>
          </w:p>
          <w:p w:rsidR="00E45C5D" w:rsidRPr="004806A0" w:rsidRDefault="00E45C5D" w:rsidP="00A4283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4806A0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ФВ.3.1.1.</w:t>
            </w:r>
          </w:p>
          <w:p w:rsidR="00E45C5D" w:rsidRPr="004806A0" w:rsidRDefault="00E45C5D" w:rsidP="00A4283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806A0">
              <w:rPr>
                <w:rFonts w:ascii="Times New Roman" w:hAnsi="Times New Roman" w:cs="Times New Roman"/>
                <w:bCs/>
                <w:sz w:val="18"/>
                <w:szCs w:val="18"/>
              </w:rPr>
              <w:t>ФВ.3.1.2.</w:t>
            </w:r>
          </w:p>
        </w:tc>
      </w:tr>
      <w:tr w:rsidR="00E45C5D" w:rsidTr="00A4283D">
        <w:trPr>
          <w:trHeight w:val="531"/>
          <w:jc w:val="center"/>
        </w:trPr>
        <w:tc>
          <w:tcPr>
            <w:tcW w:w="714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:rsidR="00E45C5D" w:rsidRPr="004806A0" w:rsidRDefault="00E45C5D" w:rsidP="00C97D46">
            <w:pPr>
              <w:rPr>
                <w:rFonts w:ascii="Times New Roman" w:hAnsi="Times New Roman" w:cs="Times New Roman"/>
                <w:b/>
                <w:sz w:val="24"/>
                <w:lang w:val="sr-Cyrl-CS"/>
              </w:rPr>
            </w:pPr>
            <w:r w:rsidRPr="00E373BA">
              <w:rPr>
                <w:rFonts w:ascii="Times New Roman" w:hAnsi="Times New Roman" w:cs="Times New Roman"/>
                <w:b/>
                <w:sz w:val="24"/>
                <w:lang w:val="sr-Cyrl-CS"/>
              </w:rPr>
              <w:t>УКУПНО</w:t>
            </w:r>
            <w:r>
              <w:rPr>
                <w:rFonts w:ascii="Times New Roman" w:hAnsi="Times New Roman" w:cs="Times New Roman"/>
                <w:b/>
                <w:sz w:val="24"/>
                <w:lang w:val="sr-Cyrl-CS"/>
              </w:rPr>
              <w:t xml:space="preserve">:                            </w:t>
            </w:r>
            <w:r w:rsidR="00A4283D">
              <w:rPr>
                <w:rFonts w:ascii="Times New Roman" w:hAnsi="Times New Roman" w:cs="Times New Roman"/>
                <w:b/>
                <w:sz w:val="24"/>
                <w:lang w:val="sr-Cyrl-CS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 w:val="24"/>
                <w:lang w:val="sr-Cyrl-CS"/>
              </w:rPr>
              <w:t xml:space="preserve">      54 ЧАСА (36 +18</w:t>
            </w:r>
            <w:r w:rsidRPr="004806A0">
              <w:rPr>
                <w:rFonts w:ascii="Times New Roman" w:hAnsi="Times New Roman" w:cs="Times New Roman"/>
                <w:b/>
                <w:sz w:val="24"/>
                <w:lang w:val="sr-Cyrl-CS"/>
              </w:rPr>
              <w:t>)</w:t>
            </w:r>
          </w:p>
          <w:p w:rsidR="00E45C5D" w:rsidRPr="00E373BA" w:rsidRDefault="00E45C5D" w:rsidP="00C97D46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CS"/>
              </w:rPr>
              <w:t xml:space="preserve">                </w:t>
            </w:r>
            <w:r w:rsidRPr="004806A0">
              <w:rPr>
                <w:rFonts w:ascii="Times New Roman" w:hAnsi="Times New Roman" w:cs="Times New Roman"/>
                <w:b/>
                <w:sz w:val="24"/>
                <w:lang w:val="sr-Cyrl-CS"/>
              </w:rPr>
              <w:t>Недељно: 36 часа од око 60 минута ОФА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5D" w:rsidRPr="0002277A" w:rsidRDefault="00E45C5D" w:rsidP="00A4283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02277A">
              <w:rPr>
                <w:rFonts w:ascii="Times New Roman" w:hAnsi="Times New Roman" w:cs="Times New Roman"/>
                <w:b/>
                <w:lang w:val="sr-Cyrl-RS"/>
              </w:rPr>
              <w:t>4</w:t>
            </w:r>
            <w:r w:rsidRPr="0002277A">
              <w:rPr>
                <w:rFonts w:ascii="Times New Roman" w:hAnsi="Times New Roman" w:cs="Times New Roman"/>
                <w:b/>
                <w:lang w:val="sr-Cyrl-RS"/>
              </w:rPr>
              <w:br/>
              <w:t>6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5D" w:rsidRPr="0002277A" w:rsidRDefault="00E45C5D" w:rsidP="00A4283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02277A">
              <w:rPr>
                <w:rFonts w:ascii="Times New Roman" w:hAnsi="Times New Roman" w:cs="Times New Roman"/>
                <w:b/>
                <w:lang w:val="sr-Cyrl-RS"/>
              </w:rPr>
              <w:t>5</w:t>
            </w:r>
            <w:r w:rsidRPr="0002277A">
              <w:rPr>
                <w:rFonts w:ascii="Times New Roman" w:hAnsi="Times New Roman" w:cs="Times New Roman"/>
                <w:b/>
                <w:lang w:val="sr-Cyrl-RS"/>
              </w:rPr>
              <w:br/>
            </w:r>
            <w:r w:rsidRPr="000227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7,5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5D" w:rsidRPr="00D14939" w:rsidRDefault="00E45C5D" w:rsidP="00A4283D">
            <w:pPr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r w:rsidRPr="00D14939">
              <w:rPr>
                <w:rFonts w:ascii="Times New Roman" w:hAnsi="Times New Roman" w:cs="Times New Roman"/>
                <w:b/>
              </w:rPr>
              <w:t>4</w:t>
            </w:r>
            <w:r w:rsidRPr="00D14939">
              <w:rPr>
                <w:rFonts w:ascii="Times New Roman" w:hAnsi="Times New Roman" w:cs="Times New Roman"/>
                <w:b/>
                <w:lang w:val="sr-Cyrl-RS"/>
              </w:rPr>
              <w:br/>
            </w:r>
            <w:r w:rsidRPr="00D1493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5D" w:rsidRPr="0002277A" w:rsidRDefault="00E45C5D" w:rsidP="00A4283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14939">
              <w:rPr>
                <w:rFonts w:ascii="Times New Roman" w:hAnsi="Times New Roman" w:cs="Times New Roman"/>
                <w:b/>
              </w:rPr>
              <w:t>4</w:t>
            </w:r>
            <w:r w:rsidRPr="00D14939">
              <w:rPr>
                <w:rFonts w:ascii="Times New Roman" w:hAnsi="Times New Roman" w:cs="Times New Roman"/>
                <w:b/>
                <w:lang w:val="sr-Cyrl-RS"/>
              </w:rPr>
              <w:br/>
            </w:r>
            <w:r w:rsidRPr="00D1493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5D" w:rsidRPr="0002277A" w:rsidRDefault="00E45C5D" w:rsidP="00A4283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14939">
              <w:rPr>
                <w:rFonts w:ascii="Times New Roman" w:hAnsi="Times New Roman" w:cs="Times New Roman"/>
                <w:b/>
              </w:rPr>
              <w:t>4</w:t>
            </w:r>
            <w:r w:rsidRPr="00D14939">
              <w:rPr>
                <w:rFonts w:ascii="Times New Roman" w:hAnsi="Times New Roman" w:cs="Times New Roman"/>
                <w:b/>
                <w:lang w:val="sr-Cyrl-RS"/>
              </w:rPr>
              <w:br/>
            </w:r>
            <w:r w:rsidRPr="00D1493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5D" w:rsidRPr="0002277A" w:rsidRDefault="00E45C5D" w:rsidP="00A4283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02277A">
              <w:rPr>
                <w:rFonts w:ascii="Times New Roman" w:hAnsi="Times New Roman" w:cs="Times New Roman"/>
                <w:b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lang w:val="sr-Cyrl-RS"/>
              </w:rPr>
              <w:br/>
              <w:t>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5D" w:rsidRPr="0002277A" w:rsidRDefault="00E45C5D" w:rsidP="00A4283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14939">
              <w:rPr>
                <w:rFonts w:ascii="Times New Roman" w:hAnsi="Times New Roman" w:cs="Times New Roman"/>
                <w:b/>
              </w:rPr>
              <w:t>4</w:t>
            </w:r>
            <w:r w:rsidRPr="00D14939">
              <w:rPr>
                <w:rFonts w:ascii="Times New Roman" w:hAnsi="Times New Roman" w:cs="Times New Roman"/>
                <w:b/>
                <w:lang w:val="sr-Cyrl-RS"/>
              </w:rPr>
              <w:br/>
            </w:r>
            <w:r w:rsidRPr="00D1493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5D" w:rsidRPr="0002277A" w:rsidRDefault="00E45C5D" w:rsidP="00A4283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02277A">
              <w:rPr>
                <w:rFonts w:ascii="Times New Roman" w:hAnsi="Times New Roman" w:cs="Times New Roman"/>
                <w:b/>
                <w:lang w:val="sr-Cyrl-RS"/>
              </w:rPr>
              <w:br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0227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,5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5D" w:rsidRPr="0002277A" w:rsidRDefault="00E45C5D" w:rsidP="00A4283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02277A">
              <w:rPr>
                <w:rFonts w:ascii="Times New Roman" w:hAnsi="Times New Roman" w:cs="Times New Roman"/>
                <w:b/>
                <w:lang w:val="sr-Cyrl-RS"/>
              </w:rPr>
              <w:t>4</w:t>
            </w:r>
            <w:r w:rsidRPr="0002277A">
              <w:rPr>
                <w:rFonts w:ascii="Times New Roman" w:hAnsi="Times New Roman" w:cs="Times New Roman"/>
                <w:b/>
                <w:lang w:val="sr-Cyrl-RS"/>
              </w:rPr>
              <w:br/>
              <w:t>6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C5D" w:rsidRPr="0002277A" w:rsidRDefault="00E45C5D" w:rsidP="00A4283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02277A">
              <w:rPr>
                <w:rFonts w:ascii="Times New Roman" w:hAnsi="Times New Roman" w:cs="Times New Roman"/>
                <w:b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lang w:val="sr-Cyrl-RS"/>
              </w:rPr>
              <w:br/>
              <w:t>3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45C5D" w:rsidRPr="004806A0" w:rsidRDefault="00E45C5D" w:rsidP="00A4283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  <w:lang w:val="sr-Cyrl-RS"/>
              </w:rPr>
              <w:br/>
            </w:r>
            <w:r w:rsidRPr="00C854F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7,5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45C5D" w:rsidRPr="004806A0" w:rsidRDefault="00E45C5D" w:rsidP="00A4283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>
              <w:rPr>
                <w:rFonts w:ascii="Times New Roman" w:hAnsi="Times New Roman" w:cs="Times New Roman"/>
                <w:b/>
                <w:lang w:val="sr-Cyrl-RS"/>
              </w:rPr>
              <w:br/>
            </w:r>
            <w:r w:rsidRPr="00C854F9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  <w:r w:rsidRPr="00C854F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,5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5C5D" w:rsidRPr="000A3A2F" w:rsidRDefault="00E45C5D" w:rsidP="00A4283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36</w:t>
            </w:r>
            <w:r>
              <w:rPr>
                <w:rFonts w:ascii="Times New Roman" w:hAnsi="Times New Roman" w:cs="Times New Roman"/>
                <w:b/>
                <w:lang w:val="sr-Cyrl-RS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54</w:t>
            </w:r>
          </w:p>
        </w:tc>
        <w:tc>
          <w:tcPr>
            <w:tcW w:w="145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5C5D" w:rsidRPr="00B76502" w:rsidRDefault="00E45C5D" w:rsidP="00A428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13032" w:rsidRDefault="00C13032" w:rsidP="00C1303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D19ED" w:rsidRDefault="00C13032" w:rsidP="00C13032">
      <w:pPr>
        <w:rPr>
          <w:lang w:val="sr-Cyrl-CS"/>
        </w:rPr>
      </w:pPr>
      <w:r w:rsidRPr="00A93007">
        <w:rPr>
          <w:rFonts w:ascii="Times New Roman" w:hAnsi="Times New Roman" w:cs="Times New Roman"/>
          <w:b/>
          <w:sz w:val="18"/>
          <w:lang w:val="sr-Cyrl-CS"/>
        </w:rPr>
        <w:t>ПРАЋЕЊЕ ОСТВАРЕНОСТИ ОБРАЗОВНИХ СТАНДАРДА</w:t>
      </w:r>
      <w:r>
        <w:rPr>
          <w:rFonts w:ascii="Times New Roman" w:hAnsi="Times New Roman" w:cs="Times New Roman"/>
          <w:b/>
          <w:sz w:val="18"/>
        </w:rPr>
        <w:t>: 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18"/>
          <w:lang w:val="sr-Cyrl-RS"/>
        </w:rPr>
        <w:br/>
        <w:t xml:space="preserve">___________________________________________________________________________________________________________________________________________________________ </w:t>
      </w:r>
    </w:p>
    <w:sectPr w:rsidR="004D19ED" w:rsidSect="00AA505E">
      <w:pgSz w:w="16839" w:h="11907" w:orient="landscape" w:code="9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4C9" w:rsidRDefault="006474C9" w:rsidP="000723E7">
      <w:pPr>
        <w:spacing w:after="0" w:line="240" w:lineRule="auto"/>
      </w:pPr>
      <w:r>
        <w:separator/>
      </w:r>
    </w:p>
  </w:endnote>
  <w:endnote w:type="continuationSeparator" w:id="0">
    <w:p w:rsidR="006474C9" w:rsidRDefault="006474C9" w:rsidP="0007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4C9" w:rsidRDefault="006474C9" w:rsidP="000723E7">
      <w:pPr>
        <w:spacing w:after="0" w:line="240" w:lineRule="auto"/>
      </w:pPr>
      <w:r>
        <w:separator/>
      </w:r>
    </w:p>
  </w:footnote>
  <w:footnote w:type="continuationSeparator" w:id="0">
    <w:p w:rsidR="006474C9" w:rsidRDefault="006474C9" w:rsidP="00072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A7D83"/>
    <w:multiLevelType w:val="hybridMultilevel"/>
    <w:tmpl w:val="37D66790"/>
    <w:lvl w:ilvl="0" w:tplc="D4B81E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96E3D"/>
    <w:multiLevelType w:val="hybridMultilevel"/>
    <w:tmpl w:val="DD5A41E0"/>
    <w:lvl w:ilvl="0" w:tplc="BE3213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904A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DA90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BEAD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9028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BA26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161E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E295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BEE6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1D"/>
    <w:rsid w:val="0002277A"/>
    <w:rsid w:val="00056B99"/>
    <w:rsid w:val="000575CA"/>
    <w:rsid w:val="000634E6"/>
    <w:rsid w:val="000723E7"/>
    <w:rsid w:val="00073038"/>
    <w:rsid w:val="000B5FD0"/>
    <w:rsid w:val="00106475"/>
    <w:rsid w:val="00111E69"/>
    <w:rsid w:val="0012550D"/>
    <w:rsid w:val="00133045"/>
    <w:rsid w:val="002246F4"/>
    <w:rsid w:val="00227CFC"/>
    <w:rsid w:val="002D1D91"/>
    <w:rsid w:val="002F46AE"/>
    <w:rsid w:val="00303A8E"/>
    <w:rsid w:val="003629D7"/>
    <w:rsid w:val="003E37C0"/>
    <w:rsid w:val="00435424"/>
    <w:rsid w:val="00451F3D"/>
    <w:rsid w:val="00466998"/>
    <w:rsid w:val="004806A0"/>
    <w:rsid w:val="00495860"/>
    <w:rsid w:val="004D19ED"/>
    <w:rsid w:val="004D4744"/>
    <w:rsid w:val="004D5715"/>
    <w:rsid w:val="00510588"/>
    <w:rsid w:val="005615EA"/>
    <w:rsid w:val="00581693"/>
    <w:rsid w:val="005B75AB"/>
    <w:rsid w:val="005D3F41"/>
    <w:rsid w:val="005F5CCD"/>
    <w:rsid w:val="00616984"/>
    <w:rsid w:val="006474C9"/>
    <w:rsid w:val="00652C1A"/>
    <w:rsid w:val="00666BE8"/>
    <w:rsid w:val="006C492A"/>
    <w:rsid w:val="00751F6F"/>
    <w:rsid w:val="007D0D59"/>
    <w:rsid w:val="007E5464"/>
    <w:rsid w:val="00800F84"/>
    <w:rsid w:val="00833057"/>
    <w:rsid w:val="00857B4A"/>
    <w:rsid w:val="00890238"/>
    <w:rsid w:val="008D0407"/>
    <w:rsid w:val="008E2293"/>
    <w:rsid w:val="00A4283D"/>
    <w:rsid w:val="00A522FB"/>
    <w:rsid w:val="00A57E1D"/>
    <w:rsid w:val="00A95919"/>
    <w:rsid w:val="00AA505E"/>
    <w:rsid w:val="00AD6290"/>
    <w:rsid w:val="00B059F4"/>
    <w:rsid w:val="00B710D8"/>
    <w:rsid w:val="00B73781"/>
    <w:rsid w:val="00B84AAD"/>
    <w:rsid w:val="00BA08ED"/>
    <w:rsid w:val="00BB4325"/>
    <w:rsid w:val="00BC0934"/>
    <w:rsid w:val="00BD696B"/>
    <w:rsid w:val="00BE4AF6"/>
    <w:rsid w:val="00C13032"/>
    <w:rsid w:val="00C1357C"/>
    <w:rsid w:val="00C854F9"/>
    <w:rsid w:val="00C952C5"/>
    <w:rsid w:val="00C97D46"/>
    <w:rsid w:val="00CC4D1B"/>
    <w:rsid w:val="00CC64E0"/>
    <w:rsid w:val="00D04578"/>
    <w:rsid w:val="00D14939"/>
    <w:rsid w:val="00D17C9C"/>
    <w:rsid w:val="00D45828"/>
    <w:rsid w:val="00D77061"/>
    <w:rsid w:val="00D77C1E"/>
    <w:rsid w:val="00D9299A"/>
    <w:rsid w:val="00DE42F9"/>
    <w:rsid w:val="00DF0E69"/>
    <w:rsid w:val="00E07905"/>
    <w:rsid w:val="00E25186"/>
    <w:rsid w:val="00E404BC"/>
    <w:rsid w:val="00E45C5D"/>
    <w:rsid w:val="00E84AEE"/>
    <w:rsid w:val="00ED1994"/>
    <w:rsid w:val="00F12B25"/>
    <w:rsid w:val="00F9366C"/>
    <w:rsid w:val="00FD7287"/>
    <w:rsid w:val="00FD72F8"/>
    <w:rsid w:val="00F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2CFCE-5787-47DC-AD36-12A0698F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A57E1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A57E1D"/>
    <w:rPr>
      <w:rFonts w:ascii="Times New Roman" w:eastAsia="Times New Roman" w:hAnsi="Times New Roman" w:cs="Times New Roman"/>
      <w:b/>
      <w:sz w:val="40"/>
      <w:szCs w:val="24"/>
      <w:lang w:val="sr-Cyrl-CS" w:eastAsia="sr-Latn-CS"/>
    </w:rPr>
  </w:style>
  <w:style w:type="table" w:styleId="TableGrid">
    <w:name w:val="Table Grid"/>
    <w:basedOn w:val="TableNormal"/>
    <w:uiPriority w:val="59"/>
    <w:rsid w:val="00A57E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5F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2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3E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72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3E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339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584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DA5E5-CF6B-4393-B01C-55DDAC8A5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persol032 persol</cp:lastModifiedBy>
  <cp:revision>7</cp:revision>
  <dcterms:created xsi:type="dcterms:W3CDTF">2019-08-14T12:36:00Z</dcterms:created>
  <dcterms:modified xsi:type="dcterms:W3CDTF">2019-09-24T17:17:00Z</dcterms:modified>
</cp:coreProperties>
</file>