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2A" w:rsidRDefault="0076592A" w:rsidP="0076592A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КРИТЕРИЈУМИ ОЦЕЊИВАЊА НАСТАВНОГ ПРЕДМЕТА ФИЗИЧКО И ЗДРАВСТВЕНО ВАСПИТАЊЕ</w:t>
      </w:r>
    </w:p>
    <w:p w:rsidR="0076592A" w:rsidRDefault="0076592A" w:rsidP="0076592A">
      <w:pPr>
        <w:pStyle w:val="norma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На састанку Ст</w:t>
      </w:r>
      <w:r w:rsidR="00451790">
        <w:rPr>
          <w:rFonts w:ascii="Times New Roman" w:eastAsia="Times New Roman" w:hAnsi="Times New Roman" w:cs="Times New Roman"/>
          <w:sz w:val="28"/>
          <w:szCs w:val="28"/>
        </w:rPr>
        <w:t>ручног већа одржаном 30.08.2022</w:t>
      </w:r>
      <w:r>
        <w:rPr>
          <w:rFonts w:ascii="Times New Roman" w:eastAsia="Times New Roman" w:hAnsi="Times New Roman" w:cs="Times New Roman"/>
          <w:sz w:val="28"/>
          <w:szCs w:val="28"/>
        </w:rPr>
        <w:t>. усаглашени су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критеријуми оцењ</w:t>
      </w:r>
      <w:r w:rsidR="00451790">
        <w:rPr>
          <w:rFonts w:ascii="Times New Roman" w:eastAsia="Times New Roman" w:hAnsi="Times New Roman" w:cs="Times New Roman"/>
          <w:sz w:val="28"/>
          <w:szCs w:val="28"/>
        </w:rPr>
        <w:t>ивања на часовима физичког и 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авственог васпитања, обавезних физичких активности, физичког васпитања и изабраног спорта и усклађени су са принципима оцењивања дефинисаним у новом Правилнику о оцењивању у основној школи објављеном у </w:t>
      </w:r>
      <w:r w:rsidRPr="003F02A3">
        <w:rPr>
          <w:rFonts w:ascii="Arial" w:eastAsia="Times New Roman" w:hAnsi="Arial" w:cs="Arial"/>
          <w:i/>
          <w:iCs/>
          <w:color w:val="000000" w:themeColor="text1"/>
          <w:sz w:val="26"/>
          <w:szCs w:val="26"/>
        </w:rPr>
        <w:t>("Сл. гласник РС", бр. 34/2019)</w:t>
      </w:r>
    </w:p>
    <w:p w:rsidR="0076592A" w:rsidRDefault="0076592A" w:rsidP="0076592A">
      <w:pPr>
        <w:pStyle w:val="norma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Принципи оцењивања, у смислу овог правилника, јесу: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објективност у оцењивању према утврђеним критеријумима;</w:t>
      </w:r>
    </w:p>
    <w:p w:rsidR="0076592A" w:rsidRDefault="0076592A" w:rsidP="0076592A">
      <w:pPr>
        <w:pStyle w:val="normal0"/>
        <w:tabs>
          <w:tab w:val="left" w:pos="5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релевантност оцењивања;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коришћење разноврсних техника и метода оцењивања;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правичност у оцењивању;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редовност и благовременост у оцењивању;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оцењивање без дискриминације и издвајања по било ком основу;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7)уважавање индивидуалних разлика, потреба, узраста, претходних постигнућа ученика и тренутних услова у којима се оцењивање одвија.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2A" w:rsidRPr="003F02A3" w:rsidRDefault="0076592A" w:rsidP="0076592A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Праћење развоја, напредовања и остварености постигнућа ученика у току школске године обавља се формативним и сумативним оцењивањем.  </w:t>
      </w:r>
      <w:r w:rsidRPr="003F02A3">
        <w:rPr>
          <w:rFonts w:ascii="Times New Roman" w:eastAsia="Times New Roman" w:hAnsi="Times New Roman" w:cs="Times New Roman"/>
          <w:i/>
          <w:sz w:val="28"/>
          <w:szCs w:val="28"/>
        </w:rPr>
        <w:t>Исходи</w:t>
      </w:r>
      <w:r w:rsidRPr="00681D96">
        <w:rPr>
          <w:rFonts w:ascii="Times New Roman" w:eastAsia="Times New Roman" w:hAnsi="Times New Roman" w:cs="Times New Roman"/>
          <w:sz w:val="28"/>
          <w:szCs w:val="28"/>
        </w:rPr>
        <w:t xml:space="preserve"> представљају добру основу за праћење и процену постигнућа ученика, односно креирање захтева којима се може утврдити да ли су ученици достигли оно што је описано одређеним исходом. Постојање исхода олакшава и извештавање родитеља о раду и напредовању ученика.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9640F">
        <w:rPr>
          <w:rFonts w:ascii="Times New Roman" w:eastAsia="Times New Roman" w:hAnsi="Times New Roman" w:cs="Times New Roman"/>
          <w:b/>
          <w:sz w:val="28"/>
          <w:szCs w:val="28"/>
        </w:rPr>
        <w:t>Формативно оцењивање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јесте редовно праћење и процена напредовања у остваривању прописаних исхода, стандарда постигнућа и ангажовања у оквиру физичког и здравственог васпитања, обавезних физичких активности, физичког васпитања и изабраног спорта, активности (пројектне наставе и слободних наставних активности), као и праћење владања ученика.  Формативне оцене евидентирају се у педагошкој документацији наставника. </w:t>
      </w:r>
    </w:p>
    <w:p w:rsidR="0076592A" w:rsidRDefault="0076592A" w:rsidP="0076592A">
      <w:pPr>
        <w:pStyle w:val="normal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0F">
        <w:rPr>
          <w:rFonts w:ascii="Times New Roman" w:eastAsia="Times New Roman" w:hAnsi="Times New Roman" w:cs="Times New Roman"/>
          <w:b/>
          <w:sz w:val="28"/>
          <w:szCs w:val="28"/>
        </w:rPr>
        <w:t>Сумативно оцењивање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јесте вредновање постигнућа ученика на крају програмске целине или на крају полугодишта из обавезног и изборних програма и активности бројчаним оценама које се евидентирају  у дневнику (могу бити унете и у педагошку документацију).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Почетна основа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оцењивања је континуирано праћење сваког ученика и вредновање знања, вештина и ставова помоћу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усменог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испитивања и практичне провере на крају предметних области. </w:t>
      </w:r>
    </w:p>
    <w:p w:rsidR="0076592A" w:rsidRPr="0070309F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9F">
        <w:rPr>
          <w:rFonts w:ascii="Times New Roman" w:eastAsia="Times New Roman" w:hAnsi="Times New Roman" w:cs="Times New Roman"/>
          <w:sz w:val="28"/>
          <w:szCs w:val="28"/>
        </w:rPr>
        <w:t xml:space="preserve">У процесу оцењивања пожељно је користити </w:t>
      </w:r>
      <w:r w:rsidRPr="0070309F">
        <w:rPr>
          <w:rFonts w:ascii="Times New Roman" w:eastAsia="Times New Roman" w:hAnsi="Times New Roman" w:cs="Times New Roman"/>
          <w:b/>
          <w:sz w:val="28"/>
          <w:szCs w:val="28"/>
        </w:rPr>
        <w:t>лични картон</w:t>
      </w:r>
      <w:r w:rsidRPr="0070309F">
        <w:rPr>
          <w:rFonts w:ascii="Times New Roman" w:eastAsia="Times New Roman" w:hAnsi="Times New Roman" w:cs="Times New Roman"/>
          <w:sz w:val="28"/>
          <w:szCs w:val="28"/>
        </w:rPr>
        <w:t xml:space="preserve"> ученика (eвидeнциja o прoцeсу и прoдуктимa рада ученика, уз кoмeнтaрe и прeпoрукe) као извор података и показатеља о напредовању ученика.</w:t>
      </w:r>
    </w:p>
    <w:p w:rsidR="0076592A" w:rsidRDefault="0076592A" w:rsidP="0076592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нивоу стручног већа установљено је који су подаци о ученику битни за праћење (активност и однос ученика према физичком и здравственом васпитању, приказ комплекса вежби обликовања и достигнут ниво моторичких знања, умења и навика).</w:t>
      </w:r>
    </w:p>
    <w:p w:rsidR="0076592A" w:rsidRDefault="0076592A" w:rsidP="0076592A">
      <w:pPr>
        <w:pStyle w:val="normal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 почетку школске године потребно је спровести </w:t>
      </w:r>
      <w:r w:rsidRPr="00681D96">
        <w:rPr>
          <w:rFonts w:ascii="Times New Roman" w:eastAsia="Times New Roman" w:hAnsi="Times New Roman" w:cs="Times New Roman"/>
          <w:i/>
          <w:sz w:val="28"/>
          <w:szCs w:val="28"/>
        </w:rPr>
        <w:t>иницијалну проверу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моторичких способности као инструмент провере потенцијала ученика. </w:t>
      </w:r>
    </w:p>
    <w:p w:rsidR="0076592A" w:rsidRDefault="0076592A" w:rsidP="0076592A">
      <w:pPr>
        <w:pStyle w:val="normal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 крају полугодишта и школске године треба спровести истоветне  тестове за проверу нивоа постигнућа ученика.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Чланови актива воде своје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педагошке свеске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којима бележе активности и однос ученика према физичком и здравственом васпитању који обухвата:</w:t>
      </w:r>
    </w:p>
    <w:p w:rsidR="0076592A" w:rsidRPr="00E5254C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вежбање у адекватној спортској опреми и активност на часу,</w:t>
      </w:r>
    </w:p>
    <w:p w:rsidR="0076592A" w:rsidRPr="00E5254C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редовно присуствовање на часовима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физичког и здравственог васпитања и </w:t>
      </w:r>
      <w:r>
        <w:rPr>
          <w:rFonts w:ascii="Times New Roman" w:eastAsia="Times New Roman" w:hAnsi="Times New Roman" w:cs="Times New Roman"/>
          <w:sz w:val="28"/>
          <w:szCs w:val="28"/>
        </w:rPr>
        <w:t>обавезним физичким активностима, физичког васпитања и  изабраног спорта и однос према часу и обавезама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учествовање у ваннаставним и ваншколским активностима,крос,такмичења.</w:t>
      </w:r>
    </w:p>
    <w:p w:rsidR="0076592A" w:rsidRPr="00C83CE2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приказ једног од усвојених комплекса општеприпремних вежби (вежби обликовања) и спортска термонологија.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достигнут ниво постигнућа моторичких знања, умења и навика у атлетици, гимнастици, спортским играма.</w:t>
      </w:r>
      <w:r w:rsidRPr="00C83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Атлетика – технике трчања,бацања и скокова.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Гимнастика – вежбе на партеру и справама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Спортови – рукомет,фудбал,одбојка кошарка.Правила и елементи технике.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-спортско-техничка умећа на основу стандарда – полигони,тестови за процену умећа,израда презентација и паноа.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индивидуално напредовање .</w:t>
      </w: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почетку школске године ученике упознати са критеријумом оцењивања.</w:t>
      </w:r>
    </w:p>
    <w:p w:rsidR="0076592A" w:rsidRPr="00E5254C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92A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Све колеге су прошле обуку и примењују исту батерију тестова моторичких способности (семинар К1 969).</w:t>
      </w:r>
    </w:p>
    <w:p w:rsidR="0076592A" w:rsidRPr="00E5254C" w:rsidRDefault="0076592A" w:rsidP="0076592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За ученике који раде по ИОП-у, ради се евалуација након сваког класификационог периода и кориговање планова по потреби.                 </w:t>
      </w:r>
    </w:p>
    <w:p w:rsidR="0076592A" w:rsidRPr="00E5254C" w:rsidRDefault="0076592A" w:rsidP="0076592A">
      <w:pPr>
        <w:pStyle w:val="Default"/>
      </w:pPr>
    </w:p>
    <w:p w:rsidR="0076592A" w:rsidRPr="00C83CE2" w:rsidRDefault="0076592A" w:rsidP="0076592A">
      <w:pPr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СТРУЧНО ВЕЋЕ ФИЗИЧКОГ ВАСПИТАЊА</w:t>
      </w:r>
    </w:p>
    <w:p w:rsidR="0076592A" w:rsidRDefault="0076592A" w:rsidP="000C4F8D">
      <w:pPr>
        <w:jc w:val="center"/>
        <w:rPr>
          <w:b/>
          <w:bCs/>
          <w:sz w:val="32"/>
          <w:szCs w:val="32"/>
        </w:rPr>
      </w:pPr>
    </w:p>
    <w:p w:rsidR="000C4F8D" w:rsidRPr="000C4F8D" w:rsidRDefault="000C4F8D" w:rsidP="000C4F8D">
      <w:pPr>
        <w:jc w:val="center"/>
        <w:rPr>
          <w:b/>
          <w:bCs/>
          <w:sz w:val="32"/>
          <w:szCs w:val="32"/>
        </w:rPr>
      </w:pPr>
      <w:r w:rsidRPr="000C4F8D">
        <w:rPr>
          <w:b/>
          <w:bCs/>
          <w:sz w:val="32"/>
          <w:szCs w:val="32"/>
        </w:rPr>
        <w:t>Атлетика</w:t>
      </w:r>
    </w:p>
    <w:p w:rsidR="00503428" w:rsidRPr="00C960BC" w:rsidRDefault="00934CA4">
      <w:pPr>
        <w:rPr>
          <w:b/>
          <w:bCs/>
        </w:rPr>
      </w:pPr>
      <w:r w:rsidRPr="00212959">
        <w:rPr>
          <w:b/>
          <w:bCs/>
        </w:rPr>
        <w:t>Ниски старт</w:t>
      </w:r>
      <w:r w:rsidR="00C960BC">
        <w:rPr>
          <w:b/>
          <w:bCs/>
        </w:rPr>
        <w:t xml:space="preserve"> и техника трчања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934CA4" w:rsidRPr="00212959" w:rsidTr="00C92312">
        <w:tc>
          <w:tcPr>
            <w:tcW w:w="8075" w:type="dxa"/>
          </w:tcPr>
          <w:p w:rsidR="00934CA4" w:rsidRPr="00163530" w:rsidRDefault="00212959">
            <w:pPr>
              <w:rPr>
                <w:b/>
                <w:bCs/>
              </w:rPr>
            </w:pPr>
            <w:r>
              <w:rPr>
                <w:b/>
                <w:bCs/>
              </w:rPr>
              <w:t>Команда:</w:t>
            </w:r>
            <w:r w:rsidR="00934CA4" w:rsidRPr="00163530">
              <w:rPr>
                <w:bCs/>
                <w:i/>
              </w:rPr>
              <w:t>На места</w:t>
            </w:r>
            <w:r w:rsidR="00163530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:rsidR="00934CA4" w:rsidRPr="00212959" w:rsidRDefault="00934CA4">
            <w:pPr>
              <w:rPr>
                <w:b/>
                <w:bCs/>
              </w:rPr>
            </w:pPr>
          </w:p>
        </w:tc>
      </w:tr>
      <w:tr w:rsidR="00934CA4" w:rsidTr="00C92312">
        <w:tc>
          <w:tcPr>
            <w:tcW w:w="8075" w:type="dxa"/>
          </w:tcPr>
          <w:p w:rsidR="00934CA4" w:rsidRPr="00163530" w:rsidRDefault="00934CA4">
            <w:r>
              <w:t>Позиција предње ноге(1,5 стопала од линије)</w:t>
            </w:r>
            <w:r w:rsidR="00163530">
              <w:t xml:space="preserve"> - чучањ</w:t>
            </w:r>
          </w:p>
        </w:tc>
        <w:tc>
          <w:tcPr>
            <w:tcW w:w="1275" w:type="dxa"/>
          </w:tcPr>
          <w:p w:rsidR="00934CA4" w:rsidRDefault="00934CA4"/>
        </w:tc>
      </w:tr>
      <w:tr w:rsidR="00934CA4" w:rsidTr="00C92312">
        <w:tc>
          <w:tcPr>
            <w:tcW w:w="8075" w:type="dxa"/>
          </w:tcPr>
          <w:p w:rsidR="00934CA4" w:rsidRDefault="00934CA4">
            <w:r>
              <w:t>Позиција задње ноге(колено поред почетка прстију предње ноге,ослоњени о прсте задње ноге)</w:t>
            </w:r>
          </w:p>
        </w:tc>
        <w:tc>
          <w:tcPr>
            <w:tcW w:w="1275" w:type="dxa"/>
          </w:tcPr>
          <w:p w:rsidR="00934CA4" w:rsidRDefault="00934CA4"/>
        </w:tc>
      </w:tr>
      <w:tr w:rsidR="00934CA4" w:rsidTr="00C92312">
        <w:tc>
          <w:tcPr>
            <w:tcW w:w="8075" w:type="dxa"/>
          </w:tcPr>
          <w:p w:rsidR="00934CA4" w:rsidRDefault="00934CA4">
            <w:r>
              <w:t>Позиција руку(испружени лактови,ослоњени о прсте,палац и кажипрст до линије,остали прсти испружени)</w:t>
            </w:r>
          </w:p>
        </w:tc>
        <w:tc>
          <w:tcPr>
            <w:tcW w:w="1275" w:type="dxa"/>
          </w:tcPr>
          <w:p w:rsidR="00934CA4" w:rsidRDefault="00934CA4"/>
        </w:tc>
      </w:tr>
      <w:tr w:rsidR="00934CA4" w:rsidTr="00C92312">
        <w:tc>
          <w:tcPr>
            <w:tcW w:w="8075" w:type="dxa"/>
          </w:tcPr>
          <w:p w:rsidR="00934CA4" w:rsidRDefault="00934CA4">
            <w:r>
              <w:t xml:space="preserve">Позиција тела и главе(рамена </w:t>
            </w:r>
            <w:r w:rsidR="00212959">
              <w:t xml:space="preserve">вертикалној равни са </w:t>
            </w:r>
            <w:r>
              <w:t>шака</w:t>
            </w:r>
            <w:r w:rsidR="00212959">
              <w:t>ма</w:t>
            </w:r>
            <w:r>
              <w:t>,глава доле)</w:t>
            </w:r>
          </w:p>
        </w:tc>
        <w:tc>
          <w:tcPr>
            <w:tcW w:w="1275" w:type="dxa"/>
          </w:tcPr>
          <w:p w:rsidR="00934CA4" w:rsidRDefault="00934CA4"/>
        </w:tc>
      </w:tr>
      <w:tr w:rsidR="00934CA4" w:rsidTr="00C92312">
        <w:tc>
          <w:tcPr>
            <w:tcW w:w="8075" w:type="dxa"/>
          </w:tcPr>
          <w:p w:rsidR="00934CA4" w:rsidRPr="00212959" w:rsidRDefault="00212959">
            <w:pPr>
              <w:rPr>
                <w:b/>
                <w:bCs/>
              </w:rPr>
            </w:pPr>
            <w:r>
              <w:rPr>
                <w:b/>
                <w:bCs/>
              </w:rPr>
              <w:t>Команда:</w:t>
            </w:r>
            <w:r w:rsidR="00934CA4" w:rsidRPr="00163530">
              <w:rPr>
                <w:b/>
                <w:bCs/>
                <w:i/>
              </w:rPr>
              <w:t>позор</w:t>
            </w:r>
          </w:p>
        </w:tc>
        <w:tc>
          <w:tcPr>
            <w:tcW w:w="1275" w:type="dxa"/>
          </w:tcPr>
          <w:p w:rsidR="00934CA4" w:rsidRDefault="00934CA4"/>
        </w:tc>
      </w:tr>
      <w:tr w:rsidR="00934CA4" w:rsidTr="00C92312">
        <w:tc>
          <w:tcPr>
            <w:tcW w:w="8075" w:type="dxa"/>
          </w:tcPr>
          <w:p w:rsidR="00934CA4" w:rsidRDefault="00934CA4">
            <w:r>
              <w:t>Позиција задње ноге(не испружити скроз,подићи кукове)</w:t>
            </w:r>
          </w:p>
        </w:tc>
        <w:tc>
          <w:tcPr>
            <w:tcW w:w="1275" w:type="dxa"/>
          </w:tcPr>
          <w:p w:rsidR="00934CA4" w:rsidRDefault="00934CA4"/>
        </w:tc>
      </w:tr>
      <w:tr w:rsidR="00934CA4" w:rsidTr="00C92312">
        <w:tc>
          <w:tcPr>
            <w:tcW w:w="8075" w:type="dxa"/>
          </w:tcPr>
          <w:p w:rsidR="00934CA4" w:rsidRPr="00212959" w:rsidRDefault="00212959">
            <w:pPr>
              <w:rPr>
                <w:b/>
                <w:bCs/>
              </w:rPr>
            </w:pPr>
            <w:r w:rsidRPr="00212959">
              <w:rPr>
                <w:b/>
                <w:bCs/>
              </w:rPr>
              <w:t>Команда:</w:t>
            </w:r>
            <w:r w:rsidRPr="00163530">
              <w:rPr>
                <w:b/>
                <w:bCs/>
                <w:i/>
              </w:rPr>
              <w:t>сад</w:t>
            </w:r>
          </w:p>
        </w:tc>
        <w:tc>
          <w:tcPr>
            <w:tcW w:w="1275" w:type="dxa"/>
          </w:tcPr>
          <w:p w:rsidR="00934CA4" w:rsidRDefault="00934CA4"/>
        </w:tc>
      </w:tr>
      <w:tr w:rsidR="00212959" w:rsidTr="00C92312">
        <w:tc>
          <w:tcPr>
            <w:tcW w:w="8075" w:type="dxa"/>
          </w:tcPr>
          <w:p w:rsidR="00212959" w:rsidRPr="00212959" w:rsidRDefault="00212959">
            <w:r w:rsidRPr="00212959">
              <w:t>Кренути задњом ногом и супротном руком</w:t>
            </w:r>
            <w:r w:rsidR="00DA1FA9">
              <w:t xml:space="preserve"> у напред</w:t>
            </w:r>
            <w:r w:rsidRPr="00212959">
              <w:t>(не главом)</w:t>
            </w:r>
          </w:p>
        </w:tc>
        <w:tc>
          <w:tcPr>
            <w:tcW w:w="1275" w:type="dxa"/>
          </w:tcPr>
          <w:p w:rsidR="00212959" w:rsidRDefault="00212959"/>
        </w:tc>
      </w:tr>
    </w:tbl>
    <w:p w:rsidR="00BE3B0B" w:rsidRPr="00BE3B0B" w:rsidRDefault="00C92312" w:rsidP="00BE3B0B">
      <w:pPr>
        <w:tabs>
          <w:tab w:val="left" w:pos="8280"/>
        </w:tabs>
      </w:pPr>
      <w:r>
        <w:t xml:space="preserve">  </w:t>
      </w:r>
      <w:r w:rsidR="00BE3B0B">
        <w:t xml:space="preserve">                                        </w:t>
      </w:r>
      <w:r w:rsidR="00BE3B0B">
        <w:tab/>
        <w:t>оцене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E3B0B" w:rsidRPr="00212959" w:rsidTr="00BE3B0B">
        <w:tc>
          <w:tcPr>
            <w:tcW w:w="8075" w:type="dxa"/>
          </w:tcPr>
          <w:p w:rsidR="00BE3B0B" w:rsidRPr="00BE3B0B" w:rsidRDefault="00BE3B0B" w:rsidP="00BE3B0B">
            <w:pPr>
              <w:rPr>
                <w:bCs/>
              </w:rPr>
            </w:pPr>
            <w:r w:rsidRPr="00BE3B0B">
              <w:rPr>
                <w:bCs/>
              </w:rPr>
              <w:t>Не  препознаје команде и не покушава да изведе</w:t>
            </w:r>
          </w:p>
        </w:tc>
        <w:tc>
          <w:tcPr>
            <w:tcW w:w="1275" w:type="dxa"/>
          </w:tcPr>
          <w:p w:rsidR="00BE3B0B" w:rsidRPr="00212959" w:rsidRDefault="00BE3B0B" w:rsidP="00BE3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E3B0B" w:rsidTr="00BE3B0B">
        <w:tc>
          <w:tcPr>
            <w:tcW w:w="8075" w:type="dxa"/>
          </w:tcPr>
          <w:p w:rsidR="00BE3B0B" w:rsidRPr="00BE3B0B" w:rsidRDefault="00BE3B0B" w:rsidP="00BE3B0B">
            <w:r>
              <w:t>Покушава да прикаже,али не разликује команде и технику</w:t>
            </w:r>
          </w:p>
        </w:tc>
        <w:tc>
          <w:tcPr>
            <w:tcW w:w="1275" w:type="dxa"/>
          </w:tcPr>
          <w:p w:rsidR="00BE3B0B" w:rsidRDefault="00BE3B0B" w:rsidP="00BE3B0B">
            <w:pPr>
              <w:jc w:val="center"/>
            </w:pPr>
            <w:r>
              <w:t>2</w:t>
            </w:r>
          </w:p>
        </w:tc>
      </w:tr>
      <w:tr w:rsidR="00BE3B0B" w:rsidTr="00BE3B0B">
        <w:tc>
          <w:tcPr>
            <w:tcW w:w="8075" w:type="dxa"/>
          </w:tcPr>
          <w:p w:rsidR="00BE3B0B" w:rsidRPr="00BE3B0B" w:rsidRDefault="00BE3B0B" w:rsidP="00BE3B0B">
            <w:r>
              <w:t>Препознаје команде и положаје тела,али техника извођења није комплетна</w:t>
            </w:r>
          </w:p>
        </w:tc>
        <w:tc>
          <w:tcPr>
            <w:tcW w:w="1275" w:type="dxa"/>
          </w:tcPr>
          <w:p w:rsidR="00BE3B0B" w:rsidRDefault="00BE3B0B" w:rsidP="00BE3B0B">
            <w:pPr>
              <w:jc w:val="center"/>
            </w:pPr>
            <w:r>
              <w:t>3</w:t>
            </w:r>
          </w:p>
        </w:tc>
      </w:tr>
      <w:tr w:rsidR="00BE3B0B" w:rsidTr="00BE3B0B">
        <w:tc>
          <w:tcPr>
            <w:tcW w:w="8075" w:type="dxa"/>
          </w:tcPr>
          <w:p w:rsidR="00BE3B0B" w:rsidRPr="00BE3B0B" w:rsidRDefault="00BE3B0B" w:rsidP="00BE3B0B">
            <w:r>
              <w:t>Зна и приказује команде,али не зна кад се примењују,техника добра</w:t>
            </w:r>
          </w:p>
        </w:tc>
        <w:tc>
          <w:tcPr>
            <w:tcW w:w="1275" w:type="dxa"/>
          </w:tcPr>
          <w:p w:rsidR="00BE3B0B" w:rsidRDefault="00BE3B0B" w:rsidP="00BE3B0B">
            <w:pPr>
              <w:jc w:val="center"/>
            </w:pPr>
            <w:r>
              <w:t>4</w:t>
            </w:r>
          </w:p>
        </w:tc>
      </w:tr>
      <w:tr w:rsidR="00BE3B0B" w:rsidTr="00BE3B0B">
        <w:tc>
          <w:tcPr>
            <w:tcW w:w="8075" w:type="dxa"/>
          </w:tcPr>
          <w:p w:rsidR="00BE3B0B" w:rsidRPr="00BE3B0B" w:rsidRDefault="00BE3B0B" w:rsidP="00BE3B0B">
            <w:r>
              <w:t>Приказује све команде ,зна кад се примењују и тачно приказује технику</w:t>
            </w:r>
          </w:p>
        </w:tc>
        <w:tc>
          <w:tcPr>
            <w:tcW w:w="1275" w:type="dxa"/>
          </w:tcPr>
          <w:p w:rsidR="00BE3B0B" w:rsidRDefault="00BE3B0B" w:rsidP="00BE3B0B">
            <w:pPr>
              <w:jc w:val="center"/>
            </w:pPr>
            <w:r>
              <w:t>5</w:t>
            </w:r>
          </w:p>
        </w:tc>
      </w:tr>
    </w:tbl>
    <w:p w:rsidR="00212959" w:rsidRDefault="00212959"/>
    <w:p w:rsidR="00BE3B0B" w:rsidRDefault="00BE3B0B"/>
    <w:p w:rsidR="00BE3B0B" w:rsidRDefault="00BE3B0B"/>
    <w:p w:rsidR="00BE3B0B" w:rsidRDefault="00BE3B0B"/>
    <w:p w:rsidR="00C92312" w:rsidRPr="00C960BC" w:rsidRDefault="00C92312">
      <w:pPr>
        <w:rPr>
          <w:b/>
          <w:bCs/>
        </w:rPr>
      </w:pPr>
      <w:r w:rsidRPr="00C92312">
        <w:rPr>
          <w:b/>
          <w:bCs/>
        </w:rPr>
        <w:t>Високи старт</w:t>
      </w:r>
      <w:r w:rsidR="00C960BC">
        <w:rPr>
          <w:b/>
          <w:bCs/>
        </w:rPr>
        <w:t xml:space="preserve"> и техника трчања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C92312" w:rsidRPr="00212959" w:rsidTr="00E61A93">
        <w:tc>
          <w:tcPr>
            <w:tcW w:w="8075" w:type="dxa"/>
          </w:tcPr>
          <w:p w:rsidR="00C92312" w:rsidRPr="00212959" w:rsidRDefault="00C92312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Команда:</w:t>
            </w:r>
            <w:r w:rsidR="00163530">
              <w:rPr>
                <w:b/>
                <w:bCs/>
              </w:rPr>
              <w:t xml:space="preserve"> </w:t>
            </w:r>
            <w:r w:rsidRPr="00163530">
              <w:rPr>
                <w:b/>
                <w:bCs/>
                <w:i/>
              </w:rPr>
              <w:t>На места</w:t>
            </w:r>
          </w:p>
        </w:tc>
        <w:tc>
          <w:tcPr>
            <w:tcW w:w="1275" w:type="dxa"/>
          </w:tcPr>
          <w:p w:rsidR="00C92312" w:rsidRPr="00212959" w:rsidRDefault="00C92312" w:rsidP="00E61A93">
            <w:pPr>
              <w:rPr>
                <w:b/>
                <w:bCs/>
              </w:rPr>
            </w:pPr>
          </w:p>
        </w:tc>
      </w:tr>
      <w:tr w:rsidR="00C92312" w:rsidTr="00E61A93">
        <w:tc>
          <w:tcPr>
            <w:tcW w:w="8075" w:type="dxa"/>
          </w:tcPr>
          <w:p w:rsidR="00C92312" w:rsidRPr="00163530" w:rsidRDefault="00C92312" w:rsidP="00E61A93">
            <w:r>
              <w:t>Позиција предње :нога до линије благо савијена</w:t>
            </w:r>
            <w:r w:rsidR="00163530">
              <w:t>- као трчање</w:t>
            </w:r>
          </w:p>
        </w:tc>
        <w:tc>
          <w:tcPr>
            <w:tcW w:w="1275" w:type="dxa"/>
          </w:tcPr>
          <w:p w:rsidR="00C92312" w:rsidRDefault="00C92312" w:rsidP="00E61A93"/>
        </w:tc>
      </w:tr>
      <w:tr w:rsidR="00C92312" w:rsidTr="00E61A93">
        <w:tc>
          <w:tcPr>
            <w:tcW w:w="8075" w:type="dxa"/>
          </w:tcPr>
          <w:p w:rsidR="00C92312" w:rsidRDefault="00C92312" w:rsidP="00E61A93">
            <w:r>
              <w:t>Позиција задње ноге( 1-1,5 стопала од пете предње ноге,благо савијена)</w:t>
            </w:r>
          </w:p>
        </w:tc>
        <w:tc>
          <w:tcPr>
            <w:tcW w:w="1275" w:type="dxa"/>
          </w:tcPr>
          <w:p w:rsidR="00C92312" w:rsidRDefault="00C92312" w:rsidP="00E61A93"/>
        </w:tc>
      </w:tr>
      <w:tr w:rsidR="00C92312" w:rsidTr="00E61A93">
        <w:tc>
          <w:tcPr>
            <w:tcW w:w="8075" w:type="dxa"/>
          </w:tcPr>
          <w:p w:rsidR="00C92312" w:rsidRDefault="00C92312" w:rsidP="00E61A93">
            <w:r>
              <w:t>Позиција руку(супротна рука од предње ноге напред савијена око 90 степени,друга рука у заручење благо савијена)</w:t>
            </w:r>
          </w:p>
        </w:tc>
        <w:tc>
          <w:tcPr>
            <w:tcW w:w="1275" w:type="dxa"/>
          </w:tcPr>
          <w:p w:rsidR="00C92312" w:rsidRDefault="00C92312" w:rsidP="00E61A93"/>
        </w:tc>
      </w:tr>
      <w:tr w:rsidR="00C92312" w:rsidTr="00E61A93">
        <w:tc>
          <w:tcPr>
            <w:tcW w:w="8075" w:type="dxa"/>
          </w:tcPr>
          <w:p w:rsidR="00C92312" w:rsidRPr="00212959" w:rsidRDefault="00C92312" w:rsidP="00E61A93">
            <w:pPr>
              <w:rPr>
                <w:b/>
                <w:bCs/>
              </w:rPr>
            </w:pPr>
            <w:r w:rsidRPr="00212959">
              <w:rPr>
                <w:b/>
                <w:bCs/>
              </w:rPr>
              <w:t>Команда:</w:t>
            </w:r>
            <w:r w:rsidR="00163530">
              <w:rPr>
                <w:b/>
                <w:bCs/>
              </w:rPr>
              <w:t xml:space="preserve"> </w:t>
            </w:r>
            <w:r w:rsidRPr="00163530">
              <w:rPr>
                <w:b/>
                <w:bCs/>
                <w:i/>
              </w:rPr>
              <w:t>сад</w:t>
            </w:r>
          </w:p>
        </w:tc>
        <w:tc>
          <w:tcPr>
            <w:tcW w:w="1275" w:type="dxa"/>
          </w:tcPr>
          <w:p w:rsidR="00C92312" w:rsidRDefault="00C92312" w:rsidP="00E61A93"/>
        </w:tc>
      </w:tr>
      <w:tr w:rsidR="00C92312" w:rsidTr="00E61A93">
        <w:tc>
          <w:tcPr>
            <w:tcW w:w="8075" w:type="dxa"/>
          </w:tcPr>
          <w:p w:rsidR="00C92312" w:rsidRPr="00212959" w:rsidRDefault="00C92312" w:rsidP="00E61A93">
            <w:r w:rsidRPr="00212959">
              <w:t>Кренути задњом ногом и супротном руком</w:t>
            </w:r>
            <w:r w:rsidR="00DA1FA9">
              <w:t xml:space="preserve"> у напред</w:t>
            </w:r>
            <w:r w:rsidRPr="00212959">
              <w:t>(</w:t>
            </w:r>
            <w:r w:rsidR="00E35689">
              <w:t>не померати предњу ногу ка назад)</w:t>
            </w:r>
          </w:p>
        </w:tc>
        <w:tc>
          <w:tcPr>
            <w:tcW w:w="1275" w:type="dxa"/>
          </w:tcPr>
          <w:p w:rsidR="00C92312" w:rsidRDefault="00C92312" w:rsidP="00E61A93"/>
        </w:tc>
      </w:tr>
    </w:tbl>
    <w:p w:rsidR="001954CC" w:rsidRPr="00BE3B0B" w:rsidRDefault="001954CC" w:rsidP="001954CC">
      <w:pPr>
        <w:tabs>
          <w:tab w:val="left" w:pos="8280"/>
        </w:tabs>
      </w:pPr>
      <w:r>
        <w:t xml:space="preserve">                                          </w:t>
      </w:r>
      <w:r>
        <w:tab/>
        <w:t>оцене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1954CC" w:rsidRPr="00212959" w:rsidTr="00184794">
        <w:tc>
          <w:tcPr>
            <w:tcW w:w="8075" w:type="dxa"/>
          </w:tcPr>
          <w:p w:rsidR="001954CC" w:rsidRPr="00BE3B0B" w:rsidRDefault="001954CC" w:rsidP="00184794">
            <w:pPr>
              <w:rPr>
                <w:bCs/>
              </w:rPr>
            </w:pPr>
            <w:r w:rsidRPr="00BE3B0B">
              <w:rPr>
                <w:bCs/>
              </w:rPr>
              <w:t>Не  препознаје команде и не покушава да изведе</w:t>
            </w:r>
          </w:p>
        </w:tc>
        <w:tc>
          <w:tcPr>
            <w:tcW w:w="1275" w:type="dxa"/>
          </w:tcPr>
          <w:p w:rsidR="001954CC" w:rsidRPr="00212959" w:rsidRDefault="001954CC" w:rsidP="00184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Покушава да прикаже,али не разликује команде и технику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2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Препознаје команде и положаје тела,али техника извођења није комплетна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3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Зна и приказује команде,али не зна кад се примењују,техника добра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4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Приказује све команде ,зна кад се примењују и тачно приказује технику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5</w:t>
            </w:r>
          </w:p>
        </w:tc>
      </w:tr>
    </w:tbl>
    <w:p w:rsidR="001954CC" w:rsidRDefault="001954CC" w:rsidP="001954CC"/>
    <w:p w:rsidR="00E35689" w:rsidRDefault="00E35689">
      <w:pPr>
        <w:rPr>
          <w:b/>
          <w:bCs/>
        </w:rPr>
      </w:pPr>
    </w:p>
    <w:p w:rsidR="001954CC" w:rsidRPr="001954CC" w:rsidRDefault="001954CC">
      <w:pPr>
        <w:rPr>
          <w:b/>
          <w:bCs/>
        </w:rPr>
      </w:pPr>
    </w:p>
    <w:p w:rsidR="00E35689" w:rsidRDefault="00E35689">
      <w:pPr>
        <w:rPr>
          <w:b/>
          <w:bCs/>
        </w:rPr>
      </w:pPr>
      <w:r>
        <w:rPr>
          <w:b/>
          <w:bCs/>
        </w:rPr>
        <w:t>Скок у вис -техника маказице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35689" w:rsidRPr="00212959" w:rsidTr="00E61A93">
        <w:tc>
          <w:tcPr>
            <w:tcW w:w="8075" w:type="dxa"/>
          </w:tcPr>
          <w:p w:rsidR="00E35689" w:rsidRPr="00E35689" w:rsidRDefault="00E35689" w:rsidP="00E61A93">
            <w:r w:rsidRPr="00E35689">
              <w:t xml:space="preserve">Залет </w:t>
            </w:r>
            <w:r>
              <w:t>:трчање по луку,не ситнити последње кораке</w:t>
            </w:r>
          </w:p>
        </w:tc>
        <w:tc>
          <w:tcPr>
            <w:tcW w:w="1275" w:type="dxa"/>
          </w:tcPr>
          <w:p w:rsidR="00E35689" w:rsidRPr="00212959" w:rsidRDefault="00E35689" w:rsidP="00E61A93">
            <w:pPr>
              <w:rPr>
                <w:b/>
                <w:bCs/>
              </w:rPr>
            </w:pPr>
          </w:p>
        </w:tc>
      </w:tr>
      <w:tr w:rsidR="00E35689" w:rsidTr="00E61A93">
        <w:tc>
          <w:tcPr>
            <w:tcW w:w="8075" w:type="dxa"/>
          </w:tcPr>
          <w:p w:rsidR="00E35689" w:rsidRDefault="00E35689" w:rsidP="00E61A93">
            <w:r>
              <w:t>Одскок:са десне стране прво десна нога замах,левом одскок,салевестране прво замах левом и одкок десном</w:t>
            </w:r>
          </w:p>
        </w:tc>
        <w:tc>
          <w:tcPr>
            <w:tcW w:w="1275" w:type="dxa"/>
          </w:tcPr>
          <w:p w:rsidR="00E35689" w:rsidRDefault="00E35689" w:rsidP="00E61A93"/>
        </w:tc>
      </w:tr>
      <w:tr w:rsidR="00E35689" w:rsidTr="00E61A93">
        <w:tc>
          <w:tcPr>
            <w:tcW w:w="8075" w:type="dxa"/>
          </w:tcPr>
          <w:p w:rsidR="00E35689" w:rsidRDefault="00E35689" w:rsidP="00E61A93">
            <w:r>
              <w:t>Прескок :у лету урадити технику „маказице“ногама</w:t>
            </w:r>
          </w:p>
        </w:tc>
        <w:tc>
          <w:tcPr>
            <w:tcW w:w="1275" w:type="dxa"/>
          </w:tcPr>
          <w:p w:rsidR="00E35689" w:rsidRDefault="00E35689" w:rsidP="00E61A93"/>
        </w:tc>
      </w:tr>
      <w:tr w:rsidR="00E35689" w:rsidTr="00E61A93">
        <w:tc>
          <w:tcPr>
            <w:tcW w:w="8075" w:type="dxa"/>
          </w:tcPr>
          <w:p w:rsidR="00E35689" w:rsidRDefault="00E35689" w:rsidP="00E61A93">
            <w:r>
              <w:t>Максимално испружене обе ноге</w:t>
            </w:r>
          </w:p>
        </w:tc>
        <w:tc>
          <w:tcPr>
            <w:tcW w:w="1275" w:type="dxa"/>
          </w:tcPr>
          <w:p w:rsidR="00E35689" w:rsidRDefault="00E35689" w:rsidP="00E61A93"/>
        </w:tc>
      </w:tr>
      <w:tr w:rsidR="00BB573A" w:rsidTr="00E61A93">
        <w:tc>
          <w:tcPr>
            <w:tcW w:w="8075" w:type="dxa"/>
          </w:tcPr>
          <w:p w:rsidR="00BB573A" w:rsidRDefault="00BB573A" w:rsidP="00E61A93">
            <w:r>
              <w:t>Прескочити ластиш(нижа висина)</w:t>
            </w:r>
          </w:p>
        </w:tc>
        <w:tc>
          <w:tcPr>
            <w:tcW w:w="1275" w:type="dxa"/>
          </w:tcPr>
          <w:p w:rsidR="00BB573A" w:rsidRDefault="00BB573A" w:rsidP="00E61A93"/>
        </w:tc>
      </w:tr>
    </w:tbl>
    <w:p w:rsidR="001954CC" w:rsidRPr="00BE3B0B" w:rsidRDefault="001954CC" w:rsidP="001954CC">
      <w:pPr>
        <w:tabs>
          <w:tab w:val="left" w:pos="8280"/>
        </w:tabs>
      </w:pPr>
      <w:r>
        <w:t xml:space="preserve">                                          </w:t>
      </w:r>
      <w:r>
        <w:tab/>
        <w:t>оцене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1954CC" w:rsidRPr="00212959" w:rsidTr="00184794">
        <w:tc>
          <w:tcPr>
            <w:tcW w:w="8075" w:type="dxa"/>
          </w:tcPr>
          <w:p w:rsidR="001954CC" w:rsidRPr="00BE3B0B" w:rsidRDefault="001954CC" w:rsidP="00184794">
            <w:pPr>
              <w:rPr>
                <w:bCs/>
              </w:rPr>
            </w:pPr>
            <w:r>
              <w:rPr>
                <w:bCs/>
              </w:rPr>
              <w:t>Не  препознаје фаза залета и одраза</w:t>
            </w:r>
            <w:r w:rsidRPr="00BE3B0B">
              <w:rPr>
                <w:bCs/>
              </w:rPr>
              <w:t xml:space="preserve"> и не покушава да изведе</w:t>
            </w:r>
          </w:p>
        </w:tc>
        <w:tc>
          <w:tcPr>
            <w:tcW w:w="1275" w:type="dxa"/>
          </w:tcPr>
          <w:p w:rsidR="001954CC" w:rsidRPr="00212959" w:rsidRDefault="001954CC" w:rsidP="00184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Покушава да прикаже,али не приказује технику и не може да прескочи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2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Препознаје команде и положаје тела,али техника извођења није комплетна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3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Зна и приказује фазе скока,техника добра,недовољно испружене ноге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4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Приказује  са добрим залетом , тачно приказује технику и високо прескаче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5</w:t>
            </w:r>
          </w:p>
        </w:tc>
      </w:tr>
    </w:tbl>
    <w:p w:rsidR="001954CC" w:rsidRDefault="001954CC" w:rsidP="001954CC"/>
    <w:p w:rsidR="00C960BC" w:rsidRPr="00C960BC" w:rsidRDefault="00C960BC" w:rsidP="00C960BC">
      <w:pPr>
        <w:rPr>
          <w:b/>
          <w:bCs/>
        </w:rPr>
      </w:pPr>
    </w:p>
    <w:p w:rsidR="00C960BC" w:rsidRPr="00C960BC" w:rsidRDefault="00C960BC" w:rsidP="00C960BC">
      <w:pPr>
        <w:rPr>
          <w:b/>
          <w:bCs/>
        </w:rPr>
      </w:pPr>
      <w:r>
        <w:rPr>
          <w:b/>
          <w:bCs/>
        </w:rPr>
        <w:t>Скок у даљ –техника залета и скока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C960BC" w:rsidRPr="00212959" w:rsidTr="00BE3B0B">
        <w:tc>
          <w:tcPr>
            <w:tcW w:w="8075" w:type="dxa"/>
          </w:tcPr>
          <w:p w:rsidR="00C960BC" w:rsidRPr="00C960BC" w:rsidRDefault="00C960BC" w:rsidP="00BE3B0B">
            <w:r w:rsidRPr="00E35689">
              <w:t xml:space="preserve">Залет </w:t>
            </w:r>
            <w:r>
              <w:t>: техника оптималног залета</w:t>
            </w:r>
          </w:p>
        </w:tc>
        <w:tc>
          <w:tcPr>
            <w:tcW w:w="1275" w:type="dxa"/>
          </w:tcPr>
          <w:p w:rsidR="00C960BC" w:rsidRPr="00212959" w:rsidRDefault="00C960BC" w:rsidP="00BE3B0B">
            <w:pPr>
              <w:rPr>
                <w:b/>
                <w:bCs/>
              </w:rPr>
            </w:pPr>
          </w:p>
        </w:tc>
      </w:tr>
      <w:tr w:rsidR="00C960BC" w:rsidTr="00BE3B0B">
        <w:tc>
          <w:tcPr>
            <w:tcW w:w="8075" w:type="dxa"/>
          </w:tcPr>
          <w:p w:rsidR="00C960BC" w:rsidRPr="00C960BC" w:rsidRDefault="00C960BC" w:rsidP="00BE3B0B">
            <w:r>
              <w:t>Полозај руку и ногу приликом залета</w:t>
            </w:r>
          </w:p>
        </w:tc>
        <w:tc>
          <w:tcPr>
            <w:tcW w:w="1275" w:type="dxa"/>
          </w:tcPr>
          <w:p w:rsidR="00C960BC" w:rsidRDefault="00C960BC" w:rsidP="00BE3B0B"/>
        </w:tc>
      </w:tr>
      <w:tr w:rsidR="00C960BC" w:rsidTr="00BE3B0B">
        <w:tc>
          <w:tcPr>
            <w:tcW w:w="8075" w:type="dxa"/>
          </w:tcPr>
          <w:p w:rsidR="00C960BC" w:rsidRPr="00C960BC" w:rsidRDefault="00C960BC" w:rsidP="00BE3B0B">
            <w:r>
              <w:t>Омеравање залета и последњи корак пре скока</w:t>
            </w:r>
          </w:p>
        </w:tc>
        <w:tc>
          <w:tcPr>
            <w:tcW w:w="1275" w:type="dxa"/>
          </w:tcPr>
          <w:p w:rsidR="00C960BC" w:rsidRDefault="00C960BC" w:rsidP="00BE3B0B"/>
        </w:tc>
      </w:tr>
      <w:tr w:rsidR="00C960BC" w:rsidTr="00BE3B0B">
        <w:tc>
          <w:tcPr>
            <w:tcW w:w="8075" w:type="dxa"/>
          </w:tcPr>
          <w:p w:rsidR="00C960BC" w:rsidRPr="00C960BC" w:rsidRDefault="00C960BC" w:rsidP="00BE3B0B">
            <w:r>
              <w:t>Одраз – замах рукама и фаза лета</w:t>
            </w:r>
          </w:p>
        </w:tc>
        <w:tc>
          <w:tcPr>
            <w:tcW w:w="1275" w:type="dxa"/>
          </w:tcPr>
          <w:p w:rsidR="00C960BC" w:rsidRDefault="00C960BC" w:rsidP="00BE3B0B"/>
        </w:tc>
      </w:tr>
      <w:tr w:rsidR="00C960BC" w:rsidTr="00BE3B0B">
        <w:tc>
          <w:tcPr>
            <w:tcW w:w="8075" w:type="dxa"/>
          </w:tcPr>
          <w:p w:rsidR="00C960BC" w:rsidRPr="00C960BC" w:rsidRDefault="00C960BC" w:rsidP="00BE3B0B">
            <w:r>
              <w:t>Скок и доскок</w:t>
            </w:r>
          </w:p>
        </w:tc>
        <w:tc>
          <w:tcPr>
            <w:tcW w:w="1275" w:type="dxa"/>
          </w:tcPr>
          <w:p w:rsidR="00C960BC" w:rsidRDefault="00C960BC" w:rsidP="00BE3B0B"/>
        </w:tc>
      </w:tr>
    </w:tbl>
    <w:p w:rsidR="001954CC" w:rsidRPr="00BE3B0B" w:rsidRDefault="001954CC" w:rsidP="001954CC">
      <w:pPr>
        <w:tabs>
          <w:tab w:val="left" w:pos="8280"/>
        </w:tabs>
      </w:pPr>
      <w:r>
        <w:t xml:space="preserve">                                          </w:t>
      </w:r>
      <w:r>
        <w:tab/>
        <w:t>оцене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1954CC" w:rsidRPr="00212959" w:rsidTr="00184794">
        <w:tc>
          <w:tcPr>
            <w:tcW w:w="8075" w:type="dxa"/>
          </w:tcPr>
          <w:p w:rsidR="001954CC" w:rsidRPr="00BE3B0B" w:rsidRDefault="001954CC" w:rsidP="00184794">
            <w:pPr>
              <w:rPr>
                <w:bCs/>
              </w:rPr>
            </w:pPr>
            <w:r>
              <w:rPr>
                <w:bCs/>
              </w:rPr>
              <w:t>Не  препознаје фазе залета и одраза</w:t>
            </w:r>
            <w:r w:rsidRPr="00BE3B0B">
              <w:rPr>
                <w:bCs/>
              </w:rPr>
              <w:t xml:space="preserve"> и не покушава да изведе</w:t>
            </w:r>
          </w:p>
        </w:tc>
        <w:tc>
          <w:tcPr>
            <w:tcW w:w="1275" w:type="dxa"/>
          </w:tcPr>
          <w:p w:rsidR="001954CC" w:rsidRPr="00212959" w:rsidRDefault="001954CC" w:rsidP="00184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Покушава да прикаже,али не разликује команде и технику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2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Препознаје команде и положаје тела,али техника извођења није комплетна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3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Зна и приказује команде,техника добра.кратак скок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4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Приказује све фазе ,зна кад се примењују и тачно приказује технику,дугачак скок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5</w:t>
            </w:r>
          </w:p>
        </w:tc>
      </w:tr>
    </w:tbl>
    <w:p w:rsidR="001954CC" w:rsidRDefault="001954CC" w:rsidP="001954CC"/>
    <w:p w:rsidR="00C960BC" w:rsidRDefault="00C960BC" w:rsidP="00C960BC">
      <w:pPr>
        <w:rPr>
          <w:b/>
          <w:bCs/>
        </w:rPr>
      </w:pPr>
    </w:p>
    <w:p w:rsidR="00E35689" w:rsidRDefault="00E35689">
      <w:pPr>
        <w:rPr>
          <w:b/>
          <w:bCs/>
        </w:rPr>
      </w:pPr>
    </w:p>
    <w:p w:rsidR="00C960BC" w:rsidRPr="00C960BC" w:rsidRDefault="00C960BC">
      <w:pPr>
        <w:rPr>
          <w:b/>
          <w:bCs/>
        </w:rPr>
      </w:pPr>
    </w:p>
    <w:p w:rsidR="00E0718B" w:rsidRPr="00C960BC" w:rsidRDefault="00E0718B">
      <w:pPr>
        <w:rPr>
          <w:b/>
          <w:bCs/>
        </w:rPr>
      </w:pPr>
      <w:r>
        <w:rPr>
          <w:b/>
          <w:bCs/>
        </w:rPr>
        <w:t xml:space="preserve">Штафетно трчање </w:t>
      </w:r>
      <w:r w:rsidR="00C960BC">
        <w:rPr>
          <w:b/>
          <w:bCs/>
        </w:rPr>
        <w:t xml:space="preserve"> - техника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0718B" w:rsidRPr="00212959" w:rsidTr="00E61A93">
        <w:tc>
          <w:tcPr>
            <w:tcW w:w="8075" w:type="dxa"/>
          </w:tcPr>
          <w:p w:rsidR="00E0718B" w:rsidRPr="00212959" w:rsidRDefault="001257A4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У п</w:t>
            </w:r>
            <w:r w:rsidR="00E0718B">
              <w:rPr>
                <w:b/>
                <w:bCs/>
              </w:rPr>
              <w:t>озициј</w:t>
            </w:r>
            <w:r>
              <w:rPr>
                <w:b/>
                <w:bCs/>
              </w:rPr>
              <w:t>и</w:t>
            </w:r>
            <w:r w:rsidR="00E0718B">
              <w:rPr>
                <w:b/>
                <w:bCs/>
              </w:rPr>
              <w:t xml:space="preserve"> 1.тркача </w:t>
            </w:r>
          </w:p>
        </w:tc>
        <w:tc>
          <w:tcPr>
            <w:tcW w:w="1275" w:type="dxa"/>
          </w:tcPr>
          <w:p w:rsidR="00E0718B" w:rsidRPr="00212959" w:rsidRDefault="00E0718B" w:rsidP="00E61A93">
            <w:pPr>
              <w:rPr>
                <w:b/>
                <w:bCs/>
              </w:rPr>
            </w:pPr>
          </w:p>
        </w:tc>
      </w:tr>
      <w:tr w:rsidR="00E0718B" w:rsidTr="00E61A93">
        <w:tc>
          <w:tcPr>
            <w:tcW w:w="8075" w:type="dxa"/>
          </w:tcPr>
          <w:p w:rsidR="00E0718B" w:rsidRDefault="00E0718B" w:rsidP="00E61A93">
            <w:r>
              <w:t>Ниски старт</w:t>
            </w:r>
          </w:p>
        </w:tc>
        <w:tc>
          <w:tcPr>
            <w:tcW w:w="1275" w:type="dxa"/>
          </w:tcPr>
          <w:p w:rsidR="00E0718B" w:rsidRDefault="00E0718B" w:rsidP="00E61A93"/>
        </w:tc>
      </w:tr>
      <w:tr w:rsidR="00E0718B" w:rsidTr="00E61A93">
        <w:tc>
          <w:tcPr>
            <w:tcW w:w="8075" w:type="dxa"/>
          </w:tcPr>
          <w:p w:rsidR="00E0718B" w:rsidRDefault="00E0718B" w:rsidP="00E61A93">
            <w:r>
              <w:lastRenderedPageBreak/>
              <w:t xml:space="preserve">Држање </w:t>
            </w:r>
            <w:r w:rsidR="001257A4">
              <w:t>шт.</w:t>
            </w:r>
            <w:r>
              <w:t>палице десном руком са три прста</w:t>
            </w:r>
            <w:r w:rsidR="00063470">
              <w:t xml:space="preserve"> за крај палице,други крај ка напред</w:t>
            </w:r>
            <w:r>
              <w:t>(</w:t>
            </w:r>
            <w:r w:rsidR="00A63C66">
              <w:t xml:space="preserve">држање </w:t>
            </w:r>
            <w:r>
              <w:t>малим,домалими</w:t>
            </w:r>
            <w:r w:rsidR="00A63C66">
              <w:t xml:space="preserve"> и </w:t>
            </w:r>
            <w:r>
              <w:t>средњим</w:t>
            </w:r>
            <w:r w:rsidR="00A63C66">
              <w:t xml:space="preserve"> прстом,</w:t>
            </w:r>
            <w:r>
              <w:t>палац и кажипрст до линије)</w:t>
            </w:r>
          </w:p>
        </w:tc>
        <w:tc>
          <w:tcPr>
            <w:tcW w:w="1275" w:type="dxa"/>
          </w:tcPr>
          <w:p w:rsidR="00E0718B" w:rsidRDefault="00E0718B" w:rsidP="00E61A93"/>
        </w:tc>
      </w:tr>
      <w:tr w:rsidR="00E0718B" w:rsidTr="00E61A93">
        <w:tc>
          <w:tcPr>
            <w:tcW w:w="8075" w:type="dxa"/>
          </w:tcPr>
          <w:p w:rsidR="00E0718B" w:rsidRDefault="001257A4" w:rsidP="00E0718B">
            <w:r>
              <w:rPr>
                <w:b/>
                <w:bCs/>
              </w:rPr>
              <w:t>У п</w:t>
            </w:r>
            <w:r w:rsidR="00E0718B">
              <w:rPr>
                <w:b/>
                <w:bCs/>
              </w:rPr>
              <w:t xml:space="preserve">озиција </w:t>
            </w:r>
            <w:r w:rsidR="00063470">
              <w:rPr>
                <w:b/>
                <w:bCs/>
              </w:rPr>
              <w:t>2</w:t>
            </w:r>
            <w:r w:rsidR="00E0718B">
              <w:rPr>
                <w:b/>
                <w:bCs/>
              </w:rPr>
              <w:t xml:space="preserve">.тркача </w:t>
            </w:r>
          </w:p>
        </w:tc>
        <w:tc>
          <w:tcPr>
            <w:tcW w:w="1275" w:type="dxa"/>
          </w:tcPr>
          <w:p w:rsidR="00E0718B" w:rsidRDefault="00E0718B" w:rsidP="00E0718B"/>
        </w:tc>
      </w:tr>
      <w:tr w:rsidR="00E0718B" w:rsidTr="00E61A93">
        <w:tc>
          <w:tcPr>
            <w:tcW w:w="8075" w:type="dxa"/>
          </w:tcPr>
          <w:p w:rsidR="00E0718B" w:rsidRPr="00E0718B" w:rsidRDefault="00E0718B" w:rsidP="00E0718B">
            <w:r w:rsidRPr="00E0718B">
              <w:t>Из полувисоког старта подизање</w:t>
            </w:r>
            <w:r w:rsidR="00063470">
              <w:t xml:space="preserve"> када 1.тркач крене(гледати испод рамена)</w:t>
            </w:r>
            <w:r w:rsidRPr="00E0718B">
              <w:t xml:space="preserve"> </w:t>
            </w:r>
            <w:r w:rsidR="00063470">
              <w:t>,</w:t>
            </w:r>
            <w:r>
              <w:t>лева рука у заручењу</w:t>
            </w:r>
            <w:r w:rsidR="00063470">
              <w:t>,длан ка горе,испружен,благо у поље</w:t>
            </w:r>
          </w:p>
        </w:tc>
        <w:tc>
          <w:tcPr>
            <w:tcW w:w="1275" w:type="dxa"/>
          </w:tcPr>
          <w:p w:rsidR="00E0718B" w:rsidRDefault="00E0718B" w:rsidP="00E0718B"/>
        </w:tc>
      </w:tr>
      <w:tr w:rsidR="00E0718B" w:rsidTr="00E61A93">
        <w:tc>
          <w:tcPr>
            <w:tcW w:w="8075" w:type="dxa"/>
          </w:tcPr>
          <w:p w:rsidR="00E0718B" w:rsidRPr="00063470" w:rsidRDefault="001257A4" w:rsidP="00E0718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63470" w:rsidRPr="00063470">
              <w:rPr>
                <w:b/>
                <w:bCs/>
              </w:rPr>
              <w:t xml:space="preserve"> примопредаја</w:t>
            </w:r>
            <w:r w:rsidR="00A63C66">
              <w:rPr>
                <w:b/>
                <w:bCs/>
              </w:rPr>
              <w:t xml:space="preserve"> штафетне палице</w:t>
            </w:r>
          </w:p>
        </w:tc>
        <w:tc>
          <w:tcPr>
            <w:tcW w:w="1275" w:type="dxa"/>
          </w:tcPr>
          <w:p w:rsidR="00E0718B" w:rsidRDefault="00E0718B" w:rsidP="00E0718B"/>
        </w:tc>
      </w:tr>
      <w:tr w:rsidR="00E0718B" w:rsidTr="00E61A93">
        <w:tc>
          <w:tcPr>
            <w:tcW w:w="8075" w:type="dxa"/>
          </w:tcPr>
          <w:p w:rsidR="00E0718B" w:rsidRPr="00063470" w:rsidRDefault="00063470" w:rsidP="00E0718B">
            <w:r w:rsidRPr="00063470">
              <w:t>Из позиције савијене</w:t>
            </w:r>
            <w:r w:rsidR="001257A4">
              <w:t xml:space="preserve"> десне</w:t>
            </w:r>
            <w:r w:rsidRPr="00063470">
              <w:t xml:space="preserve"> руке у лакту испружити руку у лакту и слободан крај ставити </w:t>
            </w:r>
            <w:r w:rsidR="001257A4">
              <w:t>на</w:t>
            </w:r>
            <w:r w:rsidR="001257A4" w:rsidRPr="00063470">
              <w:t xml:space="preserve"> </w:t>
            </w:r>
            <w:r w:rsidR="001257A4">
              <w:t>длан руке у заручењу 2.тркача између</w:t>
            </w:r>
            <w:r w:rsidR="001257A4" w:rsidRPr="00063470">
              <w:t xml:space="preserve"> кажипрста и палца</w:t>
            </w:r>
          </w:p>
        </w:tc>
        <w:tc>
          <w:tcPr>
            <w:tcW w:w="1275" w:type="dxa"/>
          </w:tcPr>
          <w:p w:rsidR="00E0718B" w:rsidRDefault="00E0718B" w:rsidP="00E0718B"/>
        </w:tc>
      </w:tr>
      <w:tr w:rsidR="00E0718B" w:rsidTr="00E61A93">
        <w:tc>
          <w:tcPr>
            <w:tcW w:w="8075" w:type="dxa"/>
          </w:tcPr>
          <w:p w:rsidR="00E0718B" w:rsidRPr="001257A4" w:rsidRDefault="001257A4" w:rsidP="00E0718B">
            <w:pPr>
              <w:rPr>
                <w:b/>
                <w:bCs/>
              </w:rPr>
            </w:pPr>
            <w:r w:rsidRPr="001257A4">
              <w:rPr>
                <w:b/>
                <w:bCs/>
              </w:rPr>
              <w:t>У п</w:t>
            </w:r>
            <w:r w:rsidR="00063470" w:rsidRPr="001257A4">
              <w:rPr>
                <w:b/>
                <w:bCs/>
              </w:rPr>
              <w:t>озиција 3.тркача</w:t>
            </w:r>
          </w:p>
        </w:tc>
        <w:tc>
          <w:tcPr>
            <w:tcW w:w="1275" w:type="dxa"/>
          </w:tcPr>
          <w:p w:rsidR="00E0718B" w:rsidRDefault="00E0718B" w:rsidP="00E0718B"/>
        </w:tc>
      </w:tr>
      <w:tr w:rsidR="001257A4" w:rsidTr="00E61A93">
        <w:tc>
          <w:tcPr>
            <w:tcW w:w="8075" w:type="dxa"/>
          </w:tcPr>
          <w:p w:rsidR="001257A4" w:rsidRDefault="001257A4" w:rsidP="001257A4">
            <w:r w:rsidRPr="00E0718B">
              <w:t>Из полувисоког старта подизање</w:t>
            </w:r>
            <w:r>
              <w:t xml:space="preserve"> када 2.тркач крене(гледати испод рамена)</w:t>
            </w:r>
            <w:r w:rsidRPr="00E0718B">
              <w:t xml:space="preserve"> </w:t>
            </w:r>
            <w:r>
              <w:t>,десна рука у заручењу,длан ка горе,испружен,благо у поље</w:t>
            </w:r>
          </w:p>
        </w:tc>
        <w:tc>
          <w:tcPr>
            <w:tcW w:w="1275" w:type="dxa"/>
          </w:tcPr>
          <w:p w:rsidR="001257A4" w:rsidRDefault="001257A4" w:rsidP="001257A4"/>
        </w:tc>
      </w:tr>
      <w:tr w:rsidR="001257A4" w:rsidTr="00E61A93">
        <w:tc>
          <w:tcPr>
            <w:tcW w:w="8075" w:type="dxa"/>
          </w:tcPr>
          <w:p w:rsidR="001257A4" w:rsidRDefault="001257A4" w:rsidP="001257A4">
            <w:r>
              <w:rPr>
                <w:b/>
                <w:bCs/>
              </w:rPr>
              <w:t>2.</w:t>
            </w:r>
            <w:r w:rsidRPr="00063470">
              <w:rPr>
                <w:b/>
                <w:bCs/>
              </w:rPr>
              <w:t xml:space="preserve"> примопредаја</w:t>
            </w:r>
            <w:r w:rsidR="00A63C66">
              <w:rPr>
                <w:b/>
                <w:bCs/>
              </w:rPr>
              <w:t xml:space="preserve"> штафетне палице</w:t>
            </w:r>
          </w:p>
        </w:tc>
        <w:tc>
          <w:tcPr>
            <w:tcW w:w="1275" w:type="dxa"/>
          </w:tcPr>
          <w:p w:rsidR="001257A4" w:rsidRDefault="001257A4" w:rsidP="001257A4"/>
        </w:tc>
      </w:tr>
      <w:tr w:rsidR="001257A4" w:rsidTr="00E61A93">
        <w:tc>
          <w:tcPr>
            <w:tcW w:w="8075" w:type="dxa"/>
          </w:tcPr>
          <w:p w:rsidR="001257A4" w:rsidRDefault="001257A4" w:rsidP="001257A4">
            <w:r w:rsidRPr="00063470">
              <w:t>Из позиције савијене</w:t>
            </w:r>
            <w:r>
              <w:t xml:space="preserve"> леве</w:t>
            </w:r>
            <w:r w:rsidRPr="00063470">
              <w:t xml:space="preserve"> руке у лакту испружити руку у лакту и слободан крај ставити </w:t>
            </w:r>
            <w:r>
              <w:t>на</w:t>
            </w:r>
            <w:r w:rsidRPr="00063470">
              <w:t xml:space="preserve"> </w:t>
            </w:r>
            <w:r>
              <w:t>длан руке у заручењу 3.тркача између</w:t>
            </w:r>
            <w:r w:rsidRPr="00063470">
              <w:t xml:space="preserve"> кажипрста и палца</w:t>
            </w:r>
          </w:p>
        </w:tc>
        <w:tc>
          <w:tcPr>
            <w:tcW w:w="1275" w:type="dxa"/>
          </w:tcPr>
          <w:p w:rsidR="001257A4" w:rsidRDefault="001257A4" w:rsidP="001257A4"/>
        </w:tc>
      </w:tr>
      <w:tr w:rsidR="001257A4" w:rsidTr="00E61A93">
        <w:tc>
          <w:tcPr>
            <w:tcW w:w="8075" w:type="dxa"/>
          </w:tcPr>
          <w:p w:rsidR="001257A4" w:rsidRPr="00A63C66" w:rsidRDefault="00A63C66" w:rsidP="001257A4">
            <w:pPr>
              <w:rPr>
                <w:b/>
                <w:bCs/>
              </w:rPr>
            </w:pPr>
            <w:r w:rsidRPr="00A63C66">
              <w:rPr>
                <w:b/>
                <w:bCs/>
              </w:rPr>
              <w:t>У позицији 4.тркача</w:t>
            </w:r>
          </w:p>
        </w:tc>
        <w:tc>
          <w:tcPr>
            <w:tcW w:w="1275" w:type="dxa"/>
          </w:tcPr>
          <w:p w:rsidR="001257A4" w:rsidRDefault="001257A4" w:rsidP="001257A4"/>
        </w:tc>
      </w:tr>
      <w:tr w:rsidR="00A63C66" w:rsidTr="00A63C66">
        <w:trPr>
          <w:trHeight w:val="223"/>
        </w:trPr>
        <w:tc>
          <w:tcPr>
            <w:tcW w:w="8075" w:type="dxa"/>
          </w:tcPr>
          <w:p w:rsidR="00A63C66" w:rsidRDefault="00A63C66" w:rsidP="00A63C66">
            <w:r w:rsidRPr="00E0718B">
              <w:t>Из полувисоког старта подизање</w:t>
            </w:r>
            <w:r>
              <w:t xml:space="preserve"> када 3.тркач крене(гледати испод рамена)</w:t>
            </w:r>
            <w:r w:rsidRPr="00E0718B">
              <w:t xml:space="preserve"> </w:t>
            </w:r>
            <w:r>
              <w:t>,лева рука у заручењу,длан ка горе,испружен,благо у поље</w:t>
            </w:r>
          </w:p>
        </w:tc>
        <w:tc>
          <w:tcPr>
            <w:tcW w:w="1275" w:type="dxa"/>
          </w:tcPr>
          <w:p w:rsidR="00A63C66" w:rsidRDefault="00A63C66" w:rsidP="00A63C66"/>
        </w:tc>
      </w:tr>
      <w:tr w:rsidR="00A63C66" w:rsidTr="00E61A93">
        <w:tc>
          <w:tcPr>
            <w:tcW w:w="8075" w:type="dxa"/>
          </w:tcPr>
          <w:p w:rsidR="00A63C66" w:rsidRPr="00A63C66" w:rsidRDefault="00A63C66" w:rsidP="00A63C66">
            <w:pPr>
              <w:rPr>
                <w:b/>
                <w:bCs/>
              </w:rPr>
            </w:pPr>
            <w:r w:rsidRPr="00A63C66">
              <w:rPr>
                <w:b/>
                <w:bCs/>
              </w:rPr>
              <w:t>3.примопредаја штафетне палице</w:t>
            </w:r>
          </w:p>
        </w:tc>
        <w:tc>
          <w:tcPr>
            <w:tcW w:w="1275" w:type="dxa"/>
          </w:tcPr>
          <w:p w:rsidR="00A63C66" w:rsidRDefault="00A63C66" w:rsidP="00A63C66"/>
        </w:tc>
      </w:tr>
      <w:tr w:rsidR="00A63C66" w:rsidTr="00E61A93">
        <w:tc>
          <w:tcPr>
            <w:tcW w:w="8075" w:type="dxa"/>
          </w:tcPr>
          <w:p w:rsidR="00A63C66" w:rsidRDefault="00A63C66" w:rsidP="00A63C66">
            <w:r w:rsidRPr="00063470">
              <w:t>Из позиције савијене</w:t>
            </w:r>
            <w:r>
              <w:t xml:space="preserve"> десне</w:t>
            </w:r>
            <w:r w:rsidRPr="00063470">
              <w:t xml:space="preserve"> руке у лакту испружити руку у лакту и слободан крај ставити </w:t>
            </w:r>
            <w:r>
              <w:t>на</w:t>
            </w:r>
            <w:r w:rsidRPr="00063470">
              <w:t xml:space="preserve"> </w:t>
            </w:r>
            <w:r>
              <w:t>длан руке у заручењу 4.тркача између</w:t>
            </w:r>
            <w:r w:rsidRPr="00063470">
              <w:t xml:space="preserve"> кажипрста и палца</w:t>
            </w:r>
          </w:p>
        </w:tc>
        <w:tc>
          <w:tcPr>
            <w:tcW w:w="1275" w:type="dxa"/>
          </w:tcPr>
          <w:p w:rsidR="00A63C66" w:rsidRDefault="00A63C66" w:rsidP="00A63C66"/>
        </w:tc>
      </w:tr>
    </w:tbl>
    <w:p w:rsidR="001954CC" w:rsidRPr="00BE3B0B" w:rsidRDefault="001954CC" w:rsidP="001954CC">
      <w:pPr>
        <w:tabs>
          <w:tab w:val="left" w:pos="8280"/>
        </w:tabs>
      </w:pPr>
      <w:r>
        <w:t xml:space="preserve">                                          </w:t>
      </w:r>
      <w:r>
        <w:tab/>
        <w:t>оцене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1954CC" w:rsidRPr="00212959" w:rsidTr="00184794">
        <w:tc>
          <w:tcPr>
            <w:tcW w:w="8075" w:type="dxa"/>
          </w:tcPr>
          <w:p w:rsidR="001954CC" w:rsidRPr="00BE3B0B" w:rsidRDefault="001954CC" w:rsidP="00184794">
            <w:pPr>
              <w:rPr>
                <w:bCs/>
              </w:rPr>
            </w:pPr>
            <w:r>
              <w:rPr>
                <w:bCs/>
              </w:rPr>
              <w:t xml:space="preserve">Не  препознаје технику штафетног трчања </w:t>
            </w:r>
            <w:r w:rsidRPr="00BE3B0B">
              <w:rPr>
                <w:bCs/>
              </w:rPr>
              <w:t xml:space="preserve"> и не покушава да изведе</w:t>
            </w:r>
          </w:p>
        </w:tc>
        <w:tc>
          <w:tcPr>
            <w:tcW w:w="1275" w:type="dxa"/>
          </w:tcPr>
          <w:p w:rsidR="001954CC" w:rsidRPr="00212959" w:rsidRDefault="001954CC" w:rsidP="00184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Покушава да прикаже,али не разликује команде и технику трчања у кривини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2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Препознаје команде и размену палице,али техника извођења није комплетна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3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Зна и приказује команде,техника добра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4</w:t>
            </w:r>
          </w:p>
        </w:tc>
      </w:tr>
      <w:tr w:rsidR="001954CC" w:rsidTr="00184794">
        <w:tc>
          <w:tcPr>
            <w:tcW w:w="8075" w:type="dxa"/>
          </w:tcPr>
          <w:p w:rsidR="001954CC" w:rsidRPr="00BE3B0B" w:rsidRDefault="001954CC" w:rsidP="00184794">
            <w:r>
              <w:t>Приказује све команде  и тачно приказује технику штафетног трчања у свим изменама,примењује на стази</w:t>
            </w:r>
          </w:p>
        </w:tc>
        <w:tc>
          <w:tcPr>
            <w:tcW w:w="1275" w:type="dxa"/>
          </w:tcPr>
          <w:p w:rsidR="001954CC" w:rsidRDefault="001954CC" w:rsidP="00184794">
            <w:pPr>
              <w:jc w:val="center"/>
            </w:pPr>
            <w:r>
              <w:t>5</w:t>
            </w:r>
          </w:p>
        </w:tc>
      </w:tr>
    </w:tbl>
    <w:p w:rsidR="001954CC" w:rsidRDefault="001954CC" w:rsidP="001954CC"/>
    <w:p w:rsidR="00D966AC" w:rsidRPr="00C960BC" w:rsidRDefault="00D966AC">
      <w:pPr>
        <w:rPr>
          <w:b/>
          <w:bCs/>
        </w:rPr>
      </w:pPr>
    </w:p>
    <w:p w:rsidR="00D966AC" w:rsidRDefault="00D966AC">
      <w:pPr>
        <w:rPr>
          <w:b/>
          <w:bCs/>
        </w:rPr>
      </w:pPr>
    </w:p>
    <w:p w:rsidR="00DA1FA9" w:rsidRDefault="00DA1FA9">
      <w:pPr>
        <w:rPr>
          <w:b/>
          <w:bCs/>
        </w:rPr>
      </w:pPr>
      <w:r>
        <w:rPr>
          <w:b/>
          <w:bCs/>
        </w:rPr>
        <w:t>Бацање кугле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DA1FA9" w:rsidRPr="00212959" w:rsidTr="00E61A93">
        <w:tc>
          <w:tcPr>
            <w:tcW w:w="8075" w:type="dxa"/>
          </w:tcPr>
          <w:p w:rsidR="00DA1FA9" w:rsidRPr="00212959" w:rsidRDefault="00BB573A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Почетна позиција</w:t>
            </w:r>
          </w:p>
        </w:tc>
        <w:tc>
          <w:tcPr>
            <w:tcW w:w="1275" w:type="dxa"/>
          </w:tcPr>
          <w:p w:rsidR="00DA1FA9" w:rsidRPr="00212959" w:rsidRDefault="00DA1FA9" w:rsidP="00E61A93">
            <w:pPr>
              <w:rPr>
                <w:b/>
                <w:bCs/>
              </w:rPr>
            </w:pPr>
          </w:p>
        </w:tc>
      </w:tr>
      <w:tr w:rsidR="00DA1FA9" w:rsidTr="00E61A93">
        <w:tc>
          <w:tcPr>
            <w:tcW w:w="8075" w:type="dxa"/>
          </w:tcPr>
          <w:p w:rsidR="00DA1FA9" w:rsidRDefault="00BB573A" w:rsidP="00E61A93">
            <w:r>
              <w:t>Држање кугле у корену прстију и прстима на бради,лакат у поље</w:t>
            </w:r>
          </w:p>
        </w:tc>
        <w:tc>
          <w:tcPr>
            <w:tcW w:w="1275" w:type="dxa"/>
          </w:tcPr>
          <w:p w:rsidR="00DA1FA9" w:rsidRDefault="00DA1FA9" w:rsidP="00E61A93"/>
        </w:tc>
      </w:tr>
      <w:tr w:rsidR="00DA1FA9" w:rsidTr="00E61A93">
        <w:tc>
          <w:tcPr>
            <w:tcW w:w="8075" w:type="dxa"/>
          </w:tcPr>
          <w:p w:rsidR="00DA1FA9" w:rsidRDefault="00BB573A" w:rsidP="00E61A93">
            <w:r>
              <w:t>Друга рука у предручењу благо савијена у хоризонталној равни</w:t>
            </w:r>
          </w:p>
        </w:tc>
        <w:tc>
          <w:tcPr>
            <w:tcW w:w="1275" w:type="dxa"/>
          </w:tcPr>
          <w:p w:rsidR="00DA1FA9" w:rsidRDefault="00DA1FA9" w:rsidP="00E61A93"/>
        </w:tc>
      </w:tr>
      <w:tr w:rsidR="00DA1FA9" w:rsidTr="00E61A93">
        <w:tc>
          <w:tcPr>
            <w:tcW w:w="8075" w:type="dxa"/>
          </w:tcPr>
          <w:p w:rsidR="00DA1FA9" w:rsidRDefault="00BB573A" w:rsidP="00E61A93">
            <w:r>
              <w:t xml:space="preserve">Наге </w:t>
            </w:r>
            <w:r w:rsidR="00D966AC">
              <w:t>у ширини рамена</w:t>
            </w:r>
          </w:p>
        </w:tc>
        <w:tc>
          <w:tcPr>
            <w:tcW w:w="1275" w:type="dxa"/>
          </w:tcPr>
          <w:p w:rsidR="00DA1FA9" w:rsidRDefault="00DA1FA9" w:rsidP="00E61A93"/>
        </w:tc>
      </w:tr>
      <w:tr w:rsidR="00DA1FA9" w:rsidTr="00E61A93">
        <w:tc>
          <w:tcPr>
            <w:tcW w:w="8075" w:type="dxa"/>
          </w:tcPr>
          <w:p w:rsidR="00DA1FA9" w:rsidRPr="00BB573A" w:rsidRDefault="00BB573A" w:rsidP="00E61A93">
            <w:pPr>
              <w:rPr>
                <w:b/>
                <w:bCs/>
              </w:rPr>
            </w:pPr>
            <w:r w:rsidRPr="00BB573A">
              <w:rPr>
                <w:b/>
                <w:bCs/>
              </w:rPr>
              <w:t>Долазак у позицију за избачај</w:t>
            </w:r>
          </w:p>
        </w:tc>
        <w:tc>
          <w:tcPr>
            <w:tcW w:w="1275" w:type="dxa"/>
          </w:tcPr>
          <w:p w:rsidR="00DA1FA9" w:rsidRDefault="00DA1FA9" w:rsidP="00E61A93"/>
        </w:tc>
      </w:tr>
      <w:tr w:rsidR="00DA1FA9" w:rsidTr="00E61A93">
        <w:tc>
          <w:tcPr>
            <w:tcW w:w="8075" w:type="dxa"/>
          </w:tcPr>
          <w:p w:rsidR="00DA1FA9" w:rsidRPr="00BB573A" w:rsidRDefault="00BB573A" w:rsidP="00E61A93">
            <w:r w:rsidRPr="00BB573A">
              <w:t>Закорак дијагонално истом ногом којом и држимо куглу</w:t>
            </w:r>
          </w:p>
        </w:tc>
        <w:tc>
          <w:tcPr>
            <w:tcW w:w="1275" w:type="dxa"/>
          </w:tcPr>
          <w:p w:rsidR="00DA1FA9" w:rsidRDefault="00DA1FA9" w:rsidP="00E61A93"/>
        </w:tc>
      </w:tr>
      <w:tr w:rsidR="00DA1FA9" w:rsidTr="00E61A93">
        <w:tc>
          <w:tcPr>
            <w:tcW w:w="8075" w:type="dxa"/>
          </w:tcPr>
          <w:p w:rsidR="00DA1FA9" w:rsidRDefault="00BB573A" w:rsidP="00E61A93">
            <w:r>
              <w:t>Савијање у коленима</w:t>
            </w:r>
          </w:p>
        </w:tc>
        <w:tc>
          <w:tcPr>
            <w:tcW w:w="1275" w:type="dxa"/>
          </w:tcPr>
          <w:p w:rsidR="00DA1FA9" w:rsidRDefault="00DA1FA9" w:rsidP="00E61A93"/>
        </w:tc>
      </w:tr>
      <w:tr w:rsidR="00DA1FA9" w:rsidTr="00E61A93">
        <w:tc>
          <w:tcPr>
            <w:tcW w:w="8075" w:type="dxa"/>
          </w:tcPr>
          <w:p w:rsidR="00DA1FA9" w:rsidRPr="00BB573A" w:rsidRDefault="00BB573A" w:rsidP="00E61A93">
            <w:r w:rsidRPr="00BB573A">
              <w:t xml:space="preserve">Засук трупом </w:t>
            </w:r>
            <w:r>
              <w:t xml:space="preserve">у страну којом </w:t>
            </w:r>
            <w:r w:rsidR="00D966AC">
              <w:t xml:space="preserve">руком држимо куглу </w:t>
            </w:r>
            <w:r w:rsidRPr="00BB573A">
              <w:t>и пренос тежине на задњу ногу</w:t>
            </w:r>
          </w:p>
        </w:tc>
        <w:tc>
          <w:tcPr>
            <w:tcW w:w="1275" w:type="dxa"/>
          </w:tcPr>
          <w:p w:rsidR="00DA1FA9" w:rsidRDefault="00DA1FA9" w:rsidP="00E61A93"/>
        </w:tc>
      </w:tr>
      <w:tr w:rsidR="00DA1FA9" w:rsidTr="00E61A93">
        <w:tc>
          <w:tcPr>
            <w:tcW w:w="8075" w:type="dxa"/>
          </w:tcPr>
          <w:p w:rsidR="00DA1FA9" w:rsidRPr="00D966AC" w:rsidRDefault="00D966AC" w:rsidP="00E61A93">
            <w:pPr>
              <w:rPr>
                <w:b/>
                <w:bCs/>
              </w:rPr>
            </w:pPr>
            <w:r w:rsidRPr="00D966AC">
              <w:rPr>
                <w:b/>
                <w:bCs/>
              </w:rPr>
              <w:t>Избачај</w:t>
            </w:r>
          </w:p>
        </w:tc>
        <w:tc>
          <w:tcPr>
            <w:tcW w:w="1275" w:type="dxa"/>
          </w:tcPr>
          <w:p w:rsidR="00DA1FA9" w:rsidRDefault="00DA1FA9" w:rsidP="00E61A93"/>
        </w:tc>
      </w:tr>
      <w:tr w:rsidR="00D966AC" w:rsidTr="00E61A93">
        <w:tc>
          <w:tcPr>
            <w:tcW w:w="8075" w:type="dxa"/>
          </w:tcPr>
          <w:p w:rsidR="00D966AC" w:rsidRPr="00D966AC" w:rsidRDefault="00D966AC" w:rsidP="00E61A93">
            <w:r w:rsidRPr="00D966AC">
              <w:t>Започети из ногу,ро</w:t>
            </w:r>
            <w:r w:rsidR="00964C61">
              <w:t>т</w:t>
            </w:r>
            <w:r w:rsidRPr="00D966AC">
              <w:t>ација у куку</w:t>
            </w:r>
          </w:p>
        </w:tc>
        <w:tc>
          <w:tcPr>
            <w:tcW w:w="1275" w:type="dxa"/>
          </w:tcPr>
          <w:p w:rsidR="00D966AC" w:rsidRDefault="00D966AC" w:rsidP="00E61A93"/>
        </w:tc>
      </w:tr>
      <w:tr w:rsidR="00D966AC" w:rsidTr="00E61A93">
        <w:tc>
          <w:tcPr>
            <w:tcW w:w="8075" w:type="dxa"/>
          </w:tcPr>
          <w:p w:rsidR="00D966AC" w:rsidRPr="00D966AC" w:rsidRDefault="00D966AC" w:rsidP="00E61A93">
            <w:r w:rsidRPr="00D966AC">
              <w:t>Исправљање и пренос</w:t>
            </w:r>
            <w:r>
              <w:t xml:space="preserve"> </w:t>
            </w:r>
            <w:r w:rsidRPr="00D966AC">
              <w:t>тежине на труп,а са трупа на</w:t>
            </w:r>
            <w:r>
              <w:t xml:space="preserve"> </w:t>
            </w:r>
            <w:r w:rsidRPr="00D966AC">
              <w:t>руку(кинетички ланац)</w:t>
            </w:r>
          </w:p>
        </w:tc>
        <w:tc>
          <w:tcPr>
            <w:tcW w:w="1275" w:type="dxa"/>
          </w:tcPr>
          <w:p w:rsidR="00D966AC" w:rsidRDefault="00D966AC" w:rsidP="00E61A93"/>
        </w:tc>
      </w:tr>
      <w:tr w:rsidR="00D966AC" w:rsidTr="00E61A93">
        <w:tc>
          <w:tcPr>
            <w:tcW w:w="8075" w:type="dxa"/>
          </w:tcPr>
          <w:p w:rsidR="00D966AC" w:rsidRPr="00D966AC" w:rsidRDefault="00D966AC" w:rsidP="00E61A93">
            <w:r>
              <w:t>Избачај из руке гурањем из рамена и лакта</w:t>
            </w:r>
          </w:p>
        </w:tc>
        <w:tc>
          <w:tcPr>
            <w:tcW w:w="1275" w:type="dxa"/>
          </w:tcPr>
          <w:p w:rsidR="00D966AC" w:rsidRDefault="00D966AC" w:rsidP="00E61A93"/>
        </w:tc>
      </w:tr>
    </w:tbl>
    <w:p w:rsidR="00DA1FA9" w:rsidRDefault="00DA1FA9">
      <w:pPr>
        <w:rPr>
          <w:b/>
          <w:bCs/>
        </w:rPr>
      </w:pPr>
    </w:p>
    <w:p w:rsidR="00BF7C1C" w:rsidRPr="00BE3B0B" w:rsidRDefault="00BF7C1C" w:rsidP="00BF7C1C">
      <w:pPr>
        <w:tabs>
          <w:tab w:val="left" w:pos="8280"/>
        </w:tabs>
      </w:pPr>
      <w:r>
        <w:t xml:space="preserve">                                          </w:t>
      </w:r>
      <w:r>
        <w:tab/>
        <w:t>оцене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F7C1C" w:rsidRPr="00212959" w:rsidTr="00184794">
        <w:tc>
          <w:tcPr>
            <w:tcW w:w="8075" w:type="dxa"/>
          </w:tcPr>
          <w:p w:rsidR="00BF7C1C" w:rsidRPr="00BE3B0B" w:rsidRDefault="00BF7C1C" w:rsidP="00184794">
            <w:pPr>
              <w:rPr>
                <w:bCs/>
              </w:rPr>
            </w:pPr>
            <w:r>
              <w:rPr>
                <w:bCs/>
              </w:rPr>
              <w:t>Не  препознаје фазе бацања</w:t>
            </w:r>
            <w:r w:rsidRPr="00BE3B0B">
              <w:rPr>
                <w:bCs/>
              </w:rPr>
              <w:t xml:space="preserve"> и не покушава да изведе</w:t>
            </w:r>
          </w:p>
        </w:tc>
        <w:tc>
          <w:tcPr>
            <w:tcW w:w="1275" w:type="dxa"/>
          </w:tcPr>
          <w:p w:rsidR="00BF7C1C" w:rsidRPr="00212959" w:rsidRDefault="00BF7C1C" w:rsidP="00184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F7C1C" w:rsidTr="00184794">
        <w:tc>
          <w:tcPr>
            <w:tcW w:w="8075" w:type="dxa"/>
          </w:tcPr>
          <w:p w:rsidR="00BF7C1C" w:rsidRPr="00BE3B0B" w:rsidRDefault="00BF7C1C" w:rsidP="00184794">
            <w:r>
              <w:t>Покушава да прикаже,али не  приказује технику држања кугле</w:t>
            </w:r>
          </w:p>
        </w:tc>
        <w:tc>
          <w:tcPr>
            <w:tcW w:w="1275" w:type="dxa"/>
          </w:tcPr>
          <w:p w:rsidR="00BF7C1C" w:rsidRDefault="00BF7C1C" w:rsidP="00184794">
            <w:pPr>
              <w:jc w:val="center"/>
            </w:pPr>
            <w:r>
              <w:t>2</w:t>
            </w:r>
          </w:p>
        </w:tc>
      </w:tr>
      <w:tr w:rsidR="00BF7C1C" w:rsidTr="00184794">
        <w:tc>
          <w:tcPr>
            <w:tcW w:w="8075" w:type="dxa"/>
          </w:tcPr>
          <w:p w:rsidR="00BF7C1C" w:rsidRPr="00BE3B0B" w:rsidRDefault="00BF7C1C" w:rsidP="00184794">
            <w:r>
              <w:t>Препознаје фазе бацања,али техника извођења није комплетна,избацај бацањем</w:t>
            </w:r>
          </w:p>
        </w:tc>
        <w:tc>
          <w:tcPr>
            <w:tcW w:w="1275" w:type="dxa"/>
          </w:tcPr>
          <w:p w:rsidR="00BF7C1C" w:rsidRDefault="00BF7C1C" w:rsidP="00184794">
            <w:pPr>
              <w:jc w:val="center"/>
            </w:pPr>
            <w:r>
              <w:t>3</w:t>
            </w:r>
          </w:p>
        </w:tc>
      </w:tr>
      <w:tr w:rsidR="00BF7C1C" w:rsidTr="00184794">
        <w:tc>
          <w:tcPr>
            <w:tcW w:w="8075" w:type="dxa"/>
          </w:tcPr>
          <w:p w:rsidR="00BF7C1C" w:rsidRPr="00BE3B0B" w:rsidRDefault="00BF7C1C" w:rsidP="00184794">
            <w:r>
              <w:t>Зна и приказује фазе бацања,техника добра,кугла није гурана</w:t>
            </w:r>
          </w:p>
        </w:tc>
        <w:tc>
          <w:tcPr>
            <w:tcW w:w="1275" w:type="dxa"/>
          </w:tcPr>
          <w:p w:rsidR="00BF7C1C" w:rsidRDefault="00BF7C1C" w:rsidP="00184794">
            <w:pPr>
              <w:jc w:val="center"/>
            </w:pPr>
            <w:r>
              <w:t>4</w:t>
            </w:r>
          </w:p>
        </w:tc>
      </w:tr>
      <w:tr w:rsidR="00BF7C1C" w:rsidTr="00184794">
        <w:tc>
          <w:tcPr>
            <w:tcW w:w="8075" w:type="dxa"/>
          </w:tcPr>
          <w:p w:rsidR="00BF7C1C" w:rsidRPr="00BE3B0B" w:rsidRDefault="00BF7C1C" w:rsidP="00184794">
            <w:r>
              <w:t>Приказује све фазе ,зна како се примењују и тачно приказује технику са избацајем гурањем</w:t>
            </w:r>
          </w:p>
        </w:tc>
        <w:tc>
          <w:tcPr>
            <w:tcW w:w="1275" w:type="dxa"/>
          </w:tcPr>
          <w:p w:rsidR="00BF7C1C" w:rsidRDefault="00BF7C1C" w:rsidP="00184794">
            <w:pPr>
              <w:jc w:val="center"/>
            </w:pPr>
            <w:r>
              <w:t>5</w:t>
            </w:r>
          </w:p>
        </w:tc>
      </w:tr>
    </w:tbl>
    <w:p w:rsidR="00BF7C1C" w:rsidRDefault="00BF7C1C" w:rsidP="00BF7C1C"/>
    <w:p w:rsidR="00C960BC" w:rsidRPr="00C960BC" w:rsidRDefault="00C960BC">
      <w:pPr>
        <w:rPr>
          <w:b/>
          <w:bCs/>
        </w:rPr>
      </w:pPr>
    </w:p>
    <w:p w:rsidR="000C4F8D" w:rsidRDefault="000C4F8D" w:rsidP="000C4F8D">
      <w:pPr>
        <w:jc w:val="center"/>
        <w:rPr>
          <w:b/>
          <w:bCs/>
          <w:sz w:val="32"/>
          <w:szCs w:val="32"/>
        </w:rPr>
      </w:pPr>
      <w:r w:rsidRPr="000C4F8D">
        <w:rPr>
          <w:b/>
          <w:bCs/>
          <w:sz w:val="32"/>
          <w:szCs w:val="32"/>
        </w:rPr>
        <w:t>Гимнастика</w:t>
      </w:r>
    </w:p>
    <w:p w:rsidR="00B17444" w:rsidRPr="00FD0CEE" w:rsidRDefault="000C4F8D">
      <w:r>
        <w:rPr>
          <w:b/>
          <w:bCs/>
        </w:rPr>
        <w:t>Колут у напред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A82FE3" w:rsidRPr="00FD0CEE" w:rsidTr="00E61A93">
        <w:tc>
          <w:tcPr>
            <w:tcW w:w="8075" w:type="dxa"/>
          </w:tcPr>
          <w:p w:rsidR="00A82FE3" w:rsidRPr="00A82FE3" w:rsidRDefault="00A82FE3" w:rsidP="00E61A93">
            <w:pPr>
              <w:rPr>
                <w:b/>
                <w:bCs/>
              </w:rPr>
            </w:pPr>
            <w:r w:rsidRPr="00A82FE3">
              <w:rPr>
                <w:b/>
                <w:bCs/>
              </w:rPr>
              <w:t>Колут у напред</w:t>
            </w:r>
          </w:p>
        </w:tc>
        <w:tc>
          <w:tcPr>
            <w:tcW w:w="1275" w:type="dxa"/>
          </w:tcPr>
          <w:p w:rsidR="00A82FE3" w:rsidRPr="00FD0CEE" w:rsidRDefault="00A82FE3" w:rsidP="00E61A93"/>
        </w:tc>
      </w:tr>
      <w:tr w:rsidR="00B17444" w:rsidRPr="00FD0CEE" w:rsidTr="00E61A93">
        <w:tc>
          <w:tcPr>
            <w:tcW w:w="8075" w:type="dxa"/>
          </w:tcPr>
          <w:p w:rsidR="00B17444" w:rsidRPr="00FD0CEE" w:rsidRDefault="00FD0CEE" w:rsidP="00E61A93">
            <w:pPr>
              <w:rPr>
                <w:lang w:val="sr-Latn-CS"/>
              </w:rPr>
            </w:pPr>
            <w:bookmarkStart w:id="0" w:name="_Hlk22019097"/>
            <w:r w:rsidRPr="00FD0CEE">
              <w:t>Правилна почетна позиција,став спетни,руке у предручењу</w:t>
            </w:r>
          </w:p>
        </w:tc>
        <w:tc>
          <w:tcPr>
            <w:tcW w:w="1275" w:type="dxa"/>
          </w:tcPr>
          <w:p w:rsidR="00B17444" w:rsidRPr="00FD0CEE" w:rsidRDefault="00B17444" w:rsidP="00E61A93"/>
        </w:tc>
      </w:tr>
      <w:tr w:rsidR="00B17444" w:rsidTr="00E61A93">
        <w:tc>
          <w:tcPr>
            <w:tcW w:w="8075" w:type="dxa"/>
          </w:tcPr>
          <w:p w:rsidR="00FD0CEE" w:rsidRDefault="00FD0CEE" w:rsidP="00E61A93">
            <w:r>
              <w:t>Поставити дланове на струњачу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D0CEE" w:rsidP="00E61A93">
            <w:r>
              <w:t>Потиљком котакт са струњачом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D0CEE" w:rsidP="00E61A93">
            <w:r>
              <w:t>Поваљка на леђима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FD0CEE" w:rsidP="00E61A93">
            <w:r>
              <w:t>Устајање без одупирања рукама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FD0CEE" w:rsidRDefault="00FD0CEE" w:rsidP="00E61A93">
            <w:r w:rsidRPr="00FD0CEE">
              <w:t>Став спетни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FD0CEE" w:rsidTr="00E61A93">
        <w:tc>
          <w:tcPr>
            <w:tcW w:w="8075" w:type="dxa"/>
          </w:tcPr>
          <w:p w:rsidR="00FD0CEE" w:rsidRPr="00FD0CEE" w:rsidRDefault="00A82FE3" w:rsidP="00E61A93">
            <w:r>
              <w:t>Руке у предручењу</w:t>
            </w:r>
          </w:p>
        </w:tc>
        <w:tc>
          <w:tcPr>
            <w:tcW w:w="1275" w:type="dxa"/>
          </w:tcPr>
          <w:p w:rsidR="00FD0CEE" w:rsidRDefault="00FD0CEE" w:rsidP="00E61A93"/>
        </w:tc>
      </w:tr>
      <w:tr w:rsidR="00FD0CEE" w:rsidTr="00E61A93">
        <w:tc>
          <w:tcPr>
            <w:tcW w:w="8075" w:type="dxa"/>
          </w:tcPr>
          <w:p w:rsidR="00FD0CEE" w:rsidRPr="00063470" w:rsidRDefault="00FD0CEE" w:rsidP="00FD0CEE">
            <w:r>
              <w:rPr>
                <w:b/>
                <w:bCs/>
              </w:rPr>
              <w:t>Колут у напред са раскорачн</w:t>
            </w:r>
            <w:r w:rsidR="000C55F7">
              <w:rPr>
                <w:b/>
                <w:bCs/>
              </w:rPr>
              <w:t>им</w:t>
            </w:r>
            <w:r>
              <w:rPr>
                <w:b/>
                <w:bCs/>
              </w:rPr>
              <w:t xml:space="preserve"> ногама</w:t>
            </w:r>
          </w:p>
        </w:tc>
        <w:tc>
          <w:tcPr>
            <w:tcW w:w="1275" w:type="dxa"/>
          </w:tcPr>
          <w:p w:rsidR="00FD0CEE" w:rsidRDefault="00FD0CEE" w:rsidP="00FD0CEE"/>
        </w:tc>
      </w:tr>
      <w:tr w:rsidR="00FD0CEE" w:rsidTr="00E61A93">
        <w:tc>
          <w:tcPr>
            <w:tcW w:w="8075" w:type="dxa"/>
          </w:tcPr>
          <w:p w:rsidR="00FD0CEE" w:rsidRPr="001257A4" w:rsidRDefault="00FD0CEE" w:rsidP="00FD0CEE">
            <w:pPr>
              <w:rPr>
                <w:b/>
                <w:bCs/>
              </w:rPr>
            </w:pPr>
            <w:r w:rsidRPr="00FD0CEE">
              <w:t xml:space="preserve">Правилна почетна позиција,став </w:t>
            </w:r>
            <w:r w:rsidR="00A82FE3">
              <w:t>раскорачни</w:t>
            </w:r>
            <w:r w:rsidRPr="00FD0CEE">
              <w:t>,руке у предручењу</w:t>
            </w:r>
          </w:p>
        </w:tc>
        <w:tc>
          <w:tcPr>
            <w:tcW w:w="1275" w:type="dxa"/>
          </w:tcPr>
          <w:p w:rsidR="00FD0CEE" w:rsidRDefault="00FD0CEE" w:rsidP="00FD0CEE"/>
        </w:tc>
      </w:tr>
      <w:tr w:rsidR="00FD0CEE" w:rsidTr="00E61A93">
        <w:tc>
          <w:tcPr>
            <w:tcW w:w="8075" w:type="dxa"/>
          </w:tcPr>
          <w:p w:rsidR="00FD0CEE" w:rsidRDefault="00FD0CEE" w:rsidP="00FD0CEE">
            <w:r>
              <w:t>Поставити дланове на струњачу</w:t>
            </w:r>
          </w:p>
        </w:tc>
        <w:tc>
          <w:tcPr>
            <w:tcW w:w="1275" w:type="dxa"/>
          </w:tcPr>
          <w:p w:rsidR="00FD0CEE" w:rsidRDefault="00FD0CEE" w:rsidP="00FD0CEE"/>
        </w:tc>
      </w:tr>
      <w:tr w:rsidR="00FD0CEE" w:rsidTr="00E61A93">
        <w:tc>
          <w:tcPr>
            <w:tcW w:w="8075" w:type="dxa"/>
          </w:tcPr>
          <w:p w:rsidR="00FD0CEE" w:rsidRDefault="00FD0CEE" w:rsidP="00FD0CEE">
            <w:r>
              <w:t>Потиљком котакт са струњачом</w:t>
            </w:r>
          </w:p>
        </w:tc>
        <w:tc>
          <w:tcPr>
            <w:tcW w:w="1275" w:type="dxa"/>
          </w:tcPr>
          <w:p w:rsidR="00FD0CEE" w:rsidRDefault="00FD0CEE" w:rsidP="00FD0CEE"/>
        </w:tc>
      </w:tr>
      <w:tr w:rsidR="00FD0CEE" w:rsidTr="00E61A93">
        <w:tc>
          <w:tcPr>
            <w:tcW w:w="8075" w:type="dxa"/>
          </w:tcPr>
          <w:p w:rsidR="00FD0CEE" w:rsidRDefault="00FD0CEE" w:rsidP="00FD0CEE">
            <w:r>
              <w:t>Поваљка на леђима</w:t>
            </w:r>
          </w:p>
        </w:tc>
        <w:tc>
          <w:tcPr>
            <w:tcW w:w="1275" w:type="dxa"/>
          </w:tcPr>
          <w:p w:rsidR="00FD0CEE" w:rsidRDefault="00FD0CEE" w:rsidP="00FD0CEE"/>
        </w:tc>
      </w:tr>
      <w:tr w:rsidR="00FD0CEE" w:rsidTr="00E61A93">
        <w:tc>
          <w:tcPr>
            <w:tcW w:w="8075" w:type="dxa"/>
          </w:tcPr>
          <w:p w:rsidR="00FD0CEE" w:rsidRPr="00A63C66" w:rsidRDefault="00FD0CEE" w:rsidP="00FD0CEE">
            <w:pPr>
              <w:rPr>
                <w:b/>
                <w:bCs/>
              </w:rPr>
            </w:pPr>
            <w:r>
              <w:t>Устајање без одупирања рукама</w:t>
            </w:r>
          </w:p>
        </w:tc>
        <w:tc>
          <w:tcPr>
            <w:tcW w:w="1275" w:type="dxa"/>
          </w:tcPr>
          <w:p w:rsidR="00FD0CEE" w:rsidRDefault="00FD0CEE" w:rsidP="00FD0CEE"/>
        </w:tc>
      </w:tr>
      <w:tr w:rsidR="00FD0CEE" w:rsidTr="00E61A93">
        <w:trPr>
          <w:trHeight w:val="223"/>
        </w:trPr>
        <w:tc>
          <w:tcPr>
            <w:tcW w:w="8075" w:type="dxa"/>
          </w:tcPr>
          <w:p w:rsidR="00FD0CEE" w:rsidRDefault="00FD0CEE" w:rsidP="00FD0CEE">
            <w:r>
              <w:t>Став ра</w:t>
            </w:r>
            <w:r w:rsidR="00A82FE3">
              <w:t>с</w:t>
            </w:r>
            <w:r>
              <w:t xml:space="preserve">корачни </w:t>
            </w:r>
          </w:p>
        </w:tc>
        <w:tc>
          <w:tcPr>
            <w:tcW w:w="1275" w:type="dxa"/>
          </w:tcPr>
          <w:p w:rsidR="00FD0CEE" w:rsidRDefault="00FD0CEE" w:rsidP="00FD0CEE"/>
        </w:tc>
      </w:tr>
      <w:tr w:rsidR="00A82FE3" w:rsidTr="00E61A93">
        <w:trPr>
          <w:trHeight w:val="223"/>
        </w:trPr>
        <w:tc>
          <w:tcPr>
            <w:tcW w:w="8075" w:type="dxa"/>
          </w:tcPr>
          <w:p w:rsidR="00A82FE3" w:rsidRDefault="00A82FE3" w:rsidP="00FD0CEE">
            <w:r>
              <w:t>Руке у предруче</w:t>
            </w:r>
          </w:p>
        </w:tc>
        <w:tc>
          <w:tcPr>
            <w:tcW w:w="1275" w:type="dxa"/>
          </w:tcPr>
          <w:p w:rsidR="00A82FE3" w:rsidRDefault="00A82FE3" w:rsidP="00FD0CEE"/>
        </w:tc>
      </w:tr>
      <w:tr w:rsidR="00FD0CEE" w:rsidTr="00E61A93">
        <w:tc>
          <w:tcPr>
            <w:tcW w:w="8075" w:type="dxa"/>
          </w:tcPr>
          <w:p w:rsidR="00FD0CEE" w:rsidRPr="00A63C66" w:rsidRDefault="00A82FE3" w:rsidP="00FD0CEE">
            <w:pPr>
              <w:rPr>
                <w:b/>
                <w:bCs/>
              </w:rPr>
            </w:pPr>
            <w:r>
              <w:rPr>
                <w:b/>
                <w:bCs/>
              </w:rPr>
              <w:t>Колут са укрштеним ногама и окретом од 180степени</w:t>
            </w:r>
          </w:p>
        </w:tc>
        <w:tc>
          <w:tcPr>
            <w:tcW w:w="1275" w:type="dxa"/>
          </w:tcPr>
          <w:p w:rsidR="00FD0CEE" w:rsidRDefault="00FD0CEE" w:rsidP="00FD0CEE"/>
        </w:tc>
      </w:tr>
      <w:tr w:rsidR="00A82FE3" w:rsidTr="00E61A93">
        <w:tc>
          <w:tcPr>
            <w:tcW w:w="8075" w:type="dxa"/>
          </w:tcPr>
          <w:p w:rsidR="00A82FE3" w:rsidRDefault="00A82FE3" w:rsidP="00A82FE3">
            <w:r w:rsidRPr="00FD0CEE">
              <w:t>Правилна почетна позиција,</w:t>
            </w:r>
            <w:r>
              <w:t>укрштене ноге,</w:t>
            </w:r>
            <w:r w:rsidRPr="00FD0CEE">
              <w:t>руке у предручењу</w:t>
            </w:r>
          </w:p>
        </w:tc>
        <w:tc>
          <w:tcPr>
            <w:tcW w:w="1275" w:type="dxa"/>
          </w:tcPr>
          <w:p w:rsidR="00A82FE3" w:rsidRDefault="00A82FE3" w:rsidP="00A82FE3"/>
        </w:tc>
      </w:tr>
      <w:tr w:rsidR="00A82FE3" w:rsidTr="00E61A93">
        <w:tc>
          <w:tcPr>
            <w:tcW w:w="8075" w:type="dxa"/>
          </w:tcPr>
          <w:p w:rsidR="00A82FE3" w:rsidRDefault="00A82FE3" w:rsidP="00A82FE3">
            <w:r>
              <w:t>Поставити дланове на струњачу</w:t>
            </w:r>
          </w:p>
        </w:tc>
        <w:tc>
          <w:tcPr>
            <w:tcW w:w="1275" w:type="dxa"/>
          </w:tcPr>
          <w:p w:rsidR="00A82FE3" w:rsidRDefault="00A82FE3" w:rsidP="00A82FE3"/>
        </w:tc>
      </w:tr>
      <w:tr w:rsidR="00A82FE3" w:rsidTr="00E61A93">
        <w:tc>
          <w:tcPr>
            <w:tcW w:w="8075" w:type="dxa"/>
          </w:tcPr>
          <w:p w:rsidR="00A82FE3" w:rsidRDefault="00A82FE3" w:rsidP="00A82FE3">
            <w:r>
              <w:t>Потиљком котакт са струњачом</w:t>
            </w:r>
          </w:p>
        </w:tc>
        <w:tc>
          <w:tcPr>
            <w:tcW w:w="1275" w:type="dxa"/>
          </w:tcPr>
          <w:p w:rsidR="00A82FE3" w:rsidRDefault="00A82FE3" w:rsidP="00A82FE3"/>
        </w:tc>
      </w:tr>
      <w:tr w:rsidR="00A82FE3" w:rsidTr="00E61A93">
        <w:tc>
          <w:tcPr>
            <w:tcW w:w="8075" w:type="dxa"/>
          </w:tcPr>
          <w:p w:rsidR="00A82FE3" w:rsidRDefault="00A82FE3" w:rsidP="00A82FE3">
            <w:r>
              <w:t>Поваљка на леђима</w:t>
            </w:r>
          </w:p>
        </w:tc>
        <w:tc>
          <w:tcPr>
            <w:tcW w:w="1275" w:type="dxa"/>
          </w:tcPr>
          <w:p w:rsidR="00A82FE3" w:rsidRDefault="00A82FE3" w:rsidP="00A82FE3"/>
        </w:tc>
      </w:tr>
      <w:tr w:rsidR="00A82FE3" w:rsidTr="00E61A93">
        <w:tc>
          <w:tcPr>
            <w:tcW w:w="8075" w:type="dxa"/>
          </w:tcPr>
          <w:p w:rsidR="00A82FE3" w:rsidRDefault="00A82FE3" w:rsidP="00A82FE3">
            <w:r>
              <w:t xml:space="preserve">Устајање без одупирање рукама </w:t>
            </w:r>
          </w:p>
        </w:tc>
        <w:tc>
          <w:tcPr>
            <w:tcW w:w="1275" w:type="dxa"/>
          </w:tcPr>
          <w:p w:rsidR="00A82FE3" w:rsidRDefault="00A82FE3" w:rsidP="00A82FE3"/>
        </w:tc>
      </w:tr>
      <w:tr w:rsidR="00A82FE3" w:rsidTr="00E61A93">
        <w:tc>
          <w:tcPr>
            <w:tcW w:w="8075" w:type="dxa"/>
          </w:tcPr>
          <w:p w:rsidR="00A82FE3" w:rsidRDefault="00A82FE3" w:rsidP="00A82FE3">
            <w:r>
              <w:t>Став са укрштеним ногама</w:t>
            </w:r>
          </w:p>
        </w:tc>
        <w:tc>
          <w:tcPr>
            <w:tcW w:w="1275" w:type="dxa"/>
          </w:tcPr>
          <w:p w:rsidR="00A82FE3" w:rsidRDefault="00A82FE3" w:rsidP="00A82FE3"/>
        </w:tc>
      </w:tr>
      <w:tr w:rsidR="00A82FE3" w:rsidTr="00D35507">
        <w:trPr>
          <w:trHeight w:val="70"/>
        </w:trPr>
        <w:tc>
          <w:tcPr>
            <w:tcW w:w="8075" w:type="dxa"/>
          </w:tcPr>
          <w:p w:rsidR="00A82FE3" w:rsidRDefault="00A82FE3" w:rsidP="00A82FE3">
            <w:r>
              <w:t>Руке у предручењу</w:t>
            </w:r>
          </w:p>
        </w:tc>
        <w:tc>
          <w:tcPr>
            <w:tcW w:w="1275" w:type="dxa"/>
          </w:tcPr>
          <w:p w:rsidR="00A82FE3" w:rsidRDefault="00A82FE3" w:rsidP="00A82FE3"/>
        </w:tc>
      </w:tr>
      <w:tr w:rsidR="00D35507" w:rsidTr="00D35507">
        <w:trPr>
          <w:trHeight w:val="70"/>
        </w:trPr>
        <w:tc>
          <w:tcPr>
            <w:tcW w:w="8075" w:type="dxa"/>
          </w:tcPr>
          <w:p w:rsidR="00D35507" w:rsidRDefault="00D35507" w:rsidP="00A82FE3">
            <w:r>
              <w:t>Окрет за 180степени на врховима прстију</w:t>
            </w:r>
          </w:p>
        </w:tc>
        <w:tc>
          <w:tcPr>
            <w:tcW w:w="1275" w:type="dxa"/>
          </w:tcPr>
          <w:p w:rsidR="00D35507" w:rsidRDefault="00D35507" w:rsidP="00A82FE3"/>
        </w:tc>
      </w:tr>
      <w:bookmarkEnd w:id="0"/>
    </w:tbl>
    <w:p w:rsidR="00B17444" w:rsidRDefault="00B17444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t>Колут у назад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D35507" w:rsidRDefault="00D35507" w:rsidP="00E61A93">
            <w:r w:rsidRPr="00D35507">
              <w:t>Став спетни,руке у предручењу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D35507" w:rsidP="00E61A93">
            <w:r>
              <w:t>Поваљка на леђима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D35507" w:rsidP="00E61A93">
            <w:r>
              <w:lastRenderedPageBreak/>
              <w:t>Поставити дланове на струњачу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D35507" w:rsidP="00E61A93">
            <w:r>
              <w:t>Пролазак савијено кроз вертикалу осу(не преко рамена)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D35507" w:rsidP="00E61A93">
            <w:r>
              <w:t>Став спетни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D35507" w:rsidRDefault="00D35507" w:rsidP="00E61A93">
            <w:r w:rsidRPr="00D35507">
              <w:t>Руке у предручењу</w:t>
            </w:r>
          </w:p>
        </w:tc>
        <w:tc>
          <w:tcPr>
            <w:tcW w:w="1275" w:type="dxa"/>
          </w:tcPr>
          <w:p w:rsidR="00B17444" w:rsidRDefault="00B17444" w:rsidP="00E61A93"/>
        </w:tc>
      </w:tr>
    </w:tbl>
    <w:p w:rsidR="00B17444" w:rsidRDefault="00B17444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t>Став о шакама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F87FCC" w:rsidRDefault="00F87FCC" w:rsidP="00E61A93">
            <w:r w:rsidRPr="00F87FCC">
              <w:t>Правилна почетна позиција,руке у заручењу,став спетни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F87FCC" w:rsidP="00E61A93">
            <w:r>
              <w:t>Узручење,истовремено предножење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87FCC" w:rsidP="00E61A93">
            <w:r>
              <w:t>Постављање дланова о под,заножење једном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87FCC" w:rsidP="00E61A93">
            <w:r>
              <w:t>Став о шакама са телом у верикалној позицији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F87FCC" w:rsidP="00E61A93">
            <w:r>
              <w:t>Са знатном асистенцијом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F87FCC" w:rsidRDefault="00F87FCC" w:rsidP="00E61A93">
            <w:r w:rsidRPr="00F87FCC">
              <w:t>Са малом асистенцијом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F87FCC" w:rsidP="00E61A93">
            <w:r>
              <w:t>Без асистенције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F87FCC" w:rsidRDefault="00F87FCC" w:rsidP="00E61A93">
            <w:r w:rsidRPr="00F87FCC">
              <w:t>Враћање у став спетни</w:t>
            </w:r>
          </w:p>
        </w:tc>
        <w:tc>
          <w:tcPr>
            <w:tcW w:w="1275" w:type="dxa"/>
          </w:tcPr>
          <w:p w:rsidR="00B17444" w:rsidRDefault="00B17444" w:rsidP="00E61A93"/>
        </w:tc>
      </w:tr>
    </w:tbl>
    <w:p w:rsidR="00B17444" w:rsidRDefault="00B17444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t>Премет странце“Звезда“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BA1AFE" w:rsidRDefault="00F87FCC" w:rsidP="00E61A93">
            <w:r w:rsidRPr="00BA1AFE">
              <w:t>Став спетни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F87FCC" w:rsidP="00E61A93">
            <w:r>
              <w:t>Постављање дланова на линији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87FCC" w:rsidP="00E61A93">
            <w:r>
              <w:t>Пролазак целим телом кроз верикалу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87FCC" w:rsidP="00E61A93">
            <w:r>
              <w:t>Праве</w:t>
            </w:r>
            <w:r w:rsidR="00BA1AFE">
              <w:t xml:space="preserve"> </w:t>
            </w:r>
            <w:r>
              <w:t>ноге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BA1AFE" w:rsidP="00E61A93">
            <w:r>
              <w:t>Спустити стопала на линију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BA1AFE" w:rsidRDefault="00BA1AFE" w:rsidP="00E61A93">
            <w:r w:rsidRPr="00BA1AFE">
              <w:t>Став спетни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A1AFE" w:rsidTr="00E61A93">
        <w:tc>
          <w:tcPr>
            <w:tcW w:w="8075" w:type="dxa"/>
          </w:tcPr>
          <w:p w:rsidR="00BA1AFE" w:rsidRPr="00BA1AFE" w:rsidRDefault="00BA1AFE" w:rsidP="00E61A93">
            <w:pPr>
              <w:rPr>
                <w:b/>
                <w:bCs/>
              </w:rPr>
            </w:pPr>
            <w:r w:rsidRPr="00BA1AFE">
              <w:rPr>
                <w:b/>
                <w:bCs/>
              </w:rPr>
              <w:t>Виши ниво</w:t>
            </w:r>
          </w:p>
        </w:tc>
        <w:tc>
          <w:tcPr>
            <w:tcW w:w="1275" w:type="dxa"/>
          </w:tcPr>
          <w:p w:rsidR="00BA1AFE" w:rsidRDefault="00BA1AFE" w:rsidP="00E61A93"/>
        </w:tc>
      </w:tr>
      <w:tr w:rsidR="00B17444" w:rsidTr="00E61A93">
        <w:tc>
          <w:tcPr>
            <w:tcW w:w="8075" w:type="dxa"/>
          </w:tcPr>
          <w:p w:rsidR="00B17444" w:rsidRPr="00063470" w:rsidRDefault="00BA1AFE" w:rsidP="00E61A93">
            <w:r>
              <w:t>Рад у обе стране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BA1AFE" w:rsidRDefault="00BA1AFE" w:rsidP="00E61A93">
            <w:r w:rsidRPr="00BA1AFE">
              <w:t>Спојено две „звезде“</w:t>
            </w:r>
          </w:p>
        </w:tc>
        <w:tc>
          <w:tcPr>
            <w:tcW w:w="1275" w:type="dxa"/>
          </w:tcPr>
          <w:p w:rsidR="00B17444" w:rsidRDefault="00B17444" w:rsidP="00E61A93"/>
        </w:tc>
      </w:tr>
    </w:tbl>
    <w:p w:rsidR="007C4236" w:rsidRPr="00C960BC" w:rsidRDefault="007C4236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t>Вежба на круговима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163530" w:rsidRDefault="00BA1AFE" w:rsidP="00E61A93">
            <w:r w:rsidRPr="00163530">
              <w:t>Из стојећег става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Pr="00163530" w:rsidRDefault="00BA1AFE" w:rsidP="00E61A93">
            <w:r w:rsidRPr="00163530">
              <w:t xml:space="preserve">Замахом једном ногом у </w:t>
            </w:r>
            <w:r w:rsidRPr="00163530">
              <w:rPr>
                <w:i/>
              </w:rPr>
              <w:t>вис узнето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BA1AFE" w:rsidP="00E61A93">
            <w:r>
              <w:t>Праве ноге паралелно са подом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BA1AFE" w:rsidP="00E61A93">
            <w:r>
              <w:t>Поглед ка прстима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A1AFE" w:rsidTr="00E61A93">
        <w:tc>
          <w:tcPr>
            <w:tcW w:w="8075" w:type="dxa"/>
          </w:tcPr>
          <w:p w:rsidR="00BA1AFE" w:rsidRDefault="00BA1AFE" w:rsidP="00E61A93">
            <w:r>
              <w:t>Изпружене руке</w:t>
            </w:r>
          </w:p>
        </w:tc>
        <w:tc>
          <w:tcPr>
            <w:tcW w:w="1275" w:type="dxa"/>
          </w:tcPr>
          <w:p w:rsidR="00BA1AFE" w:rsidRDefault="00BA1AFE" w:rsidP="00E61A93"/>
        </w:tc>
      </w:tr>
      <w:tr w:rsidR="00B17444" w:rsidTr="00E61A93">
        <w:tc>
          <w:tcPr>
            <w:tcW w:w="8075" w:type="dxa"/>
          </w:tcPr>
          <w:p w:rsidR="00B17444" w:rsidRPr="00E0718B" w:rsidRDefault="00BA1AFE" w:rsidP="00E61A93">
            <w:r>
              <w:t>Из виса узнето у вис стрмоглаво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BA1AFE" w:rsidRDefault="00BA1AFE" w:rsidP="00E61A93">
            <w:r w:rsidRPr="00BA1AFE">
              <w:t xml:space="preserve">Право тело у вертикали у </w:t>
            </w:r>
            <w:r w:rsidRPr="00163530">
              <w:rPr>
                <w:i/>
              </w:rPr>
              <w:t>вису стрмоглаво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BA1AFE" w:rsidP="00E61A93">
            <w:r>
              <w:t>Поглед ка напред(хоризонтално)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2D25D4" w:rsidRDefault="00BA1AFE" w:rsidP="00E61A93">
            <w:r w:rsidRPr="002D25D4">
              <w:t xml:space="preserve">Руке праве у </w:t>
            </w:r>
            <w:r w:rsidR="002D25D4" w:rsidRPr="002D25D4">
              <w:t>вису стрмоглаво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2D25D4" w:rsidP="00E61A93">
            <w:r>
              <w:t>Иза виса стрмоглаво у вис узнето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87326" w:rsidP="00E61A93">
            <w:r>
              <w:t>Праве ноге паралелно са подом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87326" w:rsidP="00E61A93">
            <w:r>
              <w:t>Поглед ка прстима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A63C66" w:rsidRDefault="00587326" w:rsidP="00E61A93">
            <w:pPr>
              <w:rPr>
                <w:b/>
                <w:bCs/>
              </w:rPr>
            </w:pPr>
            <w:r>
              <w:t>Изпружене руке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rPr>
          <w:trHeight w:val="223"/>
        </w:trPr>
        <w:tc>
          <w:tcPr>
            <w:tcW w:w="8075" w:type="dxa"/>
          </w:tcPr>
          <w:p w:rsidR="00B17444" w:rsidRDefault="00587326" w:rsidP="00E61A93">
            <w:r>
              <w:t>У назад враћање у стојећи став</w:t>
            </w:r>
          </w:p>
        </w:tc>
        <w:tc>
          <w:tcPr>
            <w:tcW w:w="1275" w:type="dxa"/>
          </w:tcPr>
          <w:p w:rsidR="00B17444" w:rsidRDefault="00B17444" w:rsidP="00E61A93"/>
        </w:tc>
      </w:tr>
    </w:tbl>
    <w:p w:rsidR="00B17444" w:rsidRDefault="00B17444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lastRenderedPageBreak/>
        <w:t>Вежба на ниској греди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587326" w:rsidRDefault="00587326" w:rsidP="00E61A93">
            <w:r w:rsidRPr="00587326">
              <w:t>Ходање на прстима са предножењем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587326" w:rsidP="00E61A93">
            <w:r>
              <w:t>Руке у одручењу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87326" w:rsidP="00E61A93">
            <w:r>
              <w:t>Ходање у назад на прстима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87326" w:rsidP="00E61A93">
            <w:r>
              <w:t>Суножно 2.окрета у десно за 180степени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587326" w:rsidP="00E61A93">
            <w:r>
              <w:t>Истоимени окрет на десној(на десној у десно)за180степени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587326" w:rsidRDefault="00587326" w:rsidP="00E61A93">
            <w:r w:rsidRPr="00587326">
              <w:t>Разноимени окрет на десној(на десној у лево)</w:t>
            </w:r>
            <w:r>
              <w:t xml:space="preserve"> за180степени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587326" w:rsidP="00E61A93">
            <w:r>
              <w:t>Истоимени окрет на левој(на левој у лево)за180степени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1257A4" w:rsidRDefault="00587326" w:rsidP="00E61A93">
            <w:pPr>
              <w:rPr>
                <w:b/>
                <w:bCs/>
              </w:rPr>
            </w:pPr>
            <w:r w:rsidRPr="00587326">
              <w:t>Разноимени окрет на</w:t>
            </w:r>
            <w:r>
              <w:t xml:space="preserve"> левој</w:t>
            </w:r>
            <w:r w:rsidRPr="00587326">
              <w:t>(на</w:t>
            </w:r>
            <w:r w:rsidR="002F07A8">
              <w:t xml:space="preserve"> л</w:t>
            </w:r>
            <w:r>
              <w:t>евој у</w:t>
            </w:r>
            <w:r w:rsidRPr="00587326">
              <w:t xml:space="preserve"> десно)</w:t>
            </w:r>
            <w:r>
              <w:t xml:space="preserve"> за180степени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87326" w:rsidP="00E61A93">
            <w:r>
              <w:t>Ходање на прстима бочно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87326" w:rsidP="00E61A93">
            <w:r>
              <w:t>Окрет у чучњу на</w:t>
            </w:r>
            <w:r w:rsidR="002F07A8">
              <w:t xml:space="preserve"> </w:t>
            </w:r>
            <w:r>
              <w:t>прстима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87326" w:rsidP="00E61A93">
            <w:r>
              <w:t>Вага на</w:t>
            </w:r>
            <w:r w:rsidR="002E6F39">
              <w:t xml:space="preserve"> </w:t>
            </w:r>
            <w:r>
              <w:t>десној</w:t>
            </w:r>
            <w:r w:rsidR="002E6F39">
              <w:t xml:space="preserve"> нози  </w:t>
            </w:r>
            <w:r>
              <w:t xml:space="preserve"> 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2E6F39" w:rsidRDefault="002E6F39" w:rsidP="00E61A93">
            <w:r w:rsidRPr="002E6F39">
              <w:t>Право</w:t>
            </w:r>
            <w:r>
              <w:t xml:space="preserve"> </w:t>
            </w:r>
            <w:r w:rsidRPr="002E6F39">
              <w:t>тело у хоризонтали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rPr>
          <w:trHeight w:val="223"/>
        </w:trPr>
        <w:tc>
          <w:tcPr>
            <w:tcW w:w="8075" w:type="dxa"/>
          </w:tcPr>
          <w:p w:rsidR="00B17444" w:rsidRDefault="002E6F39" w:rsidP="00E61A93">
            <w:r>
              <w:t xml:space="preserve">Вага на левој нози 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2E6F39" w:rsidRDefault="002E6F39" w:rsidP="00E61A93">
            <w:r w:rsidRPr="002E6F39">
              <w:t>Право тело у хоризонтали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0C55F7" w:rsidP="00E61A93">
            <w:r>
              <w:t>Поскок ,у лету промена предње и задње ноге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0C55F7" w:rsidTr="00E61A93">
        <w:tc>
          <w:tcPr>
            <w:tcW w:w="8075" w:type="dxa"/>
          </w:tcPr>
          <w:p w:rsidR="000C55F7" w:rsidRDefault="000C55F7" w:rsidP="00E61A93">
            <w:r>
              <w:t>Скок и доскок са</w:t>
            </w:r>
            <w:r w:rsidR="002F07A8">
              <w:t xml:space="preserve"> </w:t>
            </w:r>
            <w:r>
              <w:t xml:space="preserve">променом предње и задње ноге </w:t>
            </w:r>
          </w:p>
        </w:tc>
        <w:tc>
          <w:tcPr>
            <w:tcW w:w="1275" w:type="dxa"/>
          </w:tcPr>
          <w:p w:rsidR="000C55F7" w:rsidRDefault="000C55F7" w:rsidP="00E61A93"/>
        </w:tc>
      </w:tr>
    </w:tbl>
    <w:p w:rsidR="007C4236" w:rsidRPr="00C960BC" w:rsidRDefault="007C4236">
      <w:pPr>
        <w:rPr>
          <w:b/>
          <w:bCs/>
        </w:rPr>
      </w:pPr>
    </w:p>
    <w:p w:rsidR="007C4236" w:rsidRDefault="007C4236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t xml:space="preserve">Прескок </w:t>
      </w:r>
      <w:r w:rsidR="00163530">
        <w:rPr>
          <w:b/>
          <w:bCs/>
        </w:rPr>
        <w:t xml:space="preserve"> - </w:t>
      </w:r>
      <w:r>
        <w:rPr>
          <w:b/>
          <w:bCs/>
        </w:rPr>
        <w:t>разношка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0C55F7" w:rsidRDefault="000C55F7" w:rsidP="00E61A93">
            <w:r w:rsidRPr="000C55F7">
              <w:t>Залет трчећим кораком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0C55F7" w:rsidP="00E61A93">
            <w:r>
              <w:t xml:space="preserve">Последњи тркачки корак испред одскочне даске пре наскока(не на одскочној дасци) 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0C55F7" w:rsidP="00E61A93">
            <w:r>
              <w:t>Суножни наскок на одскочну даску(</w:t>
            </w:r>
            <w:r w:rsidR="002F07A8">
              <w:t>без наскока и испред одскочне даске)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2F07A8" w:rsidP="00E61A93">
            <w:r>
              <w:t>Одскок високо подизање кукова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2F07A8" w:rsidP="00E61A93">
            <w:r>
              <w:t>Постављање дланова на козлић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2F07A8" w:rsidRDefault="002F07A8" w:rsidP="00E61A93">
            <w:r w:rsidRPr="002F07A8">
              <w:t>Ноге разножно преко козлића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2F07A8" w:rsidP="00E61A93">
            <w:r>
              <w:t>Суножни доскок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2F07A8" w:rsidRDefault="007C4236" w:rsidP="00E61A93">
            <w:r>
              <w:t>Став спетни,</w:t>
            </w:r>
            <w:r w:rsidR="002F07A8" w:rsidRPr="002F07A8">
              <w:t>Руке у предручењу</w:t>
            </w:r>
          </w:p>
        </w:tc>
        <w:tc>
          <w:tcPr>
            <w:tcW w:w="1275" w:type="dxa"/>
          </w:tcPr>
          <w:p w:rsidR="00B17444" w:rsidRDefault="00B17444" w:rsidP="00E61A93"/>
        </w:tc>
      </w:tr>
    </w:tbl>
    <w:p w:rsidR="00B17444" w:rsidRDefault="00B17444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t>Прескок</w:t>
      </w:r>
      <w:r w:rsidR="00163530">
        <w:rPr>
          <w:b/>
          <w:bCs/>
        </w:rPr>
        <w:t xml:space="preserve"> - </w:t>
      </w:r>
      <w:r>
        <w:rPr>
          <w:b/>
          <w:bCs/>
        </w:rPr>
        <w:t xml:space="preserve"> згрчка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212959" w:rsidRDefault="007C4236" w:rsidP="00E61A93">
            <w:pPr>
              <w:rPr>
                <w:b/>
                <w:bCs/>
              </w:rPr>
            </w:pPr>
            <w:r w:rsidRPr="000C55F7">
              <w:t>Залет трчећим кораком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7C4236" w:rsidP="00E61A93">
            <w:r>
              <w:t>Последњи тркачки корак испред одскочне даске пре наскока(не на одскочној дасци)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7C4236" w:rsidP="00E61A93">
            <w:r>
              <w:t>Суножни наскок на одскочну даску(без наскока и испред одскочне даске)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7C4236" w:rsidP="00E61A93">
            <w:r>
              <w:t>Одскок високо подизање кукова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7C4236" w:rsidP="00E61A93">
            <w:r>
              <w:t>Ноге згрчено преко козлића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7C4236" w:rsidRDefault="007C4236" w:rsidP="00E61A93">
            <w:r w:rsidRPr="007C4236">
              <w:t>Ноге при прелазу преко козлића између руку(не настрану)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7C4236" w:rsidTr="00E61A93">
        <w:tc>
          <w:tcPr>
            <w:tcW w:w="8075" w:type="dxa"/>
          </w:tcPr>
          <w:p w:rsidR="007C4236" w:rsidRPr="00063470" w:rsidRDefault="007C4236" w:rsidP="007C4236">
            <w:r>
              <w:t>Суножни доскок</w:t>
            </w:r>
          </w:p>
        </w:tc>
        <w:tc>
          <w:tcPr>
            <w:tcW w:w="1275" w:type="dxa"/>
          </w:tcPr>
          <w:p w:rsidR="007C4236" w:rsidRDefault="007C4236" w:rsidP="007C4236"/>
        </w:tc>
      </w:tr>
      <w:tr w:rsidR="007C4236" w:rsidTr="00E61A93">
        <w:tc>
          <w:tcPr>
            <w:tcW w:w="8075" w:type="dxa"/>
          </w:tcPr>
          <w:p w:rsidR="007C4236" w:rsidRPr="001257A4" w:rsidRDefault="007C4236" w:rsidP="007C4236">
            <w:pPr>
              <w:rPr>
                <w:b/>
                <w:bCs/>
              </w:rPr>
            </w:pPr>
            <w:r>
              <w:t>Став спетни,</w:t>
            </w:r>
            <w:r w:rsidRPr="002F07A8">
              <w:t>Руке у предручењу</w:t>
            </w:r>
          </w:p>
        </w:tc>
        <w:tc>
          <w:tcPr>
            <w:tcW w:w="1275" w:type="dxa"/>
          </w:tcPr>
          <w:p w:rsidR="007C4236" w:rsidRDefault="007C4236" w:rsidP="007C4236"/>
        </w:tc>
      </w:tr>
    </w:tbl>
    <w:p w:rsidR="00B17444" w:rsidRDefault="00B17444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t>Вежба на вратилу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5137A2" w:rsidRDefault="007C4236" w:rsidP="00E61A93">
            <w:bookmarkStart w:id="1" w:name="_Hlk22478240"/>
            <w:r w:rsidRPr="005137A2">
              <w:lastRenderedPageBreak/>
              <w:t xml:space="preserve">Узмак замахом једном ногом 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7C4236" w:rsidP="00E61A93">
            <w:r>
              <w:t>Коврљај у назад без асистенције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7C4236" w:rsidP="00E61A93">
            <w:r>
              <w:t xml:space="preserve">Упор предњи 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137A2" w:rsidP="00E61A93">
            <w:r>
              <w:t>Премах једном ногом(права нога)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5137A2" w:rsidRDefault="005137A2" w:rsidP="00E61A93">
            <w:r w:rsidRPr="005137A2">
              <w:t>Коврљај јашући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5137A2" w:rsidRDefault="005137A2" w:rsidP="00E61A93">
            <w:r w:rsidRPr="005137A2">
              <w:t>Премах и другом ногом до упора задњег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5137A2" w:rsidP="00E61A93">
            <w:r>
              <w:t>Окрет за 180 степени из упора задњег до упора предњег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5137A2" w:rsidRDefault="005137A2" w:rsidP="00E61A93">
            <w:r w:rsidRPr="005137A2">
              <w:t>Саскок коврљајем у напред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5137A2" w:rsidP="00E61A93">
            <w:r>
              <w:t>Став спетни руке у предручењу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bookmarkEnd w:id="1"/>
    </w:tbl>
    <w:p w:rsidR="00B17444" w:rsidRDefault="00B17444">
      <w:pPr>
        <w:rPr>
          <w:b/>
          <w:bCs/>
        </w:rPr>
      </w:pPr>
    </w:p>
    <w:p w:rsidR="005137A2" w:rsidRDefault="00FE4C24">
      <w:pPr>
        <w:rPr>
          <w:b/>
          <w:bCs/>
        </w:rPr>
      </w:pPr>
      <w:r>
        <w:rPr>
          <w:b/>
          <w:bCs/>
        </w:rPr>
        <w:t>Разбој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FE4C24" w:rsidRPr="00212959" w:rsidTr="00163530">
        <w:tc>
          <w:tcPr>
            <w:tcW w:w="8075" w:type="dxa"/>
          </w:tcPr>
          <w:p w:rsidR="00FE4C24" w:rsidRPr="005137A2" w:rsidRDefault="00FE4C24" w:rsidP="00163530">
            <w:r>
              <w:t>Предњихом из потпора у упор</w:t>
            </w:r>
          </w:p>
        </w:tc>
        <w:tc>
          <w:tcPr>
            <w:tcW w:w="1275" w:type="dxa"/>
          </w:tcPr>
          <w:p w:rsidR="00FE4C24" w:rsidRPr="00212959" w:rsidRDefault="00FE4C24" w:rsidP="00163530">
            <w:pPr>
              <w:rPr>
                <w:b/>
                <w:bCs/>
              </w:rPr>
            </w:pPr>
          </w:p>
        </w:tc>
      </w:tr>
      <w:tr w:rsidR="00FE4C24" w:rsidTr="00163530">
        <w:tc>
          <w:tcPr>
            <w:tcW w:w="8075" w:type="dxa"/>
          </w:tcPr>
          <w:p w:rsidR="00FE4C24" w:rsidRDefault="00FE4C24" w:rsidP="00163530">
            <w:r>
              <w:t>Зањихом из потпора у упор</w:t>
            </w:r>
          </w:p>
        </w:tc>
        <w:tc>
          <w:tcPr>
            <w:tcW w:w="1275" w:type="dxa"/>
          </w:tcPr>
          <w:p w:rsidR="00FE4C24" w:rsidRDefault="00FE4C24" w:rsidP="00163530"/>
        </w:tc>
      </w:tr>
      <w:tr w:rsidR="00FE4C24" w:rsidTr="00163530">
        <w:tc>
          <w:tcPr>
            <w:tcW w:w="8075" w:type="dxa"/>
          </w:tcPr>
          <w:p w:rsidR="00FE4C24" w:rsidRDefault="00FE4C24" w:rsidP="00163530">
            <w:r>
              <w:t>Ходање на</w:t>
            </w:r>
            <w:r w:rsidR="00F4029B">
              <w:t xml:space="preserve"> </w:t>
            </w:r>
            <w:r>
              <w:t xml:space="preserve">рукама у упору </w:t>
            </w:r>
            <w:r w:rsidR="00F4029B">
              <w:t>(</w:t>
            </w:r>
            <w:r>
              <w:t>цела</w:t>
            </w:r>
            <w:r w:rsidR="00F4029B">
              <w:t xml:space="preserve"> </w:t>
            </w:r>
            <w:r>
              <w:t>дужина</w:t>
            </w:r>
            <w:r w:rsidR="00F4029B">
              <w:t>)</w:t>
            </w:r>
          </w:p>
        </w:tc>
        <w:tc>
          <w:tcPr>
            <w:tcW w:w="1275" w:type="dxa"/>
          </w:tcPr>
          <w:p w:rsidR="00FE4C24" w:rsidRDefault="00FE4C24" w:rsidP="00163530"/>
        </w:tc>
      </w:tr>
      <w:tr w:rsidR="00FE4C24" w:rsidTr="00163530">
        <w:tc>
          <w:tcPr>
            <w:tcW w:w="8075" w:type="dxa"/>
          </w:tcPr>
          <w:p w:rsidR="00FE4C24" w:rsidRDefault="00F4029B" w:rsidP="00163530">
            <w:r>
              <w:t>Из упора предњихом до упора седећег разножно(цела дужина)</w:t>
            </w:r>
          </w:p>
        </w:tc>
        <w:tc>
          <w:tcPr>
            <w:tcW w:w="1275" w:type="dxa"/>
          </w:tcPr>
          <w:p w:rsidR="00FE4C24" w:rsidRDefault="00FE4C24" w:rsidP="00163530"/>
        </w:tc>
      </w:tr>
      <w:tr w:rsidR="00FE4C24" w:rsidTr="00163530">
        <w:tc>
          <w:tcPr>
            <w:tcW w:w="8075" w:type="dxa"/>
          </w:tcPr>
          <w:p w:rsidR="00FE4C24" w:rsidRPr="005137A2" w:rsidRDefault="00F4029B" w:rsidP="00163530">
            <w:r>
              <w:t>Саскок: из упора предњихом,окрет за 180.степени и суножни саскок</w:t>
            </w:r>
          </w:p>
        </w:tc>
        <w:tc>
          <w:tcPr>
            <w:tcW w:w="1275" w:type="dxa"/>
          </w:tcPr>
          <w:p w:rsidR="00FE4C24" w:rsidRDefault="00FE4C24" w:rsidP="00163530"/>
        </w:tc>
      </w:tr>
      <w:tr w:rsidR="00FE4C24" w:rsidTr="00163530">
        <w:tc>
          <w:tcPr>
            <w:tcW w:w="8075" w:type="dxa"/>
          </w:tcPr>
          <w:p w:rsidR="00FE4C24" w:rsidRPr="005137A2" w:rsidRDefault="00F4029B" w:rsidP="00163530">
            <w:r>
              <w:t xml:space="preserve">Став спетни </w:t>
            </w:r>
          </w:p>
        </w:tc>
        <w:tc>
          <w:tcPr>
            <w:tcW w:w="1275" w:type="dxa"/>
          </w:tcPr>
          <w:p w:rsidR="00FE4C24" w:rsidRDefault="00FE4C24" w:rsidP="00163530"/>
        </w:tc>
      </w:tr>
    </w:tbl>
    <w:p w:rsidR="005137A2" w:rsidRDefault="005137A2">
      <w:pPr>
        <w:rPr>
          <w:b/>
          <w:bCs/>
        </w:rPr>
      </w:pPr>
    </w:p>
    <w:p w:rsidR="005137A2" w:rsidRDefault="005137A2">
      <w:pPr>
        <w:rPr>
          <w:b/>
          <w:bCs/>
        </w:rPr>
      </w:pPr>
    </w:p>
    <w:p w:rsidR="005137A2" w:rsidRDefault="005137A2">
      <w:pPr>
        <w:rPr>
          <w:b/>
          <w:bCs/>
        </w:rPr>
      </w:pPr>
    </w:p>
    <w:p w:rsidR="005137A2" w:rsidRDefault="005137A2">
      <w:pPr>
        <w:rPr>
          <w:b/>
          <w:bCs/>
        </w:rPr>
      </w:pPr>
    </w:p>
    <w:p w:rsidR="005137A2" w:rsidRDefault="005137A2">
      <w:pPr>
        <w:rPr>
          <w:b/>
          <w:bCs/>
        </w:rPr>
      </w:pPr>
    </w:p>
    <w:p w:rsidR="000C4F8D" w:rsidRDefault="000C4F8D" w:rsidP="000C4F8D">
      <w:pPr>
        <w:jc w:val="center"/>
        <w:rPr>
          <w:b/>
          <w:bCs/>
          <w:sz w:val="32"/>
          <w:szCs w:val="32"/>
        </w:rPr>
      </w:pPr>
      <w:r w:rsidRPr="000C4F8D">
        <w:rPr>
          <w:b/>
          <w:bCs/>
          <w:sz w:val="32"/>
          <w:szCs w:val="32"/>
        </w:rPr>
        <w:t>Ритмичка гимнастика</w:t>
      </w:r>
      <w:r>
        <w:rPr>
          <w:b/>
          <w:bCs/>
          <w:sz w:val="32"/>
          <w:szCs w:val="32"/>
        </w:rPr>
        <w:t xml:space="preserve"> и плес</w:t>
      </w:r>
    </w:p>
    <w:p w:rsidR="000C4F8D" w:rsidRDefault="000C4F8D" w:rsidP="000C4F8D">
      <w:pPr>
        <w:rPr>
          <w:b/>
          <w:bCs/>
        </w:rPr>
      </w:pPr>
      <w:r>
        <w:rPr>
          <w:b/>
          <w:bCs/>
        </w:rPr>
        <w:t>Вежба са вијачом</w:t>
      </w:r>
    </w:p>
    <w:p w:rsidR="009B444A" w:rsidRPr="009B444A" w:rsidRDefault="009B444A" w:rsidP="000C4F8D">
      <w:r>
        <w:t>У</w:t>
      </w:r>
      <w:r w:rsidRPr="009B444A">
        <w:t xml:space="preserve">ченик/ца </w:t>
      </w:r>
      <w:r>
        <w:t>у приказу елемената у кретању може приказати исте елементе које је приказао/ла у месту(важи за све оцене и све разреде)</w:t>
      </w:r>
      <w:r w:rsidR="009F107D">
        <w:t>.Елемент технике се сматра успешно изведен уколико прескочи минимално 4.пута.Прескакање на једној нози</w:t>
      </w:r>
      <w:r w:rsidR="00C85C5C">
        <w:t>(4.пута)</w:t>
      </w:r>
      <w:r w:rsidR="009F107D">
        <w:t xml:space="preserve"> се рачуна 0,5 елемета,а ако се </w:t>
      </w:r>
      <w:r w:rsidR="00C85C5C">
        <w:t>уради</w:t>
      </w:r>
      <w:r w:rsidR="009F107D">
        <w:t xml:space="preserve"> и на другој нози онда је то цео</w:t>
      </w:r>
      <w:r w:rsidR="00EE2A77">
        <w:t>(1.)</w:t>
      </w:r>
      <w:r w:rsidR="009F107D">
        <w:t xml:space="preserve"> елемент.</w:t>
      </w:r>
    </w:p>
    <w:p w:rsidR="000222DB" w:rsidRPr="009B444A" w:rsidRDefault="000222DB" w:rsidP="000C4F8D">
      <w:pPr>
        <w:rPr>
          <w:b/>
          <w:bCs/>
        </w:rPr>
      </w:pPr>
      <w:r w:rsidRPr="009B444A">
        <w:rPr>
          <w:b/>
          <w:bCs/>
        </w:rPr>
        <w:t xml:space="preserve"> 5.разреда </w:t>
      </w:r>
    </w:p>
    <w:p w:rsidR="00752433" w:rsidRPr="009B444A" w:rsidRDefault="000222DB" w:rsidP="000C4F8D">
      <w:bookmarkStart w:id="2" w:name="_Hlk22464098"/>
      <w:r w:rsidRPr="009B444A">
        <w:t xml:space="preserve">Одличан( 5)треба да прикажу минимално 4.различите технике прескакања вијаче у месту и 4.различите технике у кретању; </w:t>
      </w:r>
    </w:p>
    <w:p w:rsidR="000222DB" w:rsidRPr="009B444A" w:rsidRDefault="000222DB" w:rsidP="000222DB">
      <w:r w:rsidRPr="009B444A">
        <w:t xml:space="preserve">Врло добар( 4) </w:t>
      </w:r>
      <w:bookmarkStart w:id="3" w:name="_Hlk22463987"/>
      <w:r w:rsidRPr="009B444A">
        <w:t xml:space="preserve">треба да прикажу минимално 3.различите технике прескакања вијаче у месту и 3.различите технике у кретању;  </w:t>
      </w:r>
      <w:bookmarkEnd w:id="3"/>
    </w:p>
    <w:p w:rsidR="000222DB" w:rsidRPr="009B444A" w:rsidRDefault="000222DB" w:rsidP="000222DB">
      <w:r w:rsidRPr="009B444A">
        <w:t xml:space="preserve">Добар(3) треба да прикажу минимално 2.различите технике прескакања вијаче у месту и 2.различите технике у кретању;  </w:t>
      </w:r>
    </w:p>
    <w:p w:rsidR="000222DB" w:rsidRPr="009B444A" w:rsidRDefault="000222DB" w:rsidP="000C4F8D">
      <w:r w:rsidRPr="009B444A">
        <w:t xml:space="preserve">Довољан(2) треба да прикажу минимално 1.различите технике прескакања вијаче у месту и 1.различите технике у кретању;  </w:t>
      </w:r>
    </w:p>
    <w:bookmarkEnd w:id="2"/>
    <w:p w:rsidR="000222DB" w:rsidRPr="009B444A" w:rsidRDefault="000222DB" w:rsidP="000C4F8D">
      <w:pPr>
        <w:rPr>
          <w:b/>
          <w:bCs/>
        </w:rPr>
      </w:pPr>
      <w:r w:rsidRPr="009B444A">
        <w:rPr>
          <w:b/>
          <w:bCs/>
        </w:rPr>
        <w:lastRenderedPageBreak/>
        <w:t>6.разред</w:t>
      </w:r>
    </w:p>
    <w:p w:rsidR="000222DB" w:rsidRPr="009B444A" w:rsidRDefault="000222DB" w:rsidP="000222DB">
      <w:r w:rsidRPr="009B444A">
        <w:t xml:space="preserve">Одличан( 5)треба да прикажу минимално </w:t>
      </w:r>
      <w:r w:rsidR="009B444A" w:rsidRPr="009B444A">
        <w:t>5</w:t>
      </w:r>
      <w:r w:rsidRPr="009B444A">
        <w:t xml:space="preserve">.различите технике прескакања вијаче у месту и </w:t>
      </w:r>
      <w:r w:rsidR="009B444A" w:rsidRPr="009B444A">
        <w:t>5</w:t>
      </w:r>
      <w:r w:rsidRPr="009B444A">
        <w:t xml:space="preserve">.различите технике у кретању; </w:t>
      </w:r>
    </w:p>
    <w:p w:rsidR="000222DB" w:rsidRPr="009B444A" w:rsidRDefault="000222DB" w:rsidP="000222DB">
      <w:r w:rsidRPr="009B444A">
        <w:t xml:space="preserve">Врло добар( 4) треба да прикажу минимално </w:t>
      </w:r>
      <w:r w:rsidR="009B444A" w:rsidRPr="009B444A">
        <w:t>4</w:t>
      </w:r>
      <w:r w:rsidRPr="009B444A">
        <w:t xml:space="preserve">.различите технике прескакања вијаче у месту и </w:t>
      </w:r>
      <w:r w:rsidR="009B444A" w:rsidRPr="009B444A">
        <w:t>4</w:t>
      </w:r>
      <w:r w:rsidRPr="009B444A">
        <w:t xml:space="preserve">.различите технике у кретању;  </w:t>
      </w:r>
    </w:p>
    <w:p w:rsidR="000222DB" w:rsidRPr="009B444A" w:rsidRDefault="000222DB" w:rsidP="000222DB">
      <w:r w:rsidRPr="009B444A">
        <w:t xml:space="preserve">Добар(3) треба да прикажу минимално </w:t>
      </w:r>
      <w:r w:rsidR="009B444A" w:rsidRPr="009B444A">
        <w:t>3</w:t>
      </w:r>
      <w:r w:rsidRPr="009B444A">
        <w:t xml:space="preserve">.различите технике прескакања вијаче у месту и </w:t>
      </w:r>
      <w:r w:rsidR="009B444A" w:rsidRPr="009B444A">
        <w:t>3</w:t>
      </w:r>
      <w:r w:rsidRPr="009B444A">
        <w:t xml:space="preserve">.различите технике у кретању;  </w:t>
      </w:r>
    </w:p>
    <w:p w:rsidR="000222DB" w:rsidRPr="009B444A" w:rsidRDefault="000222DB" w:rsidP="000222DB">
      <w:r w:rsidRPr="009B444A">
        <w:t xml:space="preserve">Довољан(2) треба да прикажу минимално </w:t>
      </w:r>
      <w:r w:rsidR="009B444A" w:rsidRPr="009B444A">
        <w:t>2</w:t>
      </w:r>
      <w:r w:rsidRPr="009B444A">
        <w:t xml:space="preserve">.различите технике прескакања вијаче у месту и </w:t>
      </w:r>
      <w:r w:rsidR="009B444A" w:rsidRPr="009B444A">
        <w:t>2</w:t>
      </w:r>
      <w:r w:rsidRPr="009B444A">
        <w:t xml:space="preserve">.различите технике у кретању;  </w:t>
      </w:r>
    </w:p>
    <w:p w:rsidR="000222DB" w:rsidRPr="009B444A" w:rsidRDefault="000222DB" w:rsidP="000222DB">
      <w:pPr>
        <w:rPr>
          <w:b/>
          <w:bCs/>
        </w:rPr>
      </w:pPr>
      <w:r w:rsidRPr="009B444A">
        <w:rPr>
          <w:b/>
          <w:bCs/>
        </w:rPr>
        <w:t>7.разред</w:t>
      </w:r>
    </w:p>
    <w:p w:rsidR="000222DB" w:rsidRPr="009B444A" w:rsidRDefault="000222DB" w:rsidP="000222DB">
      <w:r w:rsidRPr="009B444A">
        <w:t xml:space="preserve">Одличан( 5)треба да прикажу минимално </w:t>
      </w:r>
      <w:r w:rsidR="009B444A" w:rsidRPr="009B444A">
        <w:t>5</w:t>
      </w:r>
      <w:r w:rsidRPr="009B444A">
        <w:t xml:space="preserve">.различите технике прескакања вијаче у месту и </w:t>
      </w:r>
      <w:r w:rsidR="009B444A" w:rsidRPr="009B444A">
        <w:t>5</w:t>
      </w:r>
      <w:r w:rsidRPr="009B444A">
        <w:t xml:space="preserve">.различите технике у кретању; </w:t>
      </w:r>
    </w:p>
    <w:p w:rsidR="000222DB" w:rsidRPr="009B444A" w:rsidRDefault="000222DB" w:rsidP="000222DB">
      <w:r w:rsidRPr="009B444A">
        <w:t xml:space="preserve">Врло добар( 4) треба да прикажу минимално </w:t>
      </w:r>
      <w:r w:rsidR="009B444A" w:rsidRPr="009B444A">
        <w:t>4</w:t>
      </w:r>
      <w:r w:rsidRPr="009B444A">
        <w:t xml:space="preserve">.различите технике прескакања вијаче у месту и </w:t>
      </w:r>
      <w:r w:rsidR="009B444A" w:rsidRPr="009B444A">
        <w:t>4</w:t>
      </w:r>
      <w:r w:rsidRPr="009B444A">
        <w:t xml:space="preserve">.различите технике у кретању;  </w:t>
      </w:r>
    </w:p>
    <w:p w:rsidR="000222DB" w:rsidRPr="009B444A" w:rsidRDefault="000222DB" w:rsidP="000222DB">
      <w:r w:rsidRPr="009B444A">
        <w:t xml:space="preserve">Добар(3) треба да прикажу минимално </w:t>
      </w:r>
      <w:r w:rsidR="009B444A" w:rsidRPr="009B444A">
        <w:t>3</w:t>
      </w:r>
      <w:r w:rsidRPr="009B444A">
        <w:t xml:space="preserve">.различите технике прескакања вијаче у месту и </w:t>
      </w:r>
      <w:r w:rsidR="009B444A" w:rsidRPr="009B444A">
        <w:t>3</w:t>
      </w:r>
      <w:r w:rsidRPr="009B444A">
        <w:t xml:space="preserve">.различите технике у кретању;  </w:t>
      </w:r>
    </w:p>
    <w:p w:rsidR="000222DB" w:rsidRPr="009B444A" w:rsidRDefault="000222DB" w:rsidP="000222DB">
      <w:r w:rsidRPr="009B444A">
        <w:t xml:space="preserve">Довољан(2) треба да прикажу минимално </w:t>
      </w:r>
      <w:r w:rsidR="009B444A" w:rsidRPr="009B444A">
        <w:t>2</w:t>
      </w:r>
      <w:r w:rsidRPr="009B444A">
        <w:t xml:space="preserve">.различите технике прескакања вијаче у месту и </w:t>
      </w:r>
      <w:r w:rsidR="009B444A" w:rsidRPr="009B444A">
        <w:t>2</w:t>
      </w:r>
      <w:r w:rsidRPr="009B444A">
        <w:t xml:space="preserve">.различите технике у кретању;  </w:t>
      </w:r>
    </w:p>
    <w:p w:rsidR="009B444A" w:rsidRDefault="009B444A" w:rsidP="000222DB">
      <w:pPr>
        <w:rPr>
          <w:b/>
          <w:bCs/>
        </w:rPr>
      </w:pPr>
    </w:p>
    <w:p w:rsidR="009B444A" w:rsidRDefault="009B444A" w:rsidP="000222DB">
      <w:pPr>
        <w:rPr>
          <w:b/>
          <w:bCs/>
        </w:rPr>
      </w:pPr>
    </w:p>
    <w:p w:rsidR="000222DB" w:rsidRPr="009B444A" w:rsidRDefault="000222DB" w:rsidP="000222DB">
      <w:pPr>
        <w:rPr>
          <w:b/>
          <w:bCs/>
        </w:rPr>
      </w:pPr>
      <w:r w:rsidRPr="009B444A">
        <w:rPr>
          <w:b/>
          <w:bCs/>
        </w:rPr>
        <w:t>8.разред</w:t>
      </w:r>
    </w:p>
    <w:p w:rsidR="000222DB" w:rsidRPr="009B444A" w:rsidRDefault="000222DB" w:rsidP="000222DB">
      <w:r w:rsidRPr="009B444A">
        <w:t xml:space="preserve">Одличан( 5)треба да прикажу минимално </w:t>
      </w:r>
      <w:r w:rsidR="009B444A" w:rsidRPr="009B444A">
        <w:t>6</w:t>
      </w:r>
      <w:r w:rsidRPr="009B444A">
        <w:t xml:space="preserve">.различите технике прескакања вијаче у месту и </w:t>
      </w:r>
      <w:r w:rsidR="009B444A" w:rsidRPr="009B444A">
        <w:t>6</w:t>
      </w:r>
      <w:r w:rsidRPr="009B444A">
        <w:t xml:space="preserve">.различите технике у кретању; </w:t>
      </w:r>
    </w:p>
    <w:p w:rsidR="000222DB" w:rsidRPr="009B444A" w:rsidRDefault="000222DB" w:rsidP="000222DB">
      <w:r w:rsidRPr="009B444A">
        <w:t xml:space="preserve">Врло добар( 4) треба да прикажу минимално </w:t>
      </w:r>
      <w:r w:rsidR="009B444A" w:rsidRPr="009B444A">
        <w:t>5</w:t>
      </w:r>
      <w:r w:rsidRPr="009B444A">
        <w:t xml:space="preserve">.различите технике прескакања вијаче у месту и </w:t>
      </w:r>
      <w:r w:rsidR="009B444A" w:rsidRPr="009B444A">
        <w:t>5</w:t>
      </w:r>
      <w:r w:rsidRPr="009B444A">
        <w:t xml:space="preserve">.различите технике у кретању;  </w:t>
      </w:r>
    </w:p>
    <w:p w:rsidR="000222DB" w:rsidRPr="009B444A" w:rsidRDefault="000222DB" w:rsidP="000222DB">
      <w:r w:rsidRPr="009B444A">
        <w:t xml:space="preserve">Добар(3) треба да прикажу минимално </w:t>
      </w:r>
      <w:r w:rsidR="009B444A" w:rsidRPr="009B444A">
        <w:t>4</w:t>
      </w:r>
      <w:r w:rsidRPr="009B444A">
        <w:t xml:space="preserve">.различите технике прескакања вијаче у месту и </w:t>
      </w:r>
      <w:r w:rsidR="009B444A" w:rsidRPr="009B444A">
        <w:t>4</w:t>
      </w:r>
      <w:r w:rsidRPr="009B444A">
        <w:t xml:space="preserve">.различите технике у кретању;  </w:t>
      </w:r>
    </w:p>
    <w:p w:rsidR="000222DB" w:rsidRPr="009B444A" w:rsidRDefault="000222DB" w:rsidP="000222DB">
      <w:r w:rsidRPr="009B444A">
        <w:t xml:space="preserve">Довољан(2) треба да прикажу минимално </w:t>
      </w:r>
      <w:r w:rsidR="009B444A" w:rsidRPr="009B444A">
        <w:t>3</w:t>
      </w:r>
      <w:r w:rsidRPr="009B444A">
        <w:t xml:space="preserve">.различите технике прескакања вијаче у месту и </w:t>
      </w:r>
      <w:r w:rsidR="009B444A" w:rsidRPr="009B444A">
        <w:t>3</w:t>
      </w:r>
      <w:r w:rsidRPr="009B444A">
        <w:t xml:space="preserve">.различите технике у кретању;  </w:t>
      </w:r>
    </w:p>
    <w:p w:rsidR="000222DB" w:rsidRDefault="000222DB" w:rsidP="000C4F8D">
      <w:pPr>
        <w:rPr>
          <w:b/>
          <w:bCs/>
        </w:rPr>
      </w:pPr>
    </w:p>
    <w:p w:rsidR="000222DB" w:rsidRPr="000C4F8D" w:rsidRDefault="009B444A" w:rsidP="000C4F8D">
      <w:pPr>
        <w:rPr>
          <w:b/>
          <w:bCs/>
        </w:rPr>
      </w:pPr>
      <w:r>
        <w:rPr>
          <w:b/>
          <w:bCs/>
        </w:rPr>
        <w:t xml:space="preserve">Могући елементи 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212959" w:rsidRDefault="009F107D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У месту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9F107D" w:rsidP="00E61A93">
            <w:r>
              <w:t>Унапред суножно са међупоскоком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9F107D" w:rsidP="00E61A93">
            <w:r>
              <w:t>Унапред суножно без међупоскока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9F107D" w:rsidP="00E61A93">
            <w:r>
              <w:lastRenderedPageBreak/>
              <w:t>Унапред једноножно са међупоскоком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9F107D" w:rsidP="00E61A93">
            <w:r>
              <w:t>Унапред једноножно без међупоскока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8F214F" w:rsidRDefault="008F214F" w:rsidP="00E61A93">
            <w:r>
              <w:t xml:space="preserve">Унапред </w:t>
            </w:r>
            <w:r w:rsidR="009F107D" w:rsidRPr="008F214F">
              <w:t>Мачији скок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8F214F" w:rsidRDefault="009F107D" w:rsidP="00E61A93">
            <w:r w:rsidRPr="008F214F">
              <w:t>Унапред „8„</w:t>
            </w:r>
            <w:r w:rsidR="008F214F" w:rsidRPr="008F214F">
              <w:t>суножно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8F214F" w:rsidRDefault="009F107D" w:rsidP="00E61A93">
            <w:r w:rsidRPr="008F214F">
              <w:t xml:space="preserve">Унапред </w:t>
            </w:r>
            <w:r w:rsidR="008F214F" w:rsidRPr="008F214F">
              <w:t>д</w:t>
            </w:r>
            <w:r w:rsidRPr="008F214F">
              <w:t>упла“8</w:t>
            </w:r>
            <w:r w:rsidR="008F214F">
              <w:t>“</w:t>
            </w:r>
            <w:r w:rsidR="008F214F" w:rsidRPr="008F214F">
              <w:t>суножно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8F214F" w:rsidRDefault="008F214F" w:rsidP="00E61A93">
            <w:r w:rsidRPr="008F214F">
              <w:t>Унапред „8„једноножно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8F214F" w:rsidRDefault="008F214F" w:rsidP="00E61A93">
            <w:r w:rsidRPr="008F214F">
              <w:t>Унапред дупла“8“једноножно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8F214F" w:rsidP="00E61A93">
            <w:r>
              <w:t>Унапред два пута провлачења испод стопала са једним скоком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A63C66" w:rsidRDefault="008F214F" w:rsidP="00E61A93">
            <w:pPr>
              <w:rPr>
                <w:b/>
                <w:bCs/>
              </w:rPr>
            </w:pPr>
            <w:r>
              <w:t>Уназад суножно са међупоскоком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rPr>
          <w:trHeight w:val="223"/>
        </w:trPr>
        <w:tc>
          <w:tcPr>
            <w:tcW w:w="8075" w:type="dxa"/>
          </w:tcPr>
          <w:p w:rsidR="00B17444" w:rsidRDefault="008F214F" w:rsidP="00E61A93">
            <w:r>
              <w:t>Уназад суножно без међупоскока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8F214F" w:rsidTr="00E61A93">
        <w:trPr>
          <w:trHeight w:val="223"/>
        </w:trPr>
        <w:tc>
          <w:tcPr>
            <w:tcW w:w="8075" w:type="dxa"/>
          </w:tcPr>
          <w:p w:rsidR="008F214F" w:rsidRDefault="008F214F" w:rsidP="00E61A93">
            <w:r>
              <w:t>Унапред једноножно са међупоскоком</w:t>
            </w:r>
          </w:p>
        </w:tc>
        <w:tc>
          <w:tcPr>
            <w:tcW w:w="1275" w:type="dxa"/>
          </w:tcPr>
          <w:p w:rsidR="008F214F" w:rsidRDefault="008F214F" w:rsidP="00E61A93"/>
        </w:tc>
      </w:tr>
      <w:tr w:rsidR="008F214F" w:rsidTr="00E61A93">
        <w:trPr>
          <w:trHeight w:val="223"/>
        </w:trPr>
        <w:tc>
          <w:tcPr>
            <w:tcW w:w="8075" w:type="dxa"/>
          </w:tcPr>
          <w:p w:rsidR="008F214F" w:rsidRDefault="008F214F" w:rsidP="008F214F">
            <w:r>
              <w:t>Унапред једноножно без међупоскока</w:t>
            </w:r>
          </w:p>
        </w:tc>
        <w:tc>
          <w:tcPr>
            <w:tcW w:w="1275" w:type="dxa"/>
          </w:tcPr>
          <w:p w:rsidR="008F214F" w:rsidRDefault="008F214F" w:rsidP="008F214F"/>
        </w:tc>
      </w:tr>
      <w:tr w:rsidR="008F214F" w:rsidTr="00E61A93">
        <w:tc>
          <w:tcPr>
            <w:tcW w:w="8075" w:type="dxa"/>
          </w:tcPr>
          <w:p w:rsidR="008F214F" w:rsidRPr="00A63C66" w:rsidRDefault="008F214F" w:rsidP="008F214F">
            <w:pPr>
              <w:rPr>
                <w:b/>
                <w:bCs/>
              </w:rPr>
            </w:pPr>
            <w:r>
              <w:t xml:space="preserve">Унапред </w:t>
            </w:r>
            <w:r w:rsidRPr="008F214F">
              <w:t>Мачији скок</w:t>
            </w:r>
          </w:p>
        </w:tc>
        <w:tc>
          <w:tcPr>
            <w:tcW w:w="1275" w:type="dxa"/>
          </w:tcPr>
          <w:p w:rsidR="008F214F" w:rsidRDefault="008F214F" w:rsidP="008F214F"/>
        </w:tc>
      </w:tr>
      <w:tr w:rsidR="008F214F" w:rsidTr="00E61A93">
        <w:tc>
          <w:tcPr>
            <w:tcW w:w="8075" w:type="dxa"/>
          </w:tcPr>
          <w:p w:rsidR="008F214F" w:rsidRDefault="008F214F" w:rsidP="008F214F">
            <w:r w:rsidRPr="008F214F">
              <w:t>Унапред „8„суножно</w:t>
            </w:r>
          </w:p>
        </w:tc>
        <w:tc>
          <w:tcPr>
            <w:tcW w:w="1275" w:type="dxa"/>
          </w:tcPr>
          <w:p w:rsidR="008F214F" w:rsidRDefault="008F214F" w:rsidP="008F214F"/>
        </w:tc>
      </w:tr>
      <w:tr w:rsidR="008F214F" w:rsidTr="00E61A93">
        <w:tc>
          <w:tcPr>
            <w:tcW w:w="8075" w:type="dxa"/>
          </w:tcPr>
          <w:p w:rsidR="008F214F" w:rsidRDefault="008F214F" w:rsidP="008F214F">
            <w:r w:rsidRPr="008F214F">
              <w:t>Унапред „8„једноножно</w:t>
            </w:r>
          </w:p>
        </w:tc>
        <w:tc>
          <w:tcPr>
            <w:tcW w:w="1275" w:type="dxa"/>
          </w:tcPr>
          <w:p w:rsidR="008F214F" w:rsidRDefault="008F214F" w:rsidP="008F214F"/>
        </w:tc>
      </w:tr>
      <w:tr w:rsidR="008F214F" w:rsidTr="00E61A93">
        <w:tc>
          <w:tcPr>
            <w:tcW w:w="8075" w:type="dxa"/>
          </w:tcPr>
          <w:p w:rsidR="008F214F" w:rsidRDefault="00D478F1" w:rsidP="008F214F">
            <w:r w:rsidRPr="008F214F">
              <w:t>Унапред дупла“8</w:t>
            </w:r>
            <w:r>
              <w:t>“</w:t>
            </w:r>
            <w:r w:rsidRPr="008F214F">
              <w:t>суножно</w:t>
            </w:r>
          </w:p>
        </w:tc>
        <w:tc>
          <w:tcPr>
            <w:tcW w:w="1275" w:type="dxa"/>
          </w:tcPr>
          <w:p w:rsidR="008F214F" w:rsidRDefault="008F214F" w:rsidP="008F214F"/>
        </w:tc>
      </w:tr>
      <w:tr w:rsidR="00D478F1" w:rsidTr="00E61A93">
        <w:tc>
          <w:tcPr>
            <w:tcW w:w="8075" w:type="dxa"/>
          </w:tcPr>
          <w:p w:rsidR="00D478F1" w:rsidRPr="008F214F" w:rsidRDefault="00D478F1" w:rsidP="008F214F">
            <w:r w:rsidRPr="008F214F">
              <w:t>Унапред дупла“8“једноножно</w:t>
            </w:r>
          </w:p>
        </w:tc>
        <w:tc>
          <w:tcPr>
            <w:tcW w:w="1275" w:type="dxa"/>
          </w:tcPr>
          <w:p w:rsidR="00D478F1" w:rsidRDefault="00D478F1" w:rsidP="008F214F"/>
        </w:tc>
      </w:tr>
      <w:tr w:rsidR="00D478F1" w:rsidTr="00E61A93">
        <w:tc>
          <w:tcPr>
            <w:tcW w:w="8075" w:type="dxa"/>
          </w:tcPr>
          <w:p w:rsidR="00D478F1" w:rsidRDefault="00D478F1" w:rsidP="00D478F1">
            <w:r>
              <w:t>Унапред два пута провлачења испод стопала са једним скоком</w:t>
            </w:r>
          </w:p>
        </w:tc>
        <w:tc>
          <w:tcPr>
            <w:tcW w:w="1275" w:type="dxa"/>
          </w:tcPr>
          <w:p w:rsidR="00D478F1" w:rsidRDefault="00D478F1" w:rsidP="00D478F1"/>
        </w:tc>
      </w:tr>
      <w:tr w:rsidR="00D478F1" w:rsidTr="00E61A93">
        <w:tc>
          <w:tcPr>
            <w:tcW w:w="8075" w:type="dxa"/>
          </w:tcPr>
          <w:p w:rsidR="00D478F1" w:rsidRPr="00D478F1" w:rsidRDefault="00D478F1" w:rsidP="00D478F1">
            <w:pPr>
              <w:rPr>
                <w:b/>
                <w:bCs/>
              </w:rPr>
            </w:pPr>
            <w:r w:rsidRPr="00D478F1">
              <w:rPr>
                <w:b/>
                <w:bCs/>
              </w:rPr>
              <w:t>У кретању</w:t>
            </w:r>
          </w:p>
        </w:tc>
        <w:tc>
          <w:tcPr>
            <w:tcW w:w="1275" w:type="dxa"/>
          </w:tcPr>
          <w:p w:rsidR="00D478F1" w:rsidRDefault="00D478F1" w:rsidP="00D478F1"/>
        </w:tc>
      </w:tr>
      <w:tr w:rsidR="00D478F1" w:rsidTr="00E61A93">
        <w:tc>
          <w:tcPr>
            <w:tcW w:w="8075" w:type="dxa"/>
          </w:tcPr>
          <w:p w:rsidR="00D478F1" w:rsidRDefault="00D478F1" w:rsidP="00D478F1">
            <w:r>
              <w:t>Бочно кретање</w:t>
            </w:r>
          </w:p>
        </w:tc>
        <w:tc>
          <w:tcPr>
            <w:tcW w:w="1275" w:type="dxa"/>
          </w:tcPr>
          <w:p w:rsidR="00D478F1" w:rsidRDefault="00D478F1" w:rsidP="00D478F1"/>
        </w:tc>
      </w:tr>
      <w:tr w:rsidR="00D478F1" w:rsidTr="00E61A93">
        <w:tc>
          <w:tcPr>
            <w:tcW w:w="8075" w:type="dxa"/>
          </w:tcPr>
          <w:p w:rsidR="00D478F1" w:rsidRDefault="00D478F1" w:rsidP="00D478F1">
            <w:r>
              <w:t>Галоп</w:t>
            </w:r>
          </w:p>
        </w:tc>
        <w:tc>
          <w:tcPr>
            <w:tcW w:w="1275" w:type="dxa"/>
          </w:tcPr>
          <w:p w:rsidR="00D478F1" w:rsidRDefault="00D478F1" w:rsidP="00D478F1"/>
        </w:tc>
      </w:tr>
      <w:tr w:rsidR="00D478F1" w:rsidTr="00E61A93">
        <w:tc>
          <w:tcPr>
            <w:tcW w:w="8075" w:type="dxa"/>
          </w:tcPr>
          <w:p w:rsidR="00D478F1" w:rsidRPr="00D478F1" w:rsidRDefault="00D478F1" w:rsidP="00D478F1">
            <w:pPr>
              <w:rPr>
                <w:b/>
                <w:bCs/>
              </w:rPr>
            </w:pPr>
            <w:r w:rsidRPr="00D478F1">
              <w:rPr>
                <w:b/>
                <w:bCs/>
              </w:rPr>
              <w:t>Унапред кретање</w:t>
            </w:r>
          </w:p>
        </w:tc>
        <w:tc>
          <w:tcPr>
            <w:tcW w:w="1275" w:type="dxa"/>
          </w:tcPr>
          <w:p w:rsidR="00D478F1" w:rsidRDefault="00D478F1" w:rsidP="00D478F1"/>
        </w:tc>
      </w:tr>
      <w:tr w:rsidR="00D478F1" w:rsidTr="00E61A93">
        <w:tc>
          <w:tcPr>
            <w:tcW w:w="8075" w:type="dxa"/>
          </w:tcPr>
          <w:p w:rsidR="00D478F1" w:rsidRDefault="00D478F1" w:rsidP="00D478F1">
            <w:r>
              <w:t>Унапред суножно са међупоскоком</w:t>
            </w:r>
          </w:p>
        </w:tc>
        <w:tc>
          <w:tcPr>
            <w:tcW w:w="1275" w:type="dxa"/>
          </w:tcPr>
          <w:p w:rsidR="00D478F1" w:rsidRDefault="00D478F1" w:rsidP="00D478F1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суножно са међупоскоком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суножно без међупоскока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једноножно са међупоскоком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E0718B" w:rsidRDefault="00D478F1" w:rsidP="00031948">
            <w:r>
              <w:t>Унапред једноножно без међупоскока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>
              <w:t xml:space="preserve">Унапред </w:t>
            </w:r>
            <w:r w:rsidRPr="008F214F">
              <w:t>Мачији скок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„8„суножно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дупла“8</w:t>
            </w:r>
            <w:r>
              <w:t>“</w:t>
            </w:r>
            <w:r w:rsidRPr="008F214F">
              <w:t>суножно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„8„једноножно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дупла“8“једноножно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два пута провлачења испод стопала са једним 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A63C66" w:rsidRDefault="00D478F1" w:rsidP="00031948">
            <w:pPr>
              <w:rPr>
                <w:b/>
                <w:bCs/>
              </w:rPr>
            </w:pPr>
            <w:r>
              <w:t>Уназад суножно са међупоскоком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rPr>
          <w:trHeight w:val="223"/>
        </w:trPr>
        <w:tc>
          <w:tcPr>
            <w:tcW w:w="8075" w:type="dxa"/>
          </w:tcPr>
          <w:p w:rsidR="00D478F1" w:rsidRDefault="00D478F1" w:rsidP="00031948">
            <w:r>
              <w:t>Уназад суножно без међупоскока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rPr>
          <w:trHeight w:val="223"/>
        </w:trPr>
        <w:tc>
          <w:tcPr>
            <w:tcW w:w="8075" w:type="dxa"/>
          </w:tcPr>
          <w:p w:rsidR="00D478F1" w:rsidRDefault="00D478F1" w:rsidP="00031948">
            <w:r>
              <w:t>Унапред једноножно са међупоскоком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rPr>
          <w:trHeight w:val="223"/>
        </w:trPr>
        <w:tc>
          <w:tcPr>
            <w:tcW w:w="8075" w:type="dxa"/>
          </w:tcPr>
          <w:p w:rsidR="00D478F1" w:rsidRDefault="00D478F1" w:rsidP="00031948">
            <w:r>
              <w:t>Унапред једноножно без међупоскока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A63C66" w:rsidRDefault="00D478F1" w:rsidP="00031948">
            <w:pPr>
              <w:rPr>
                <w:b/>
                <w:bCs/>
              </w:rPr>
            </w:pPr>
            <w:r>
              <w:t xml:space="preserve">Унапред </w:t>
            </w:r>
            <w:r w:rsidRPr="008F214F">
              <w:t>Мачији скок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 w:rsidRPr="008F214F">
              <w:t>Унапред „8„суножно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 w:rsidRPr="008F214F">
              <w:t>Унапред „8„једноножно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 w:rsidRPr="008F214F">
              <w:t>Унапред дупла“8</w:t>
            </w:r>
            <w:r>
              <w:t>“</w:t>
            </w:r>
            <w:r w:rsidRPr="008F214F">
              <w:t>суножно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дупла“8“једноножно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два пута провлачења испод стопала са једним 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D478F1" w:rsidRDefault="00D478F1" w:rsidP="00031948">
            <w:pPr>
              <w:rPr>
                <w:b/>
                <w:bCs/>
              </w:rPr>
            </w:pPr>
            <w:r w:rsidRPr="00D478F1">
              <w:rPr>
                <w:b/>
                <w:bCs/>
              </w:rPr>
              <w:t>Уназад кретање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суножно са међупоскоком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суножно без међупоскока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lastRenderedPageBreak/>
              <w:t>Унапред једноножно са међупоскоком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E0718B" w:rsidRDefault="00D478F1" w:rsidP="00031948">
            <w:r>
              <w:t>Унапред једноножно без међупоскока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>
              <w:t xml:space="preserve">Унапред </w:t>
            </w:r>
            <w:r w:rsidRPr="008F214F">
              <w:t>Мачији скок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„8„суножно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дупла“8</w:t>
            </w:r>
            <w:r>
              <w:t>“</w:t>
            </w:r>
            <w:r w:rsidRPr="008F214F">
              <w:t>суножно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„8„једноножно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дупла“8“једноножно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два пута провлачења испод стопала са једним 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A63C66" w:rsidRDefault="00D478F1" w:rsidP="00031948">
            <w:pPr>
              <w:rPr>
                <w:b/>
                <w:bCs/>
              </w:rPr>
            </w:pPr>
            <w:r>
              <w:t>Уназад суножно са међупоскоком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rPr>
          <w:trHeight w:val="223"/>
        </w:trPr>
        <w:tc>
          <w:tcPr>
            <w:tcW w:w="8075" w:type="dxa"/>
          </w:tcPr>
          <w:p w:rsidR="00D478F1" w:rsidRDefault="00D478F1" w:rsidP="00031948">
            <w:r>
              <w:t>Уназад суножно без међупоскока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rPr>
          <w:trHeight w:val="223"/>
        </w:trPr>
        <w:tc>
          <w:tcPr>
            <w:tcW w:w="8075" w:type="dxa"/>
          </w:tcPr>
          <w:p w:rsidR="00D478F1" w:rsidRDefault="00D478F1" w:rsidP="00031948">
            <w:r>
              <w:t>Унапред једноножно са међупоскоком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rPr>
          <w:trHeight w:val="223"/>
        </w:trPr>
        <w:tc>
          <w:tcPr>
            <w:tcW w:w="8075" w:type="dxa"/>
          </w:tcPr>
          <w:p w:rsidR="00D478F1" w:rsidRDefault="00D478F1" w:rsidP="00031948">
            <w:r>
              <w:t>Унапред једноножно без међупоскока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A63C66" w:rsidRDefault="00D478F1" w:rsidP="00031948">
            <w:pPr>
              <w:rPr>
                <w:b/>
                <w:bCs/>
              </w:rPr>
            </w:pPr>
            <w:r>
              <w:t xml:space="preserve">Унапред </w:t>
            </w:r>
            <w:r w:rsidRPr="008F214F">
              <w:t>Мачији скок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 w:rsidRPr="008F214F">
              <w:t>Унапред „8„суножно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 w:rsidRPr="008F214F">
              <w:t>Унапред „8„једноножно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 w:rsidRPr="008F214F">
              <w:t>Унапред дупла“8</w:t>
            </w:r>
            <w:r>
              <w:t>“</w:t>
            </w:r>
            <w:r w:rsidRPr="008F214F">
              <w:t>суножно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Pr="008F214F" w:rsidRDefault="00D478F1" w:rsidP="00031948">
            <w:r w:rsidRPr="008F214F">
              <w:t>Унапред дупла“8“једноножно</w:t>
            </w:r>
          </w:p>
        </w:tc>
        <w:tc>
          <w:tcPr>
            <w:tcW w:w="1275" w:type="dxa"/>
          </w:tcPr>
          <w:p w:rsidR="00D478F1" w:rsidRDefault="00D478F1" w:rsidP="00031948"/>
        </w:tc>
      </w:tr>
      <w:tr w:rsidR="00D478F1" w:rsidTr="00031948">
        <w:tc>
          <w:tcPr>
            <w:tcW w:w="8075" w:type="dxa"/>
          </w:tcPr>
          <w:p w:rsidR="00D478F1" w:rsidRDefault="00D478F1" w:rsidP="00031948">
            <w:r>
              <w:t>Унапред два пута провлачења испод стопала са једним скоком</w:t>
            </w:r>
          </w:p>
        </w:tc>
        <w:tc>
          <w:tcPr>
            <w:tcW w:w="1275" w:type="dxa"/>
          </w:tcPr>
          <w:p w:rsidR="00D478F1" w:rsidRDefault="00D478F1" w:rsidP="00031948"/>
        </w:tc>
      </w:tr>
    </w:tbl>
    <w:p w:rsidR="000C4F8D" w:rsidRDefault="000C4F8D">
      <w:pPr>
        <w:rPr>
          <w:b/>
          <w:bCs/>
        </w:rPr>
      </w:pPr>
    </w:p>
    <w:p w:rsidR="00B17444" w:rsidRDefault="00B17444">
      <w:pPr>
        <w:rPr>
          <w:b/>
          <w:bCs/>
        </w:rPr>
      </w:pPr>
    </w:p>
    <w:p w:rsidR="00B17444" w:rsidRDefault="00B17444">
      <w:pPr>
        <w:rPr>
          <w:b/>
          <w:bCs/>
        </w:rPr>
      </w:pPr>
    </w:p>
    <w:p w:rsidR="000C4F8D" w:rsidRDefault="000C4F8D">
      <w:pPr>
        <w:rPr>
          <w:b/>
          <w:bCs/>
        </w:rPr>
      </w:pPr>
      <w:r>
        <w:rPr>
          <w:b/>
          <w:bCs/>
        </w:rPr>
        <w:t>Дивна-Дивна</w:t>
      </w:r>
    </w:p>
    <w:p w:rsidR="00B17444" w:rsidRDefault="00B17444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9D0160" w:rsidRDefault="009D0160" w:rsidP="00E61A93">
            <w:r w:rsidRPr="009D0160">
              <w:t xml:space="preserve">Корак десном у десно,привући леву 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Pr="009D0160" w:rsidRDefault="009D0160" w:rsidP="00E61A93">
            <w:r w:rsidRPr="009D0160">
              <w:t>Корак десном у десно,привући леву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9D0160" w:rsidP="00E61A93">
            <w:r>
              <w:t xml:space="preserve">Укштено левом предножење, десном </w:t>
            </w:r>
            <w:r w:rsidR="00FE4C24">
              <w:t>укрштено предножење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FE4C24" w:rsidTr="00E61A93">
        <w:tc>
          <w:tcPr>
            <w:tcW w:w="8075" w:type="dxa"/>
          </w:tcPr>
          <w:p w:rsidR="00FE4C24" w:rsidRDefault="00FE4C24" w:rsidP="00E61A93">
            <w:r>
              <w:t>Скок десном у десно,скип</w:t>
            </w:r>
          </w:p>
        </w:tc>
        <w:tc>
          <w:tcPr>
            <w:tcW w:w="1275" w:type="dxa"/>
          </w:tcPr>
          <w:p w:rsidR="00FE4C24" w:rsidRDefault="00FE4C24" w:rsidP="00E61A93"/>
        </w:tc>
      </w:tr>
      <w:tr w:rsidR="00FE4C24" w:rsidTr="00E61A93">
        <w:tc>
          <w:tcPr>
            <w:tcW w:w="8075" w:type="dxa"/>
          </w:tcPr>
          <w:p w:rsidR="00FE4C24" w:rsidRDefault="00FE4C24" w:rsidP="00E61A93">
            <w:r>
              <w:t>Скок левом у лево, скип</w:t>
            </w:r>
          </w:p>
        </w:tc>
        <w:tc>
          <w:tcPr>
            <w:tcW w:w="1275" w:type="dxa"/>
          </w:tcPr>
          <w:p w:rsidR="00FE4C24" w:rsidRDefault="00FE4C24" w:rsidP="00E61A93"/>
        </w:tc>
      </w:tr>
      <w:tr w:rsidR="00FE4C24" w:rsidTr="00E61A93">
        <w:tc>
          <w:tcPr>
            <w:tcW w:w="8075" w:type="dxa"/>
          </w:tcPr>
          <w:p w:rsidR="00FE4C24" w:rsidRDefault="00FE4C24" w:rsidP="00E61A93">
            <w:r>
              <w:t>Скок десном у десно,скип</w:t>
            </w:r>
          </w:p>
        </w:tc>
        <w:tc>
          <w:tcPr>
            <w:tcW w:w="1275" w:type="dxa"/>
          </w:tcPr>
          <w:p w:rsidR="00FE4C24" w:rsidRDefault="00FE4C24" w:rsidP="00E61A93"/>
        </w:tc>
      </w:tr>
      <w:tr w:rsidR="00FE4C24" w:rsidTr="00E61A93">
        <w:tc>
          <w:tcPr>
            <w:tcW w:w="8075" w:type="dxa"/>
          </w:tcPr>
          <w:p w:rsidR="00FE4C24" w:rsidRDefault="00FE4C24" w:rsidP="00E61A93">
            <w:r>
              <w:t>Скок левом у лево, скип</w:t>
            </w:r>
          </w:p>
        </w:tc>
        <w:tc>
          <w:tcPr>
            <w:tcW w:w="1275" w:type="dxa"/>
          </w:tcPr>
          <w:p w:rsidR="00FE4C24" w:rsidRDefault="00FE4C24" w:rsidP="00E61A93"/>
        </w:tc>
      </w:tr>
      <w:tr w:rsidR="00B17444" w:rsidTr="00E61A93">
        <w:tc>
          <w:tcPr>
            <w:tcW w:w="8075" w:type="dxa"/>
          </w:tcPr>
          <w:p w:rsidR="00B17444" w:rsidRDefault="009D0160" w:rsidP="00E61A93">
            <w:r>
              <w:t>Корак левом у лево,привући десну,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9D0160" w:rsidP="00E61A93">
            <w:r>
              <w:t>Корак левом у лево,привући десну,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FE4C24" w:rsidRDefault="00FE4C24" w:rsidP="00E61A93">
            <w:r w:rsidRPr="00FE4C24">
              <w:t>Укрштено десном предножење,</w:t>
            </w:r>
            <w:r>
              <w:t xml:space="preserve">левом </w:t>
            </w:r>
            <w:r w:rsidRPr="00FE4C24">
              <w:t>укрштено</w:t>
            </w:r>
            <w:r>
              <w:t xml:space="preserve"> </w:t>
            </w:r>
            <w:r w:rsidRPr="00FE4C24">
              <w:t>предножење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FE4C24" w:rsidP="00E61A93">
            <w:r>
              <w:t>Скок левом у лево, скип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1257A4" w:rsidRDefault="00FE4C24" w:rsidP="00E61A93">
            <w:pPr>
              <w:rPr>
                <w:b/>
                <w:bCs/>
              </w:rPr>
            </w:pPr>
            <w:r>
              <w:t>Скок десном у десно,скип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E4C24" w:rsidP="00E61A93">
            <w:r>
              <w:t>Скок левом у лево, скип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E4C24" w:rsidP="00E61A93">
            <w:r>
              <w:t>Скок десном у десно,скип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FE4C24" w:rsidP="00E61A93">
            <w:r>
              <w:t>Праћење ритма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FE4C24" w:rsidRDefault="00FE4C24" w:rsidP="00E61A93">
            <w:r w:rsidRPr="00FE4C24">
              <w:t>Правилно држање</w:t>
            </w:r>
          </w:p>
        </w:tc>
        <w:tc>
          <w:tcPr>
            <w:tcW w:w="1275" w:type="dxa"/>
          </w:tcPr>
          <w:p w:rsidR="00B17444" w:rsidRDefault="00B17444" w:rsidP="00E61A93"/>
        </w:tc>
      </w:tr>
    </w:tbl>
    <w:p w:rsidR="00B17444" w:rsidRDefault="00B17444">
      <w:pPr>
        <w:rPr>
          <w:b/>
          <w:bCs/>
        </w:rPr>
      </w:pPr>
    </w:p>
    <w:p w:rsidR="00B17444" w:rsidRDefault="000C4F8D">
      <w:pPr>
        <w:rPr>
          <w:b/>
          <w:bCs/>
        </w:rPr>
      </w:pPr>
      <w:r>
        <w:rPr>
          <w:b/>
          <w:bCs/>
        </w:rPr>
        <w:t>Моравац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212959" w:rsidRDefault="00031948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1.део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031948" w:rsidP="00E61A93">
            <w:r>
              <w:lastRenderedPageBreak/>
              <w:t>Корак десном у десно,укрштено корак левом,корак десном у десно,укрштено предножење левом,укрштено предножење десном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031948" w:rsidP="00E61A93">
            <w:r>
              <w:t>Корак десном у десно,укрштено корак левом,корак десном у десно,укрштено предножење левом,укрштено предножење десном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031948" w:rsidP="00E61A93">
            <w:r>
              <w:t>Корак левом у лево,укрштено корак десном,корак левом у лево,укрштено предножење десном,укрштено предножење левом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031948" w:rsidTr="00E61A93">
        <w:tc>
          <w:tcPr>
            <w:tcW w:w="8075" w:type="dxa"/>
          </w:tcPr>
          <w:p w:rsidR="00031948" w:rsidRPr="00E0718B" w:rsidRDefault="00031948" w:rsidP="00031948">
            <w:r>
              <w:t>Корак левом у лево,укрштено корак десном,корак левом у лево,укрштено предножење десном,укрштено предножење левом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9D0160" w:rsidTr="00E61A93">
        <w:tc>
          <w:tcPr>
            <w:tcW w:w="8075" w:type="dxa"/>
          </w:tcPr>
          <w:p w:rsidR="009D0160" w:rsidRPr="009D0160" w:rsidRDefault="009D0160" w:rsidP="00031948">
            <w:pPr>
              <w:rPr>
                <w:b/>
                <w:bCs/>
              </w:rPr>
            </w:pPr>
            <w:r w:rsidRPr="009D0160">
              <w:rPr>
                <w:b/>
                <w:bCs/>
              </w:rPr>
              <w:t>2.део</w:t>
            </w:r>
          </w:p>
        </w:tc>
        <w:tc>
          <w:tcPr>
            <w:tcW w:w="1275" w:type="dxa"/>
          </w:tcPr>
          <w:p w:rsidR="009D0160" w:rsidRDefault="009D0160" w:rsidP="00031948"/>
        </w:tc>
      </w:tr>
      <w:tr w:rsidR="00031948" w:rsidTr="00E61A93">
        <w:tc>
          <w:tcPr>
            <w:tcW w:w="8075" w:type="dxa"/>
          </w:tcPr>
          <w:p w:rsidR="00031948" w:rsidRPr="00C34135" w:rsidRDefault="00031948" w:rsidP="00031948">
            <w:r w:rsidRPr="00C34135">
              <w:t xml:space="preserve">Корак десном у десно </w:t>
            </w:r>
            <w:r w:rsidR="0047033E">
              <w:t>,</w:t>
            </w:r>
            <w:r w:rsidRPr="00C34135">
              <w:t>повлачење по подлози у предножењу левом( 3.пута по 2. корака)</w:t>
            </w:r>
            <w:r w:rsidR="00D82519" w:rsidRPr="00C34135">
              <w:t xml:space="preserve">,скип у месту 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c>
          <w:tcPr>
            <w:tcW w:w="8075" w:type="dxa"/>
          </w:tcPr>
          <w:p w:rsidR="00031948" w:rsidRPr="00063470" w:rsidRDefault="0047033E" w:rsidP="00031948">
            <w:r w:rsidRPr="00C34135">
              <w:t xml:space="preserve">Корак </w:t>
            </w:r>
            <w:r>
              <w:t>левом</w:t>
            </w:r>
            <w:r w:rsidRPr="00C34135">
              <w:t xml:space="preserve"> у </w:t>
            </w:r>
            <w:r>
              <w:t>лево</w:t>
            </w:r>
            <w:r w:rsidRPr="00C34135">
              <w:t xml:space="preserve"> </w:t>
            </w:r>
            <w:r>
              <w:t>,</w:t>
            </w:r>
            <w:r w:rsidRPr="00C34135">
              <w:t xml:space="preserve">повлачење по подлози у предножењу </w:t>
            </w:r>
            <w:r>
              <w:t>десном</w:t>
            </w:r>
            <w:r w:rsidRPr="00C34135">
              <w:t>( 3.пута по 2. корака),скип у 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c>
          <w:tcPr>
            <w:tcW w:w="8075" w:type="dxa"/>
          </w:tcPr>
          <w:p w:rsidR="00031948" w:rsidRPr="001257A4" w:rsidRDefault="0047033E" w:rsidP="00031948">
            <w:pPr>
              <w:rPr>
                <w:b/>
                <w:bCs/>
              </w:rPr>
            </w:pPr>
            <w:r w:rsidRPr="00C34135">
              <w:t xml:space="preserve">Корак десном у десно </w:t>
            </w:r>
            <w:r>
              <w:t>,</w:t>
            </w:r>
            <w:r w:rsidRPr="00C34135">
              <w:t>повлачење по подлози у предножењу левом( 3.пута по 2. корака),скип у 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c>
          <w:tcPr>
            <w:tcW w:w="8075" w:type="dxa"/>
          </w:tcPr>
          <w:p w:rsidR="00031948" w:rsidRDefault="0047033E" w:rsidP="00031948">
            <w:r w:rsidRPr="00C34135">
              <w:t xml:space="preserve">Корак </w:t>
            </w:r>
            <w:r>
              <w:t>левом</w:t>
            </w:r>
            <w:r w:rsidRPr="00C34135">
              <w:t xml:space="preserve"> у </w:t>
            </w:r>
            <w:r>
              <w:t>лево</w:t>
            </w:r>
            <w:r w:rsidRPr="00C34135">
              <w:t xml:space="preserve"> </w:t>
            </w:r>
            <w:r>
              <w:t>,</w:t>
            </w:r>
            <w:r w:rsidRPr="00C34135">
              <w:t xml:space="preserve">повлачење по подлози у предножењу </w:t>
            </w:r>
            <w:r>
              <w:t>десном</w:t>
            </w:r>
            <w:r w:rsidRPr="00C34135">
              <w:t xml:space="preserve">( 3.пута по 2. корака),скип у </w:t>
            </w:r>
            <w:r>
              <w:t>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c>
          <w:tcPr>
            <w:tcW w:w="8075" w:type="dxa"/>
          </w:tcPr>
          <w:p w:rsidR="00031948" w:rsidRDefault="0047033E" w:rsidP="00031948">
            <w:r w:rsidRPr="00C34135">
              <w:t xml:space="preserve">Корак десном у десно </w:t>
            </w:r>
            <w:r>
              <w:t>,</w:t>
            </w:r>
            <w:r w:rsidRPr="00C34135">
              <w:t xml:space="preserve">повлачење по подлози у </w:t>
            </w:r>
            <w:r>
              <w:t>заножењу</w:t>
            </w:r>
            <w:r w:rsidRPr="00C34135">
              <w:t xml:space="preserve"> левом( 3.пута по 2. корака),скип у 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c>
          <w:tcPr>
            <w:tcW w:w="8075" w:type="dxa"/>
          </w:tcPr>
          <w:p w:rsidR="00031948" w:rsidRDefault="0047033E" w:rsidP="00031948">
            <w:r w:rsidRPr="00C34135">
              <w:t xml:space="preserve">Корак </w:t>
            </w:r>
            <w:r>
              <w:t>левом</w:t>
            </w:r>
            <w:r w:rsidRPr="00C34135">
              <w:t xml:space="preserve"> у </w:t>
            </w:r>
            <w:r>
              <w:t>лево</w:t>
            </w:r>
            <w:r w:rsidRPr="00C34135">
              <w:t xml:space="preserve"> </w:t>
            </w:r>
            <w:r>
              <w:t>,</w:t>
            </w:r>
            <w:r w:rsidRPr="00C34135">
              <w:t xml:space="preserve">повлачење по подлози у </w:t>
            </w:r>
            <w:r>
              <w:t>заножењу</w:t>
            </w:r>
            <w:r w:rsidRPr="00C34135">
              <w:t xml:space="preserve"> </w:t>
            </w:r>
            <w:r>
              <w:t>десном</w:t>
            </w:r>
            <w:r w:rsidRPr="00C34135">
              <w:t xml:space="preserve">( 3.пута по 2. корака),скип у </w:t>
            </w:r>
            <w:r>
              <w:t>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c>
          <w:tcPr>
            <w:tcW w:w="8075" w:type="dxa"/>
          </w:tcPr>
          <w:p w:rsidR="00031948" w:rsidRPr="00A63C66" w:rsidRDefault="0047033E" w:rsidP="00031948">
            <w:pPr>
              <w:rPr>
                <w:b/>
                <w:bCs/>
              </w:rPr>
            </w:pPr>
            <w:r w:rsidRPr="00C34135">
              <w:t xml:space="preserve">Корак десном у десно </w:t>
            </w:r>
            <w:r>
              <w:t>,</w:t>
            </w:r>
            <w:r w:rsidRPr="00C34135">
              <w:t xml:space="preserve">повлачење по подлози у </w:t>
            </w:r>
            <w:r>
              <w:t>заножењу</w:t>
            </w:r>
            <w:r w:rsidRPr="00C34135">
              <w:t xml:space="preserve"> левом( 3.пута по 2. корака),скип у 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rPr>
          <w:trHeight w:val="223"/>
        </w:trPr>
        <w:tc>
          <w:tcPr>
            <w:tcW w:w="8075" w:type="dxa"/>
          </w:tcPr>
          <w:p w:rsidR="00031948" w:rsidRDefault="0047033E" w:rsidP="00031948">
            <w:r w:rsidRPr="00C34135">
              <w:t xml:space="preserve">Корак </w:t>
            </w:r>
            <w:r>
              <w:t>левом</w:t>
            </w:r>
            <w:r w:rsidRPr="00C34135">
              <w:t xml:space="preserve"> у </w:t>
            </w:r>
            <w:r>
              <w:t>лево</w:t>
            </w:r>
            <w:r w:rsidRPr="00C34135">
              <w:t xml:space="preserve"> </w:t>
            </w:r>
            <w:r>
              <w:t>,</w:t>
            </w:r>
            <w:r w:rsidRPr="00C34135">
              <w:t xml:space="preserve">повлачење по подлози у </w:t>
            </w:r>
            <w:r>
              <w:t>заножењу</w:t>
            </w:r>
            <w:r w:rsidRPr="00C34135">
              <w:t xml:space="preserve"> </w:t>
            </w:r>
            <w:r>
              <w:t>десном</w:t>
            </w:r>
            <w:r w:rsidRPr="00C34135">
              <w:t xml:space="preserve">( 3.пута по 2. корака),скип у </w:t>
            </w:r>
            <w:r>
              <w:t>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c>
          <w:tcPr>
            <w:tcW w:w="8075" w:type="dxa"/>
          </w:tcPr>
          <w:p w:rsidR="00031948" w:rsidRPr="00A63C66" w:rsidRDefault="0047033E" w:rsidP="00031948">
            <w:pPr>
              <w:rPr>
                <w:b/>
                <w:bCs/>
              </w:rPr>
            </w:pPr>
            <w:r w:rsidRPr="00C34135">
              <w:t xml:space="preserve">Корак десном у десно </w:t>
            </w:r>
            <w:r>
              <w:t>,</w:t>
            </w:r>
            <w:r w:rsidRPr="00C34135">
              <w:t xml:space="preserve">повлачење по подлози у </w:t>
            </w:r>
            <w:r>
              <w:t>предножење левом,корак десном у десно,заножење левом,корак десном у десно,предножење</w:t>
            </w:r>
            <w:r w:rsidRPr="00C34135">
              <w:t xml:space="preserve"> левом,скип у 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031948" w:rsidTr="00E61A93">
        <w:tc>
          <w:tcPr>
            <w:tcW w:w="8075" w:type="dxa"/>
          </w:tcPr>
          <w:p w:rsidR="00031948" w:rsidRDefault="0047033E" w:rsidP="00031948">
            <w:r w:rsidRPr="00C34135">
              <w:t xml:space="preserve">Корак </w:t>
            </w:r>
            <w:r>
              <w:t>левом</w:t>
            </w:r>
            <w:r w:rsidRPr="00C34135">
              <w:t xml:space="preserve"> у </w:t>
            </w:r>
            <w:r>
              <w:t>лево</w:t>
            </w:r>
            <w:r w:rsidRPr="00C34135">
              <w:t xml:space="preserve"> </w:t>
            </w:r>
            <w:r>
              <w:t>,</w:t>
            </w:r>
            <w:r w:rsidRPr="00C34135">
              <w:t xml:space="preserve">повлачење по подлози у </w:t>
            </w:r>
            <w:r>
              <w:t xml:space="preserve">предножење десном,корак левом  у лево,заножење десном,корак левом у </w:t>
            </w:r>
            <w:r w:rsidR="009D0160">
              <w:t>лево</w:t>
            </w:r>
            <w:r>
              <w:t>,предножење</w:t>
            </w:r>
            <w:r w:rsidRPr="00C34135">
              <w:t xml:space="preserve"> </w:t>
            </w:r>
            <w:r w:rsidR="009D0160">
              <w:t>десном</w:t>
            </w:r>
            <w:r w:rsidRPr="00C34135">
              <w:t>,скип у месту</w:t>
            </w:r>
          </w:p>
        </w:tc>
        <w:tc>
          <w:tcPr>
            <w:tcW w:w="1275" w:type="dxa"/>
          </w:tcPr>
          <w:p w:rsidR="00031948" w:rsidRDefault="00031948" w:rsidP="00031948"/>
        </w:tc>
      </w:tr>
      <w:tr w:rsidR="009D0160" w:rsidTr="00E61A93">
        <w:tc>
          <w:tcPr>
            <w:tcW w:w="8075" w:type="dxa"/>
          </w:tcPr>
          <w:p w:rsidR="009D0160" w:rsidRPr="00C34135" w:rsidRDefault="009D0160" w:rsidP="00031948">
            <w:r w:rsidRPr="00C34135">
              <w:t xml:space="preserve">Корак десном у десно </w:t>
            </w:r>
            <w:r>
              <w:t>,</w:t>
            </w:r>
            <w:r w:rsidRPr="00C34135">
              <w:t xml:space="preserve">повлачење по подлози у </w:t>
            </w:r>
            <w:r>
              <w:t>предножење левом,корак десном у десно,заножење левом,корак десном у десно,предножење</w:t>
            </w:r>
            <w:r w:rsidRPr="00C34135">
              <w:t xml:space="preserve"> левом,скип у месту</w:t>
            </w:r>
          </w:p>
        </w:tc>
        <w:tc>
          <w:tcPr>
            <w:tcW w:w="1275" w:type="dxa"/>
          </w:tcPr>
          <w:p w:rsidR="009D0160" w:rsidRDefault="009D0160" w:rsidP="00031948"/>
        </w:tc>
      </w:tr>
      <w:tr w:rsidR="009D0160" w:rsidTr="00E61A93">
        <w:tc>
          <w:tcPr>
            <w:tcW w:w="8075" w:type="dxa"/>
          </w:tcPr>
          <w:p w:rsidR="009D0160" w:rsidRPr="00C34135" w:rsidRDefault="009D0160" w:rsidP="00031948">
            <w:r w:rsidRPr="00C34135">
              <w:t xml:space="preserve">Корак </w:t>
            </w:r>
            <w:r>
              <w:t>левом</w:t>
            </w:r>
            <w:r w:rsidRPr="00C34135">
              <w:t xml:space="preserve"> у </w:t>
            </w:r>
            <w:r>
              <w:t>лево</w:t>
            </w:r>
            <w:r w:rsidRPr="00C34135">
              <w:t xml:space="preserve"> </w:t>
            </w:r>
            <w:r>
              <w:t>,</w:t>
            </w:r>
            <w:r w:rsidRPr="00C34135">
              <w:t xml:space="preserve">повлачење по подлози у </w:t>
            </w:r>
            <w:r>
              <w:t>предножење десном,корак левом  у лево,заножење десном,корак левом у лево,предножење</w:t>
            </w:r>
            <w:r w:rsidRPr="00C34135">
              <w:t xml:space="preserve"> </w:t>
            </w:r>
            <w:r>
              <w:t>десном</w:t>
            </w:r>
            <w:r w:rsidRPr="00C34135">
              <w:t>,скип у месту</w:t>
            </w:r>
          </w:p>
        </w:tc>
        <w:tc>
          <w:tcPr>
            <w:tcW w:w="1275" w:type="dxa"/>
          </w:tcPr>
          <w:p w:rsidR="009D0160" w:rsidRDefault="009D0160" w:rsidP="00031948"/>
        </w:tc>
      </w:tr>
      <w:tr w:rsidR="009D0160" w:rsidTr="00E61A93">
        <w:tc>
          <w:tcPr>
            <w:tcW w:w="8075" w:type="dxa"/>
          </w:tcPr>
          <w:p w:rsidR="009D0160" w:rsidRPr="009D0160" w:rsidRDefault="009D0160" w:rsidP="00031948">
            <w:pPr>
              <w:rPr>
                <w:b/>
                <w:bCs/>
              </w:rPr>
            </w:pPr>
            <w:r w:rsidRPr="009D0160">
              <w:rPr>
                <w:b/>
                <w:bCs/>
              </w:rPr>
              <w:t>3.део</w:t>
            </w:r>
          </w:p>
        </w:tc>
        <w:tc>
          <w:tcPr>
            <w:tcW w:w="1275" w:type="dxa"/>
          </w:tcPr>
          <w:p w:rsidR="009D0160" w:rsidRDefault="009D0160" w:rsidP="00031948"/>
        </w:tc>
      </w:tr>
      <w:tr w:rsidR="009D0160" w:rsidTr="00E61A93">
        <w:tc>
          <w:tcPr>
            <w:tcW w:w="8075" w:type="dxa"/>
          </w:tcPr>
          <w:p w:rsidR="009D0160" w:rsidRPr="00C34135" w:rsidRDefault="009D0160" w:rsidP="00031948">
            <w:r>
              <w:t xml:space="preserve">Поскок на десној у десно,лева у предножењу зрчено,доскок на десну,скип са подизањем колена на сваки трећи </w:t>
            </w:r>
          </w:p>
        </w:tc>
        <w:tc>
          <w:tcPr>
            <w:tcW w:w="1275" w:type="dxa"/>
          </w:tcPr>
          <w:p w:rsidR="009D0160" w:rsidRDefault="009D0160" w:rsidP="00031948"/>
        </w:tc>
      </w:tr>
      <w:tr w:rsidR="009D0160" w:rsidTr="00E61A93">
        <w:tc>
          <w:tcPr>
            <w:tcW w:w="8075" w:type="dxa"/>
          </w:tcPr>
          <w:p w:rsidR="009D0160" w:rsidRPr="00C34135" w:rsidRDefault="009D0160" w:rsidP="00031948">
            <w:r>
              <w:t>Поскок на левој у лево,десна у предножењу зрчено,доскок на леву, скип са подизањем колена на сваки трећи</w:t>
            </w:r>
          </w:p>
        </w:tc>
        <w:tc>
          <w:tcPr>
            <w:tcW w:w="1275" w:type="dxa"/>
          </w:tcPr>
          <w:p w:rsidR="009D0160" w:rsidRDefault="009D0160" w:rsidP="00031948"/>
        </w:tc>
      </w:tr>
      <w:tr w:rsidR="009D0160" w:rsidTr="00E61A93">
        <w:tc>
          <w:tcPr>
            <w:tcW w:w="8075" w:type="dxa"/>
          </w:tcPr>
          <w:p w:rsidR="009D0160" w:rsidRPr="00C34135" w:rsidRDefault="009D0160" w:rsidP="00031948">
            <w:r>
              <w:t>Поскок на десној у десно,лева у предножењу зрчено,доскок на десну,скип са подизањем колена на сваки трећи</w:t>
            </w:r>
          </w:p>
        </w:tc>
        <w:tc>
          <w:tcPr>
            <w:tcW w:w="1275" w:type="dxa"/>
          </w:tcPr>
          <w:p w:rsidR="009D0160" w:rsidRDefault="009D0160" w:rsidP="00031948"/>
        </w:tc>
      </w:tr>
      <w:tr w:rsidR="009D0160" w:rsidTr="00E61A93">
        <w:tc>
          <w:tcPr>
            <w:tcW w:w="8075" w:type="dxa"/>
          </w:tcPr>
          <w:p w:rsidR="009D0160" w:rsidRPr="00C34135" w:rsidRDefault="009D0160" w:rsidP="00031948">
            <w:r>
              <w:t>Поскок на левој у лево,десна у предножењу зрчено,доскок на леву, скип са подизањем колена на сваки трећи</w:t>
            </w:r>
          </w:p>
        </w:tc>
        <w:tc>
          <w:tcPr>
            <w:tcW w:w="1275" w:type="dxa"/>
          </w:tcPr>
          <w:p w:rsidR="009D0160" w:rsidRDefault="009D0160" w:rsidP="00031948"/>
        </w:tc>
      </w:tr>
    </w:tbl>
    <w:p w:rsidR="00B17444" w:rsidRDefault="00B17444">
      <w:pPr>
        <w:rPr>
          <w:b/>
          <w:bCs/>
        </w:rPr>
      </w:pPr>
    </w:p>
    <w:p w:rsidR="00B17444" w:rsidRDefault="00B17444">
      <w:pPr>
        <w:rPr>
          <w:b/>
          <w:bCs/>
        </w:rPr>
      </w:pPr>
    </w:p>
    <w:p w:rsidR="0003160D" w:rsidRDefault="0003160D">
      <w:pPr>
        <w:rPr>
          <w:b/>
          <w:bCs/>
        </w:rPr>
      </w:pPr>
    </w:p>
    <w:p w:rsidR="0003160D" w:rsidRDefault="0003160D">
      <w:pPr>
        <w:rPr>
          <w:b/>
          <w:bCs/>
        </w:rPr>
      </w:pPr>
    </w:p>
    <w:p w:rsidR="0003160D" w:rsidRDefault="0003160D">
      <w:pPr>
        <w:rPr>
          <w:b/>
          <w:bCs/>
        </w:rPr>
      </w:pPr>
    </w:p>
    <w:p w:rsidR="0003160D" w:rsidRDefault="0003160D">
      <w:pPr>
        <w:rPr>
          <w:b/>
          <w:bCs/>
        </w:rPr>
      </w:pPr>
    </w:p>
    <w:p w:rsidR="0003160D" w:rsidRDefault="0003160D">
      <w:pPr>
        <w:rPr>
          <w:b/>
          <w:bCs/>
        </w:rPr>
      </w:pPr>
    </w:p>
    <w:p w:rsidR="0003160D" w:rsidRPr="0003160D" w:rsidRDefault="0003160D">
      <w:pPr>
        <w:rPr>
          <w:b/>
          <w:bCs/>
        </w:rPr>
      </w:pPr>
    </w:p>
    <w:p w:rsidR="000C4F8D" w:rsidRDefault="000C4F8D" w:rsidP="000C4F8D">
      <w:pPr>
        <w:jc w:val="center"/>
        <w:rPr>
          <w:b/>
          <w:bCs/>
          <w:sz w:val="32"/>
          <w:szCs w:val="32"/>
        </w:rPr>
      </w:pPr>
      <w:r w:rsidRPr="000C4F8D">
        <w:rPr>
          <w:b/>
          <w:bCs/>
          <w:sz w:val="32"/>
          <w:szCs w:val="32"/>
        </w:rPr>
        <w:t>Рукомет</w:t>
      </w:r>
    </w:p>
    <w:p w:rsidR="00B17444" w:rsidRPr="00646FFC" w:rsidRDefault="00646FFC">
      <w:pPr>
        <w:rPr>
          <w:b/>
          <w:bCs/>
        </w:rPr>
      </w:pPr>
      <w:r>
        <w:rPr>
          <w:b/>
          <w:bCs/>
        </w:rPr>
        <w:t>Хватање и додавање лопте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212959" w:rsidRDefault="00646FFC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Кратак пас 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0A1426" w:rsidP="00E61A93">
            <w:r>
              <w:t xml:space="preserve">Руке </w:t>
            </w:r>
            <w:r w:rsidR="009063D5">
              <w:t xml:space="preserve">у </w:t>
            </w:r>
            <w:r>
              <w:t>предручењу  благо савијене у лакту,дланови у верикали ка напред спремин за хватање лопте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0A1426" w:rsidTr="00E61A93">
        <w:tc>
          <w:tcPr>
            <w:tcW w:w="8075" w:type="dxa"/>
          </w:tcPr>
          <w:p w:rsidR="000A1426" w:rsidRDefault="000A1426" w:rsidP="00E61A93">
            <w:r>
              <w:t>Степ ногама напред-назад</w:t>
            </w:r>
          </w:p>
        </w:tc>
        <w:tc>
          <w:tcPr>
            <w:tcW w:w="1275" w:type="dxa"/>
          </w:tcPr>
          <w:p w:rsidR="000A1426" w:rsidRDefault="000A1426" w:rsidP="00E61A93"/>
        </w:tc>
      </w:tr>
      <w:tr w:rsidR="00B17444" w:rsidTr="00E61A93">
        <w:tc>
          <w:tcPr>
            <w:tcW w:w="8075" w:type="dxa"/>
          </w:tcPr>
          <w:p w:rsidR="00B17444" w:rsidRDefault="000A1426" w:rsidP="00E61A93">
            <w:r>
              <w:t>Хватање лопте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9802A2" w:rsidP="00E61A93">
            <w:r>
              <w:t>Држање л</w:t>
            </w:r>
            <w:r w:rsidR="000A1426">
              <w:t xml:space="preserve">опта на грудима 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0A1426" w:rsidP="00E61A93">
            <w:r>
              <w:t>Држање лопте</w:t>
            </w:r>
            <w:r w:rsidR="009802A2">
              <w:t xml:space="preserve"> р</w:t>
            </w:r>
            <w:r>
              <w:t>аширени</w:t>
            </w:r>
            <w:r w:rsidR="009802A2">
              <w:t>х</w:t>
            </w:r>
            <w:r>
              <w:t xml:space="preserve"> лактов</w:t>
            </w:r>
            <w:r w:rsidR="009802A2">
              <w:t>а(</w:t>
            </w:r>
            <w:r>
              <w:t>у одручењу савијено)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9802A2" w:rsidRDefault="000A1426" w:rsidP="00E61A93">
            <w:r w:rsidRPr="009802A2">
              <w:t>Замах</w:t>
            </w:r>
            <w:r w:rsidR="009802A2" w:rsidRPr="009802A2">
              <w:t xml:space="preserve"> </w:t>
            </w:r>
            <w:r w:rsidRPr="009802A2">
              <w:t>ја</w:t>
            </w:r>
            <w:r w:rsidR="009802A2" w:rsidRPr="009802A2">
              <w:t>ч</w:t>
            </w:r>
            <w:r w:rsidRPr="009802A2">
              <w:t>ом руком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9802A2" w:rsidP="00E61A93">
            <w:r>
              <w:t>При замаху рука у одручењу савијена у лакту у вертикалној оси око 90степени,лопта у висини изнад  главе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9802A2" w:rsidRDefault="009802A2" w:rsidP="00E61A93">
            <w:r w:rsidRPr="009802A2">
              <w:t>Ротација руке у рамену око хоринзонталне осе</w:t>
            </w:r>
            <w:r w:rsidR="00006B3F">
              <w:t>(покрет „бича“)</w:t>
            </w:r>
          </w:p>
        </w:tc>
        <w:tc>
          <w:tcPr>
            <w:tcW w:w="1275" w:type="dxa"/>
          </w:tcPr>
          <w:p w:rsidR="00B17444" w:rsidRPr="009802A2" w:rsidRDefault="00B17444" w:rsidP="00E61A93"/>
        </w:tc>
      </w:tr>
      <w:tr w:rsidR="009802A2" w:rsidTr="00E61A93">
        <w:tc>
          <w:tcPr>
            <w:tcW w:w="8075" w:type="dxa"/>
          </w:tcPr>
          <w:p w:rsidR="009802A2" w:rsidRPr="009802A2" w:rsidRDefault="009802A2" w:rsidP="00E61A93">
            <w:r>
              <w:t>Оштро(без лука)додавање</w:t>
            </w:r>
          </w:p>
        </w:tc>
        <w:tc>
          <w:tcPr>
            <w:tcW w:w="1275" w:type="dxa"/>
          </w:tcPr>
          <w:p w:rsidR="009802A2" w:rsidRPr="009802A2" w:rsidRDefault="009802A2" w:rsidP="00E61A93"/>
        </w:tc>
      </w:tr>
      <w:tr w:rsidR="009802A2" w:rsidTr="00E61A93">
        <w:tc>
          <w:tcPr>
            <w:tcW w:w="8075" w:type="dxa"/>
          </w:tcPr>
          <w:p w:rsidR="009802A2" w:rsidRDefault="009802A2" w:rsidP="00E61A93">
            <w:r>
              <w:t>Прецизно додавање</w:t>
            </w:r>
            <w:r w:rsidR="007B1295">
              <w:t>(ка грудима саиграча)</w:t>
            </w:r>
          </w:p>
        </w:tc>
        <w:tc>
          <w:tcPr>
            <w:tcW w:w="1275" w:type="dxa"/>
          </w:tcPr>
          <w:p w:rsidR="009802A2" w:rsidRPr="009802A2" w:rsidRDefault="009802A2" w:rsidP="00E61A93"/>
        </w:tc>
      </w:tr>
      <w:tr w:rsidR="00B17444" w:rsidTr="00E61A93">
        <w:tc>
          <w:tcPr>
            <w:tcW w:w="8075" w:type="dxa"/>
          </w:tcPr>
          <w:p w:rsidR="00B17444" w:rsidRPr="00646FFC" w:rsidRDefault="00646FFC" w:rsidP="00E61A93">
            <w:pPr>
              <w:rPr>
                <w:b/>
                <w:bCs/>
              </w:rPr>
            </w:pPr>
            <w:r w:rsidRPr="00646FFC">
              <w:rPr>
                <w:b/>
                <w:bCs/>
              </w:rPr>
              <w:t>Дуг пас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9063D5" w:rsidTr="00E61A93">
        <w:tc>
          <w:tcPr>
            <w:tcW w:w="8075" w:type="dxa"/>
          </w:tcPr>
          <w:p w:rsidR="009063D5" w:rsidRDefault="009063D5" w:rsidP="00E61A93">
            <w:r>
              <w:t>Руке у предручењу  благо савијене у лакту,дланови у верикали ка напред спремин за хватање лопте</w:t>
            </w:r>
          </w:p>
        </w:tc>
        <w:tc>
          <w:tcPr>
            <w:tcW w:w="1275" w:type="dxa"/>
          </w:tcPr>
          <w:p w:rsidR="009063D5" w:rsidRDefault="009063D5" w:rsidP="00E61A93"/>
        </w:tc>
      </w:tr>
      <w:tr w:rsidR="00B17444" w:rsidTr="00E61A93">
        <w:tc>
          <w:tcPr>
            <w:tcW w:w="8075" w:type="dxa"/>
          </w:tcPr>
          <w:p w:rsidR="00B17444" w:rsidRDefault="00006B3F" w:rsidP="00E61A93">
            <w:r>
              <w:t>Једног,два или три корака залета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006B3F" w:rsidTr="00E61A93">
        <w:tc>
          <w:tcPr>
            <w:tcW w:w="8075" w:type="dxa"/>
          </w:tcPr>
          <w:p w:rsidR="00006B3F" w:rsidRDefault="00006B3F" w:rsidP="00006B3F">
            <w:r>
              <w:t xml:space="preserve">Држање лопта на грудима </w:t>
            </w:r>
          </w:p>
        </w:tc>
        <w:tc>
          <w:tcPr>
            <w:tcW w:w="1275" w:type="dxa"/>
          </w:tcPr>
          <w:p w:rsidR="00006B3F" w:rsidRDefault="00006B3F" w:rsidP="00006B3F"/>
        </w:tc>
      </w:tr>
      <w:tr w:rsidR="00006B3F" w:rsidTr="00E61A93">
        <w:tc>
          <w:tcPr>
            <w:tcW w:w="8075" w:type="dxa"/>
          </w:tcPr>
          <w:p w:rsidR="00006B3F" w:rsidRPr="00A63C66" w:rsidRDefault="00006B3F" w:rsidP="00006B3F">
            <w:pPr>
              <w:rPr>
                <w:b/>
                <w:bCs/>
              </w:rPr>
            </w:pPr>
            <w:r>
              <w:t>Држање лопте раширених лактова(у одручењу савијено)</w:t>
            </w:r>
          </w:p>
        </w:tc>
        <w:tc>
          <w:tcPr>
            <w:tcW w:w="1275" w:type="dxa"/>
          </w:tcPr>
          <w:p w:rsidR="00006B3F" w:rsidRDefault="00006B3F" w:rsidP="00006B3F"/>
        </w:tc>
      </w:tr>
      <w:tr w:rsidR="00006B3F" w:rsidTr="00E61A93">
        <w:trPr>
          <w:trHeight w:val="223"/>
        </w:trPr>
        <w:tc>
          <w:tcPr>
            <w:tcW w:w="8075" w:type="dxa"/>
          </w:tcPr>
          <w:p w:rsidR="00006B3F" w:rsidRDefault="00006B3F" w:rsidP="00006B3F">
            <w:r w:rsidRPr="009802A2">
              <w:t>Замах јачом руком</w:t>
            </w:r>
          </w:p>
        </w:tc>
        <w:tc>
          <w:tcPr>
            <w:tcW w:w="1275" w:type="dxa"/>
          </w:tcPr>
          <w:p w:rsidR="00006B3F" w:rsidRDefault="00006B3F" w:rsidP="00006B3F"/>
        </w:tc>
      </w:tr>
      <w:tr w:rsidR="00006B3F" w:rsidTr="00E61A93">
        <w:tc>
          <w:tcPr>
            <w:tcW w:w="8075" w:type="dxa"/>
          </w:tcPr>
          <w:p w:rsidR="00006B3F" w:rsidRPr="00A63C66" w:rsidRDefault="00006B3F" w:rsidP="00006B3F">
            <w:pPr>
              <w:rPr>
                <w:b/>
                <w:bCs/>
              </w:rPr>
            </w:pPr>
            <w:r>
              <w:t>При замаху рука у одручењу савијена у лакту у вертикалној оси око 90степени,лопта у висини изнад  главе</w:t>
            </w:r>
          </w:p>
        </w:tc>
        <w:tc>
          <w:tcPr>
            <w:tcW w:w="1275" w:type="dxa"/>
          </w:tcPr>
          <w:p w:rsidR="00006B3F" w:rsidRDefault="00006B3F" w:rsidP="00006B3F"/>
        </w:tc>
      </w:tr>
      <w:tr w:rsidR="00ED52E5" w:rsidTr="00E61A93">
        <w:tc>
          <w:tcPr>
            <w:tcW w:w="8075" w:type="dxa"/>
          </w:tcPr>
          <w:p w:rsidR="00ED52E5" w:rsidRDefault="00ED52E5" w:rsidP="00ED52E5">
            <w:r w:rsidRPr="009802A2">
              <w:t>Ротација руке у рамену око хоринзонталне осе</w:t>
            </w:r>
            <w:r>
              <w:t>(покрет „бича“),јак замах</w:t>
            </w:r>
          </w:p>
        </w:tc>
        <w:tc>
          <w:tcPr>
            <w:tcW w:w="1275" w:type="dxa"/>
          </w:tcPr>
          <w:p w:rsidR="00ED52E5" w:rsidRDefault="00ED52E5" w:rsidP="00ED52E5"/>
        </w:tc>
      </w:tr>
      <w:tr w:rsidR="00ED52E5" w:rsidTr="00E61A93">
        <w:tc>
          <w:tcPr>
            <w:tcW w:w="8075" w:type="dxa"/>
          </w:tcPr>
          <w:p w:rsidR="00ED52E5" w:rsidRPr="009802A2" w:rsidRDefault="00ED52E5" w:rsidP="00ED52E5">
            <w:r>
              <w:t>Шака ка супротном колену</w:t>
            </w:r>
          </w:p>
        </w:tc>
        <w:tc>
          <w:tcPr>
            <w:tcW w:w="1275" w:type="dxa"/>
          </w:tcPr>
          <w:p w:rsidR="00ED52E5" w:rsidRDefault="00ED52E5" w:rsidP="00ED52E5"/>
        </w:tc>
      </w:tr>
    </w:tbl>
    <w:p w:rsidR="00ED52E5" w:rsidRDefault="00ED52E5">
      <w:pPr>
        <w:rPr>
          <w:b/>
          <w:bCs/>
        </w:rPr>
      </w:pPr>
    </w:p>
    <w:p w:rsidR="00B17444" w:rsidRDefault="00646FFC">
      <w:pPr>
        <w:rPr>
          <w:b/>
          <w:bCs/>
        </w:rPr>
      </w:pPr>
      <w:r>
        <w:rPr>
          <w:b/>
          <w:bCs/>
        </w:rPr>
        <w:t>Трокорак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212959" w:rsidRDefault="00E61A93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Нога преко ноге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ED52E5" w:rsidP="00E61A93">
            <w:r>
              <w:t>Вођење лопте јачом руком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ED52E5" w:rsidP="00E61A93">
            <w:r>
              <w:t>Хватање лопте обема рукома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ED52E5" w:rsidP="00E61A93">
            <w:r>
              <w:t>Држање лопта на грудима током трокорака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ED52E5" w:rsidP="00E61A93">
            <w:r>
              <w:t>Држање лопте раширених лактова(у одручењу савијено)током трокорака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468B3" w:rsidRDefault="00ED52E5" w:rsidP="00E61A93">
            <w:r w:rsidRPr="000468B3">
              <w:t>Трокорак :</w:t>
            </w:r>
            <w:r w:rsidR="00D56235" w:rsidRPr="000468B3">
              <w:t xml:space="preserve"> (деснорук</w:t>
            </w:r>
            <w:r w:rsidR="00D56235">
              <w:t>и</w:t>
            </w:r>
            <w:r w:rsidR="00D56235" w:rsidRPr="000468B3">
              <w:t>),</w:t>
            </w:r>
            <w:r w:rsidRPr="000468B3">
              <w:t>корак левом,прекорак десном,корак левом</w:t>
            </w:r>
            <w:r w:rsidR="00D56235">
              <w:t xml:space="preserve"> </w:t>
            </w:r>
            <w:r w:rsidR="00D56235" w:rsidRPr="000468B3">
              <w:t>(леворуки)</w:t>
            </w:r>
            <w:r w:rsidR="000468B3" w:rsidRPr="000468B3">
              <w:t>корак десном,прекорак левом,корак десном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0468B3" w:rsidP="00E61A93">
            <w:r>
              <w:lastRenderedPageBreak/>
              <w:t>Шут на гол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CA4CA3" w:rsidRDefault="00E61A93" w:rsidP="00E61A93">
            <w:pPr>
              <w:rPr>
                <w:b/>
                <w:bCs/>
              </w:rPr>
            </w:pPr>
            <w:r w:rsidRPr="00E61A93">
              <w:rPr>
                <w:b/>
                <w:bCs/>
              </w:rPr>
              <w:t>Нога до ноге</w:t>
            </w:r>
            <w:r w:rsidR="00CA4CA3">
              <w:rPr>
                <w:b/>
                <w:bCs/>
              </w:rPr>
              <w:t xml:space="preserve"> – чеони шут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0468B3" w:rsidTr="00E61A93">
        <w:tc>
          <w:tcPr>
            <w:tcW w:w="8075" w:type="dxa"/>
          </w:tcPr>
          <w:p w:rsidR="000468B3" w:rsidRDefault="000468B3" w:rsidP="000468B3">
            <w:r>
              <w:t>Вођење лопте јачом руком</w:t>
            </w:r>
          </w:p>
        </w:tc>
        <w:tc>
          <w:tcPr>
            <w:tcW w:w="1275" w:type="dxa"/>
          </w:tcPr>
          <w:p w:rsidR="000468B3" w:rsidRDefault="000468B3" w:rsidP="000468B3"/>
        </w:tc>
      </w:tr>
      <w:tr w:rsidR="000468B3" w:rsidTr="00E61A93">
        <w:tc>
          <w:tcPr>
            <w:tcW w:w="8075" w:type="dxa"/>
          </w:tcPr>
          <w:p w:rsidR="000468B3" w:rsidRDefault="000468B3" w:rsidP="000468B3">
            <w:r>
              <w:t>Хватање лопте обема рукома</w:t>
            </w:r>
          </w:p>
        </w:tc>
        <w:tc>
          <w:tcPr>
            <w:tcW w:w="1275" w:type="dxa"/>
          </w:tcPr>
          <w:p w:rsidR="000468B3" w:rsidRDefault="000468B3" w:rsidP="000468B3"/>
        </w:tc>
      </w:tr>
      <w:tr w:rsidR="000468B3" w:rsidTr="00E61A93">
        <w:tc>
          <w:tcPr>
            <w:tcW w:w="8075" w:type="dxa"/>
          </w:tcPr>
          <w:p w:rsidR="000468B3" w:rsidRPr="00A63C66" w:rsidRDefault="000468B3" w:rsidP="000468B3">
            <w:pPr>
              <w:rPr>
                <w:b/>
                <w:bCs/>
              </w:rPr>
            </w:pPr>
            <w:r>
              <w:t>Држање лопта на грудима током трокорака</w:t>
            </w:r>
          </w:p>
        </w:tc>
        <w:tc>
          <w:tcPr>
            <w:tcW w:w="1275" w:type="dxa"/>
          </w:tcPr>
          <w:p w:rsidR="000468B3" w:rsidRDefault="000468B3" w:rsidP="000468B3"/>
        </w:tc>
      </w:tr>
      <w:tr w:rsidR="000468B3" w:rsidTr="00E61A93">
        <w:trPr>
          <w:trHeight w:val="223"/>
        </w:trPr>
        <w:tc>
          <w:tcPr>
            <w:tcW w:w="8075" w:type="dxa"/>
          </w:tcPr>
          <w:p w:rsidR="000468B3" w:rsidRDefault="000468B3" w:rsidP="000468B3">
            <w:r>
              <w:t>Држање лопте раширених лактова(у одручењу савијено)током трокорака</w:t>
            </w:r>
          </w:p>
        </w:tc>
        <w:tc>
          <w:tcPr>
            <w:tcW w:w="1275" w:type="dxa"/>
          </w:tcPr>
          <w:p w:rsidR="000468B3" w:rsidRDefault="000468B3" w:rsidP="000468B3"/>
        </w:tc>
      </w:tr>
      <w:tr w:rsidR="000468B3" w:rsidTr="00E61A93">
        <w:tc>
          <w:tcPr>
            <w:tcW w:w="8075" w:type="dxa"/>
          </w:tcPr>
          <w:p w:rsidR="000468B3" w:rsidRPr="00A63C66" w:rsidRDefault="000468B3" w:rsidP="000468B3">
            <w:pPr>
              <w:rPr>
                <w:b/>
                <w:bCs/>
              </w:rPr>
            </w:pPr>
            <w:r w:rsidRPr="000468B3">
              <w:t>Трокорак :</w:t>
            </w:r>
            <w:r w:rsidR="00D56235" w:rsidRPr="000468B3">
              <w:t xml:space="preserve"> (деснорук</w:t>
            </w:r>
            <w:r w:rsidR="00D56235">
              <w:t>и</w:t>
            </w:r>
            <w:r w:rsidR="00D56235" w:rsidRPr="000468B3">
              <w:t xml:space="preserve">), </w:t>
            </w:r>
            <w:r w:rsidRPr="000468B3">
              <w:t>корак левом,</w:t>
            </w:r>
            <w:r>
              <w:t>десном до леве(„галоп“)</w:t>
            </w:r>
            <w:r w:rsidRPr="000468B3">
              <w:t>,корак левом</w:t>
            </w:r>
            <w:r w:rsidR="00D56235" w:rsidRPr="000468B3">
              <w:t xml:space="preserve"> (леворуки)</w:t>
            </w:r>
            <w:r w:rsidRPr="000468B3">
              <w:t>корак десном</w:t>
            </w:r>
            <w:r>
              <w:t>,</w:t>
            </w:r>
            <w:r w:rsidRPr="000468B3">
              <w:t xml:space="preserve"> левом</w:t>
            </w:r>
            <w:r w:rsidR="00D56235">
              <w:t xml:space="preserve"> („галоп“)</w:t>
            </w:r>
            <w:r w:rsidR="00D56235" w:rsidRPr="000468B3">
              <w:t>,</w:t>
            </w:r>
            <w:r>
              <w:t xml:space="preserve"> </w:t>
            </w:r>
            <w:r w:rsidRPr="000468B3">
              <w:t>,корак десном</w:t>
            </w:r>
          </w:p>
        </w:tc>
        <w:tc>
          <w:tcPr>
            <w:tcW w:w="1275" w:type="dxa"/>
          </w:tcPr>
          <w:p w:rsidR="000468B3" w:rsidRDefault="000468B3" w:rsidP="000468B3"/>
        </w:tc>
      </w:tr>
      <w:tr w:rsidR="000468B3" w:rsidTr="00E61A93">
        <w:tc>
          <w:tcPr>
            <w:tcW w:w="8075" w:type="dxa"/>
          </w:tcPr>
          <w:p w:rsidR="000468B3" w:rsidRPr="00A63C66" w:rsidRDefault="00D56235" w:rsidP="000468B3">
            <w:pPr>
              <w:rPr>
                <w:b/>
                <w:bCs/>
              </w:rPr>
            </w:pPr>
            <w:r>
              <w:t>Шут на гол</w:t>
            </w:r>
          </w:p>
        </w:tc>
        <w:tc>
          <w:tcPr>
            <w:tcW w:w="1275" w:type="dxa"/>
          </w:tcPr>
          <w:p w:rsidR="000468B3" w:rsidRDefault="000468B3" w:rsidP="000468B3"/>
        </w:tc>
      </w:tr>
      <w:tr w:rsidR="000468B3" w:rsidTr="00E61A93">
        <w:tc>
          <w:tcPr>
            <w:tcW w:w="8075" w:type="dxa"/>
          </w:tcPr>
          <w:p w:rsidR="000468B3" w:rsidRPr="00CA4CA3" w:rsidRDefault="000468B3" w:rsidP="000468B3">
            <w:pPr>
              <w:rPr>
                <w:b/>
                <w:bCs/>
              </w:rPr>
            </w:pPr>
            <w:r w:rsidRPr="00E61A93">
              <w:rPr>
                <w:b/>
                <w:bCs/>
              </w:rPr>
              <w:t>Нога иза ноге</w:t>
            </w:r>
            <w:r w:rsidR="00CA4CA3">
              <w:rPr>
                <w:b/>
                <w:bCs/>
              </w:rPr>
              <w:t>- закорак</w:t>
            </w:r>
          </w:p>
        </w:tc>
        <w:tc>
          <w:tcPr>
            <w:tcW w:w="1275" w:type="dxa"/>
          </w:tcPr>
          <w:p w:rsidR="000468B3" w:rsidRDefault="000468B3" w:rsidP="000468B3"/>
        </w:tc>
      </w:tr>
      <w:tr w:rsidR="00D56235" w:rsidTr="00E61A93">
        <w:tc>
          <w:tcPr>
            <w:tcW w:w="8075" w:type="dxa"/>
          </w:tcPr>
          <w:p w:rsidR="00D56235" w:rsidRPr="00E61A93" w:rsidRDefault="00D56235" w:rsidP="00D56235">
            <w:pPr>
              <w:rPr>
                <w:b/>
                <w:bCs/>
              </w:rPr>
            </w:pPr>
            <w:r>
              <w:t>Вођење лопте јачом руком</w:t>
            </w:r>
          </w:p>
        </w:tc>
        <w:tc>
          <w:tcPr>
            <w:tcW w:w="1275" w:type="dxa"/>
          </w:tcPr>
          <w:p w:rsidR="00D56235" w:rsidRDefault="00D56235" w:rsidP="00D56235"/>
        </w:tc>
      </w:tr>
      <w:tr w:rsidR="00D56235" w:rsidTr="00E61A93">
        <w:tc>
          <w:tcPr>
            <w:tcW w:w="8075" w:type="dxa"/>
          </w:tcPr>
          <w:p w:rsidR="00D56235" w:rsidRPr="00E61A93" w:rsidRDefault="00D56235" w:rsidP="00D56235">
            <w:pPr>
              <w:rPr>
                <w:b/>
                <w:bCs/>
              </w:rPr>
            </w:pPr>
            <w:r>
              <w:t>Хватање лопте обема рукома</w:t>
            </w:r>
          </w:p>
        </w:tc>
        <w:tc>
          <w:tcPr>
            <w:tcW w:w="1275" w:type="dxa"/>
          </w:tcPr>
          <w:p w:rsidR="00D56235" w:rsidRDefault="00D56235" w:rsidP="00D56235"/>
        </w:tc>
      </w:tr>
      <w:tr w:rsidR="00D56235" w:rsidTr="00E61A93">
        <w:tc>
          <w:tcPr>
            <w:tcW w:w="8075" w:type="dxa"/>
          </w:tcPr>
          <w:p w:rsidR="00D56235" w:rsidRPr="00E61A93" w:rsidRDefault="00D56235" w:rsidP="00D56235">
            <w:pPr>
              <w:rPr>
                <w:b/>
                <w:bCs/>
              </w:rPr>
            </w:pPr>
            <w:r>
              <w:t>Држање лопта на грудима током трокорака</w:t>
            </w:r>
          </w:p>
        </w:tc>
        <w:tc>
          <w:tcPr>
            <w:tcW w:w="1275" w:type="dxa"/>
          </w:tcPr>
          <w:p w:rsidR="00D56235" w:rsidRDefault="00D56235" w:rsidP="00D56235"/>
        </w:tc>
      </w:tr>
      <w:tr w:rsidR="00D56235" w:rsidTr="00E61A93">
        <w:tc>
          <w:tcPr>
            <w:tcW w:w="8075" w:type="dxa"/>
          </w:tcPr>
          <w:p w:rsidR="00D56235" w:rsidRDefault="00D56235" w:rsidP="00D56235">
            <w:r>
              <w:t>Држање лопте раширених лактова(у одручењу савијено)током трокорака</w:t>
            </w:r>
          </w:p>
        </w:tc>
        <w:tc>
          <w:tcPr>
            <w:tcW w:w="1275" w:type="dxa"/>
          </w:tcPr>
          <w:p w:rsidR="00D56235" w:rsidRDefault="00D56235" w:rsidP="00D56235"/>
        </w:tc>
      </w:tr>
      <w:tr w:rsidR="00D56235" w:rsidTr="00E61A93">
        <w:tc>
          <w:tcPr>
            <w:tcW w:w="8075" w:type="dxa"/>
          </w:tcPr>
          <w:p w:rsidR="00D56235" w:rsidRDefault="00D56235" w:rsidP="00D56235">
            <w:r w:rsidRPr="000468B3">
              <w:t>Трокорак : (деснорук</w:t>
            </w:r>
            <w:r>
              <w:t>и</w:t>
            </w:r>
            <w:r w:rsidRPr="000468B3">
              <w:t>), корак левом,</w:t>
            </w:r>
            <w:r>
              <w:t>десном иза леве у назад</w:t>
            </w:r>
            <w:r w:rsidR="00A14E91">
              <w:t>,унутра,</w:t>
            </w:r>
            <w:r>
              <w:t xml:space="preserve"> укштено</w:t>
            </w:r>
            <w:r w:rsidRPr="000468B3">
              <w:t>,корак левом (леворуки)корак десном</w:t>
            </w:r>
            <w:r w:rsidR="00A14E91">
              <w:t xml:space="preserve"> ,левом изадесне унутра,укштено</w:t>
            </w:r>
            <w:r w:rsidRPr="000468B3">
              <w:t>,</w:t>
            </w:r>
            <w:r>
              <w:t xml:space="preserve"> </w:t>
            </w:r>
            <w:r w:rsidRPr="000468B3">
              <w:t>,корак десном</w:t>
            </w:r>
          </w:p>
        </w:tc>
        <w:tc>
          <w:tcPr>
            <w:tcW w:w="1275" w:type="dxa"/>
          </w:tcPr>
          <w:p w:rsidR="00D56235" w:rsidRDefault="00D56235" w:rsidP="00D56235"/>
        </w:tc>
      </w:tr>
      <w:tr w:rsidR="00D56235" w:rsidTr="00E61A93">
        <w:tc>
          <w:tcPr>
            <w:tcW w:w="8075" w:type="dxa"/>
          </w:tcPr>
          <w:p w:rsidR="00D56235" w:rsidRDefault="00D56235" w:rsidP="00D56235">
            <w:r>
              <w:t>Шут на гол</w:t>
            </w:r>
          </w:p>
        </w:tc>
        <w:tc>
          <w:tcPr>
            <w:tcW w:w="1275" w:type="dxa"/>
          </w:tcPr>
          <w:p w:rsidR="00D56235" w:rsidRDefault="00D56235" w:rsidP="00D56235"/>
        </w:tc>
      </w:tr>
    </w:tbl>
    <w:p w:rsidR="00B17444" w:rsidRDefault="00B17444">
      <w:pPr>
        <w:rPr>
          <w:b/>
          <w:bCs/>
        </w:rPr>
      </w:pPr>
    </w:p>
    <w:p w:rsidR="00646FFC" w:rsidRPr="00CA4CA3" w:rsidRDefault="00646FFC">
      <w:pPr>
        <w:rPr>
          <w:b/>
          <w:bCs/>
        </w:rPr>
      </w:pPr>
      <w:r>
        <w:rPr>
          <w:b/>
          <w:bCs/>
        </w:rPr>
        <w:t>Скок шут</w:t>
      </w:r>
      <w:r w:rsidR="00CA4CA3">
        <w:rPr>
          <w:b/>
          <w:bCs/>
        </w:rPr>
        <w:t xml:space="preserve"> у даљ и у вис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212959" w:rsidRDefault="00181F44" w:rsidP="00E61A93">
            <w:pPr>
              <w:rPr>
                <w:b/>
                <w:bCs/>
              </w:rPr>
            </w:pPr>
            <w:r w:rsidRPr="0028763C">
              <w:t>Лагано трчање са дриблингом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181F44" w:rsidP="00E61A93">
            <w:r>
              <w:t xml:space="preserve">Трокорак 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181F44" w:rsidP="00E61A93">
            <w:r>
              <w:t>Хватање и постављање лопте у позицију на грудима са раширеним лактовима(држање у тој позицији до самог шута)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181F44" w:rsidP="00E61A93">
            <w:r>
              <w:t>Скок у вис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1C0BD5" w:rsidP="00E61A93">
            <w:r>
              <w:t>В</w:t>
            </w:r>
            <w:r w:rsidR="00181F44">
              <w:t>исоко подигнуто колено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181F44" w:rsidP="00E61A93">
            <w:pPr>
              <w:rPr>
                <w:b/>
                <w:bCs/>
              </w:rPr>
            </w:pPr>
            <w:r>
              <w:t>Шут на гол</w:t>
            </w:r>
          </w:p>
        </w:tc>
        <w:tc>
          <w:tcPr>
            <w:tcW w:w="1275" w:type="dxa"/>
          </w:tcPr>
          <w:p w:rsidR="00B17444" w:rsidRDefault="00B17444" w:rsidP="00E61A93"/>
        </w:tc>
      </w:tr>
    </w:tbl>
    <w:p w:rsidR="00B17444" w:rsidRDefault="00B17444">
      <w:pPr>
        <w:rPr>
          <w:b/>
          <w:bCs/>
        </w:rPr>
      </w:pPr>
    </w:p>
    <w:p w:rsidR="00181F44" w:rsidRDefault="00181F44">
      <w:pPr>
        <w:rPr>
          <w:b/>
          <w:bCs/>
        </w:rPr>
      </w:pPr>
    </w:p>
    <w:p w:rsidR="00B17444" w:rsidRDefault="00646FFC">
      <w:pPr>
        <w:rPr>
          <w:b/>
          <w:bCs/>
        </w:rPr>
      </w:pPr>
      <w:r>
        <w:rPr>
          <w:b/>
          <w:bCs/>
        </w:rPr>
        <w:t>Једнострука финта</w:t>
      </w:r>
      <w:r w:rsidR="00F31198">
        <w:rPr>
          <w:b/>
          <w:bCs/>
        </w:rPr>
        <w:t xml:space="preserve"> у јачу страну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28763C" w:rsidRDefault="00710F2B" w:rsidP="00E61A93">
            <w:r w:rsidRPr="0028763C">
              <w:t>Лагано трчање са дриблингом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28763C" w:rsidP="00E61A93">
            <w:r>
              <w:t>Хватање и постављање лопте у позицију на грудима са раширеним лактовима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28763C" w:rsidP="00E61A93">
            <w:r>
              <w:t>Финта:корак левом у лево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28763C" w:rsidP="00E61A93">
            <w:r>
              <w:t>Финта телом,погледом,премештање лопте са позиције груди мало ка рамену,мало подизање левог лакта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28763C" w:rsidP="00E61A93">
            <w:r>
              <w:t>Корак десном у десно,држање лопте на грудима ,раширени лактови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063470" w:rsidRDefault="0028763C" w:rsidP="00E61A93">
            <w:pPr>
              <w:rPr>
                <w:b/>
                <w:bCs/>
              </w:rPr>
            </w:pPr>
            <w:r w:rsidRPr="0028763C">
              <w:t>Корак левом напред</w:t>
            </w:r>
            <w:r>
              <w:rPr>
                <w:b/>
                <w:bCs/>
              </w:rPr>
              <w:t>,</w:t>
            </w:r>
            <w:r>
              <w:t xml:space="preserve"> држање лопте на грудима ,раширени лактови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28763C" w:rsidTr="00E61A93">
        <w:tc>
          <w:tcPr>
            <w:tcW w:w="8075" w:type="dxa"/>
          </w:tcPr>
          <w:p w:rsidR="0028763C" w:rsidRPr="0028763C" w:rsidRDefault="0028763C" w:rsidP="00E61A93">
            <w:r w:rsidRPr="0028763C">
              <w:t>Скок-шут на гол</w:t>
            </w:r>
          </w:p>
        </w:tc>
        <w:tc>
          <w:tcPr>
            <w:tcW w:w="1275" w:type="dxa"/>
          </w:tcPr>
          <w:p w:rsidR="0028763C" w:rsidRDefault="0028763C" w:rsidP="00E61A93"/>
        </w:tc>
      </w:tr>
      <w:tr w:rsidR="00B17444" w:rsidTr="00E61A93">
        <w:tc>
          <w:tcPr>
            <w:tcW w:w="8075" w:type="dxa"/>
          </w:tcPr>
          <w:p w:rsidR="00B17444" w:rsidRPr="00063470" w:rsidRDefault="0028763C" w:rsidP="00E61A93">
            <w:r>
              <w:t>Ритам :финта корак у лево спорије,</w:t>
            </w:r>
            <w:r w:rsidR="00181F44">
              <w:t xml:space="preserve">а </w:t>
            </w:r>
            <w:r>
              <w:t>десно-напред,скок-шут брже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1257A4" w:rsidRDefault="00181F44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Једнострука финта у слабију страну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181F44" w:rsidP="00E61A93">
            <w:r w:rsidRPr="0028763C">
              <w:t>Лагано трчање са дриблингом</w:t>
            </w:r>
          </w:p>
        </w:tc>
        <w:tc>
          <w:tcPr>
            <w:tcW w:w="1275" w:type="dxa"/>
          </w:tcPr>
          <w:p w:rsidR="00B17444" w:rsidRDefault="00B17444" w:rsidP="00E61A93"/>
        </w:tc>
      </w:tr>
    </w:tbl>
    <w:p w:rsidR="00B17444" w:rsidRDefault="00B17444">
      <w:pPr>
        <w:rPr>
          <w:b/>
          <w:bCs/>
        </w:rPr>
      </w:pPr>
    </w:p>
    <w:p w:rsidR="00B17444" w:rsidRDefault="00E61A93">
      <w:pPr>
        <w:rPr>
          <w:b/>
          <w:bCs/>
        </w:rPr>
      </w:pPr>
      <w:r>
        <w:rPr>
          <w:b/>
          <w:bCs/>
        </w:rPr>
        <w:lastRenderedPageBreak/>
        <w:t>Игра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752433" w:rsidRPr="00212959" w:rsidTr="00031948">
        <w:tc>
          <w:tcPr>
            <w:tcW w:w="8075" w:type="dxa"/>
          </w:tcPr>
          <w:p w:rsidR="00752433" w:rsidRPr="00752433" w:rsidRDefault="00752433" w:rsidP="00031948">
            <w:r w:rsidRPr="00752433">
              <w:t>Познавање и примена правила у игри</w:t>
            </w:r>
          </w:p>
        </w:tc>
        <w:tc>
          <w:tcPr>
            <w:tcW w:w="1275" w:type="dxa"/>
          </w:tcPr>
          <w:p w:rsidR="00752433" w:rsidRPr="00212959" w:rsidRDefault="00752433" w:rsidP="00031948">
            <w:pPr>
              <w:rPr>
                <w:b/>
                <w:bCs/>
              </w:rPr>
            </w:pPr>
          </w:p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Учествује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Сарађује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Правилно примењује елементе технике напада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Pr="00E0718B" w:rsidRDefault="00752433" w:rsidP="00031948">
            <w:r>
              <w:t>Правилно примењује елементе технике одбране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Pr="00063470" w:rsidRDefault="00752433" w:rsidP="00031948">
            <w:pPr>
              <w:rPr>
                <w:b/>
                <w:bCs/>
              </w:rPr>
            </w:pPr>
            <w:r>
              <w:t>Правилно примењује тактичке елементе напада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Pr="00063470" w:rsidRDefault="00752433" w:rsidP="00031948">
            <w:r>
              <w:t>Правилно примењује тактичке елементе одбране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Pr="00752433" w:rsidRDefault="00752433" w:rsidP="00031948">
            <w:r w:rsidRPr="00752433">
              <w:t>Спортски се понаша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Фер-плеј се понаша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Спорски навија</w:t>
            </w:r>
          </w:p>
        </w:tc>
        <w:tc>
          <w:tcPr>
            <w:tcW w:w="1275" w:type="dxa"/>
          </w:tcPr>
          <w:p w:rsidR="00752433" w:rsidRDefault="00752433" w:rsidP="00031948"/>
        </w:tc>
      </w:tr>
    </w:tbl>
    <w:p w:rsidR="00181F44" w:rsidRDefault="00181F44">
      <w:pPr>
        <w:rPr>
          <w:b/>
          <w:bCs/>
        </w:rPr>
      </w:pPr>
    </w:p>
    <w:p w:rsidR="006D6DA6" w:rsidRDefault="006D6DA6">
      <w:pPr>
        <w:rPr>
          <w:b/>
          <w:bCs/>
        </w:rPr>
      </w:pPr>
    </w:p>
    <w:p w:rsidR="006D6DA6" w:rsidRDefault="006D6DA6">
      <w:pPr>
        <w:rPr>
          <w:b/>
          <w:bCs/>
        </w:rPr>
      </w:pPr>
    </w:p>
    <w:p w:rsidR="006D6DA6" w:rsidRDefault="006D6DA6">
      <w:pPr>
        <w:rPr>
          <w:b/>
          <w:bCs/>
        </w:rPr>
      </w:pPr>
    </w:p>
    <w:p w:rsidR="00C960BC" w:rsidRDefault="00C960BC" w:rsidP="00E61A93">
      <w:pPr>
        <w:jc w:val="center"/>
        <w:rPr>
          <w:b/>
          <w:bCs/>
          <w:sz w:val="32"/>
          <w:szCs w:val="32"/>
        </w:rPr>
      </w:pPr>
    </w:p>
    <w:p w:rsidR="00C960BC" w:rsidRDefault="00C960BC" w:rsidP="00E61A93">
      <w:pPr>
        <w:jc w:val="center"/>
        <w:rPr>
          <w:b/>
          <w:bCs/>
          <w:sz w:val="32"/>
          <w:szCs w:val="32"/>
        </w:rPr>
      </w:pPr>
    </w:p>
    <w:p w:rsidR="00C960BC" w:rsidRDefault="00C960BC" w:rsidP="00E61A93">
      <w:pPr>
        <w:jc w:val="center"/>
        <w:rPr>
          <w:b/>
          <w:bCs/>
          <w:sz w:val="32"/>
          <w:szCs w:val="32"/>
        </w:rPr>
      </w:pPr>
    </w:p>
    <w:p w:rsidR="00B17444" w:rsidRDefault="00E61A93" w:rsidP="00E61A93">
      <w:pPr>
        <w:jc w:val="center"/>
        <w:rPr>
          <w:b/>
          <w:bCs/>
          <w:sz w:val="32"/>
          <w:szCs w:val="32"/>
        </w:rPr>
      </w:pPr>
      <w:r w:rsidRPr="00E61A93">
        <w:rPr>
          <w:b/>
          <w:bCs/>
          <w:sz w:val="32"/>
          <w:szCs w:val="32"/>
        </w:rPr>
        <w:t>Кошарка</w:t>
      </w:r>
    </w:p>
    <w:p w:rsidR="00E61A93" w:rsidRPr="00E61A93" w:rsidRDefault="00E61A93" w:rsidP="00E61A93">
      <w:pPr>
        <w:rPr>
          <w:b/>
          <w:bCs/>
        </w:rPr>
      </w:pPr>
      <w:r>
        <w:rPr>
          <w:b/>
          <w:bCs/>
        </w:rPr>
        <w:t>Хватање и додавање</w:t>
      </w:r>
      <w:r w:rsidR="00F5751E">
        <w:rPr>
          <w:b/>
          <w:bCs/>
        </w:rPr>
        <w:t xml:space="preserve"> у кретању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B17444" w:rsidRPr="00212959" w:rsidTr="00E61A93">
        <w:tc>
          <w:tcPr>
            <w:tcW w:w="8075" w:type="dxa"/>
          </w:tcPr>
          <w:p w:rsidR="00B17444" w:rsidRPr="00212959" w:rsidRDefault="00E61A93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Две руке са груди</w:t>
            </w:r>
          </w:p>
        </w:tc>
        <w:tc>
          <w:tcPr>
            <w:tcW w:w="1275" w:type="dxa"/>
          </w:tcPr>
          <w:p w:rsidR="00B17444" w:rsidRPr="00212959" w:rsidRDefault="00B17444" w:rsidP="00E61A93">
            <w:pPr>
              <w:rPr>
                <w:b/>
                <w:bCs/>
              </w:rPr>
            </w:pPr>
          </w:p>
        </w:tc>
      </w:tr>
      <w:tr w:rsidR="00B17444" w:rsidTr="00E61A93">
        <w:tc>
          <w:tcPr>
            <w:tcW w:w="8075" w:type="dxa"/>
          </w:tcPr>
          <w:p w:rsidR="00B17444" w:rsidRDefault="00181F44" w:rsidP="00E61A93">
            <w:r>
              <w:t>Бочно кретање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181F44" w:rsidP="00E61A93">
            <w:r>
              <w:t>Руке предручењу  благо савијене у лакту,дланови у верикали ка напред спремин за хватање лопте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Default="00181F44" w:rsidP="00E61A93">
            <w:r>
              <w:t>Хвата лопт</w:t>
            </w:r>
            <w:r w:rsidR="00363882">
              <w:t>у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B17444" w:rsidTr="00E61A93">
        <w:tc>
          <w:tcPr>
            <w:tcW w:w="8075" w:type="dxa"/>
          </w:tcPr>
          <w:p w:rsidR="00B17444" w:rsidRPr="00E0718B" w:rsidRDefault="00181F44" w:rsidP="00E61A93">
            <w:r>
              <w:t>Држање лопта на грудима</w:t>
            </w:r>
          </w:p>
        </w:tc>
        <w:tc>
          <w:tcPr>
            <w:tcW w:w="1275" w:type="dxa"/>
          </w:tcPr>
          <w:p w:rsidR="00B17444" w:rsidRDefault="00B17444" w:rsidP="00E61A93"/>
        </w:tc>
      </w:tr>
      <w:tr w:rsidR="00181F44" w:rsidTr="00E61A93">
        <w:tc>
          <w:tcPr>
            <w:tcW w:w="8075" w:type="dxa"/>
          </w:tcPr>
          <w:p w:rsidR="00181F44" w:rsidRDefault="00F5751E" w:rsidP="00E61A93">
            <w:r>
              <w:t>Држање лопте раширених лактова(у одручењу савијено)</w:t>
            </w:r>
          </w:p>
        </w:tc>
        <w:tc>
          <w:tcPr>
            <w:tcW w:w="1275" w:type="dxa"/>
          </w:tcPr>
          <w:p w:rsidR="00181F44" w:rsidRDefault="00181F44" w:rsidP="00E61A93"/>
        </w:tc>
      </w:tr>
      <w:tr w:rsidR="00F5751E" w:rsidTr="00E61A93">
        <w:tc>
          <w:tcPr>
            <w:tcW w:w="8075" w:type="dxa"/>
          </w:tcPr>
          <w:p w:rsidR="00F5751E" w:rsidRDefault="00F5751E" w:rsidP="00F5751E">
            <w:r>
              <w:t>Додавање лопте започиње потискивање лопте са груди</w:t>
            </w:r>
          </w:p>
        </w:tc>
        <w:tc>
          <w:tcPr>
            <w:tcW w:w="1275" w:type="dxa"/>
          </w:tcPr>
          <w:p w:rsid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Pr="00F5751E" w:rsidRDefault="00F5751E" w:rsidP="00F5751E">
            <w:r w:rsidRPr="00F5751E">
              <w:t>Исправљени лактови</w:t>
            </w:r>
          </w:p>
        </w:tc>
        <w:tc>
          <w:tcPr>
            <w:tcW w:w="1275" w:type="dxa"/>
          </w:tcPr>
          <w:p w:rsid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Pr="00F5751E" w:rsidRDefault="00F5751E" w:rsidP="00F5751E">
            <w:r w:rsidRPr="00F5751E">
              <w:t>Кажипрсти ка грудима саиграча</w:t>
            </w:r>
          </w:p>
        </w:tc>
        <w:tc>
          <w:tcPr>
            <w:tcW w:w="1275" w:type="dxa"/>
          </w:tcPr>
          <w:p w:rsidR="00F5751E" w:rsidRP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Pr="00F5751E" w:rsidRDefault="00F5751E" w:rsidP="00F5751E">
            <w:r>
              <w:t>Кажипрсти</w:t>
            </w:r>
            <w:r w:rsidR="000819C8">
              <w:t xml:space="preserve"> </w:t>
            </w:r>
            <w:r>
              <w:t xml:space="preserve"> завршавају додавање у позицији ка доле</w:t>
            </w:r>
            <w:r w:rsidR="007D6D6C">
              <w:t>,савијена шака</w:t>
            </w:r>
          </w:p>
        </w:tc>
        <w:tc>
          <w:tcPr>
            <w:tcW w:w="1275" w:type="dxa"/>
          </w:tcPr>
          <w:p w:rsidR="00F5751E" w:rsidRP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Default="00F5751E" w:rsidP="00F5751E">
            <w:r>
              <w:t>Оштро додавање,без лука</w:t>
            </w:r>
          </w:p>
        </w:tc>
        <w:tc>
          <w:tcPr>
            <w:tcW w:w="1275" w:type="dxa"/>
          </w:tcPr>
          <w:p w:rsidR="00F5751E" w:rsidRP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Default="00F5751E" w:rsidP="00F5751E">
            <w:r>
              <w:t>Прецизно додавање ка грудима саиграча</w:t>
            </w:r>
          </w:p>
        </w:tc>
        <w:tc>
          <w:tcPr>
            <w:tcW w:w="1275" w:type="dxa"/>
          </w:tcPr>
          <w:p w:rsidR="00F5751E" w:rsidRP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Default="00F5751E" w:rsidP="00F5751E">
            <w:r>
              <w:t>Хватање и додавање се изводи у двокораку бочно</w:t>
            </w:r>
          </w:p>
        </w:tc>
        <w:tc>
          <w:tcPr>
            <w:tcW w:w="1275" w:type="dxa"/>
          </w:tcPr>
          <w:p w:rsidR="00F5751E" w:rsidRPr="00F5751E" w:rsidRDefault="00F5751E" w:rsidP="00F5751E"/>
        </w:tc>
      </w:tr>
      <w:tr w:rsidR="007D6D6C" w:rsidTr="00E61A93">
        <w:tc>
          <w:tcPr>
            <w:tcW w:w="8075" w:type="dxa"/>
          </w:tcPr>
          <w:p w:rsidR="007D6D6C" w:rsidRDefault="007D6D6C" w:rsidP="00F5751E">
            <w:r>
              <w:t>Хватање и додавање се изводи неспуштањем лопте на</w:t>
            </w:r>
            <w:r w:rsidR="00001271">
              <w:t xml:space="preserve"> </w:t>
            </w:r>
            <w:r>
              <w:t>стомак</w:t>
            </w:r>
          </w:p>
        </w:tc>
        <w:tc>
          <w:tcPr>
            <w:tcW w:w="1275" w:type="dxa"/>
          </w:tcPr>
          <w:p w:rsidR="007D6D6C" w:rsidRPr="00F5751E" w:rsidRDefault="007D6D6C" w:rsidP="00F5751E"/>
        </w:tc>
      </w:tr>
      <w:tr w:rsidR="00F5751E" w:rsidTr="00E61A93">
        <w:tc>
          <w:tcPr>
            <w:tcW w:w="8075" w:type="dxa"/>
          </w:tcPr>
          <w:p w:rsidR="00F5751E" w:rsidRPr="00E61A93" w:rsidRDefault="00F5751E" w:rsidP="00F5751E">
            <w:pPr>
              <w:rPr>
                <w:b/>
                <w:bCs/>
              </w:rPr>
            </w:pPr>
            <w:r w:rsidRPr="00E61A93">
              <w:rPr>
                <w:b/>
                <w:bCs/>
              </w:rPr>
              <w:t>Две руке са груди о под</w:t>
            </w:r>
          </w:p>
        </w:tc>
        <w:tc>
          <w:tcPr>
            <w:tcW w:w="1275" w:type="dxa"/>
          </w:tcPr>
          <w:p w:rsid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Pr="001257A4" w:rsidRDefault="00F5751E" w:rsidP="00F5751E">
            <w:pPr>
              <w:rPr>
                <w:b/>
                <w:bCs/>
              </w:rPr>
            </w:pPr>
            <w:r>
              <w:t>Бочно кретање</w:t>
            </w:r>
          </w:p>
        </w:tc>
        <w:tc>
          <w:tcPr>
            <w:tcW w:w="1275" w:type="dxa"/>
          </w:tcPr>
          <w:p w:rsid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Default="00F5751E" w:rsidP="00F5751E">
            <w:r>
              <w:t xml:space="preserve">Руке предручењу  благо савијене у лакту,дланови </w:t>
            </w:r>
            <w:r w:rsidR="000819C8">
              <w:t>раширени ка поду</w:t>
            </w:r>
            <w:r>
              <w:t xml:space="preserve"> спремин за </w:t>
            </w:r>
            <w:r>
              <w:lastRenderedPageBreak/>
              <w:t>хватање лопте</w:t>
            </w:r>
          </w:p>
        </w:tc>
        <w:tc>
          <w:tcPr>
            <w:tcW w:w="1275" w:type="dxa"/>
          </w:tcPr>
          <w:p w:rsidR="00F5751E" w:rsidRDefault="00F5751E" w:rsidP="00F5751E"/>
        </w:tc>
      </w:tr>
      <w:tr w:rsidR="00363882" w:rsidTr="00E61A93">
        <w:tc>
          <w:tcPr>
            <w:tcW w:w="8075" w:type="dxa"/>
          </w:tcPr>
          <w:p w:rsidR="00363882" w:rsidRDefault="00363882" w:rsidP="00F5751E">
            <w:r>
              <w:lastRenderedPageBreak/>
              <w:t>Хвата лопту</w:t>
            </w:r>
          </w:p>
        </w:tc>
        <w:tc>
          <w:tcPr>
            <w:tcW w:w="1275" w:type="dxa"/>
          </w:tcPr>
          <w:p w:rsidR="00363882" w:rsidRDefault="00363882" w:rsidP="00F5751E"/>
        </w:tc>
      </w:tr>
      <w:tr w:rsidR="00F5751E" w:rsidTr="00E61A93">
        <w:tc>
          <w:tcPr>
            <w:tcW w:w="8075" w:type="dxa"/>
          </w:tcPr>
          <w:p w:rsidR="00F5751E" w:rsidRDefault="000819C8" w:rsidP="00F5751E">
            <w:r>
              <w:t>Држање лопта на грудима</w:t>
            </w:r>
          </w:p>
        </w:tc>
        <w:tc>
          <w:tcPr>
            <w:tcW w:w="1275" w:type="dxa"/>
          </w:tcPr>
          <w:p w:rsid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Default="000819C8" w:rsidP="00F5751E">
            <w:r>
              <w:t>Држање лопте раширених лактова(у одручењу савијено)</w:t>
            </w:r>
          </w:p>
        </w:tc>
        <w:tc>
          <w:tcPr>
            <w:tcW w:w="1275" w:type="dxa"/>
          </w:tcPr>
          <w:p w:rsidR="00F5751E" w:rsidRDefault="00F5751E" w:rsidP="00F5751E"/>
        </w:tc>
      </w:tr>
      <w:tr w:rsidR="00F5751E" w:rsidTr="00E61A93">
        <w:tc>
          <w:tcPr>
            <w:tcW w:w="8075" w:type="dxa"/>
          </w:tcPr>
          <w:p w:rsidR="00F5751E" w:rsidRPr="00A63C66" w:rsidRDefault="000819C8" w:rsidP="00F5751E">
            <w:pPr>
              <w:rPr>
                <w:b/>
                <w:bCs/>
              </w:rPr>
            </w:pPr>
            <w:r>
              <w:t>Додавање лопте започиње потискивање лопте са груди ка напред и доле</w:t>
            </w:r>
          </w:p>
        </w:tc>
        <w:tc>
          <w:tcPr>
            <w:tcW w:w="1275" w:type="dxa"/>
          </w:tcPr>
          <w:p w:rsidR="00F5751E" w:rsidRDefault="00F5751E" w:rsidP="00F5751E"/>
        </w:tc>
      </w:tr>
      <w:tr w:rsidR="000819C8" w:rsidTr="00E61A93">
        <w:tc>
          <w:tcPr>
            <w:tcW w:w="8075" w:type="dxa"/>
          </w:tcPr>
          <w:p w:rsidR="000819C8" w:rsidRPr="00A63C66" w:rsidRDefault="000819C8" w:rsidP="00F5751E">
            <w:pPr>
              <w:rPr>
                <w:b/>
                <w:bCs/>
              </w:rPr>
            </w:pPr>
            <w:r w:rsidRPr="00F5751E">
              <w:t>Исправљени лактови</w:t>
            </w:r>
          </w:p>
        </w:tc>
        <w:tc>
          <w:tcPr>
            <w:tcW w:w="1275" w:type="dxa"/>
          </w:tcPr>
          <w:p w:rsidR="000819C8" w:rsidRDefault="000819C8" w:rsidP="00F5751E"/>
        </w:tc>
      </w:tr>
      <w:tr w:rsidR="000819C8" w:rsidTr="00E61A93">
        <w:tc>
          <w:tcPr>
            <w:tcW w:w="8075" w:type="dxa"/>
          </w:tcPr>
          <w:p w:rsidR="000819C8" w:rsidRPr="00A63C66" w:rsidRDefault="000819C8" w:rsidP="00F5751E">
            <w:pPr>
              <w:rPr>
                <w:b/>
                <w:bCs/>
              </w:rPr>
            </w:pPr>
            <w:r w:rsidRPr="00F5751E">
              <w:t xml:space="preserve">Кажипрсти ка </w:t>
            </w:r>
            <w:r>
              <w:t>поду</w:t>
            </w:r>
            <w:r w:rsidRPr="00F5751E">
              <w:t xml:space="preserve"> </w:t>
            </w:r>
            <w:r w:rsidR="007D6D6C">
              <w:t xml:space="preserve">ка </w:t>
            </w:r>
            <w:r w:rsidRPr="00F5751E">
              <w:t>саиграч</w:t>
            </w:r>
            <w:r w:rsidR="007D6D6C">
              <w:t>у</w:t>
            </w:r>
          </w:p>
        </w:tc>
        <w:tc>
          <w:tcPr>
            <w:tcW w:w="1275" w:type="dxa"/>
          </w:tcPr>
          <w:p w:rsidR="000819C8" w:rsidRDefault="000819C8" w:rsidP="00F5751E"/>
        </w:tc>
      </w:tr>
      <w:tr w:rsidR="007D6D6C" w:rsidTr="00E61A93">
        <w:tc>
          <w:tcPr>
            <w:tcW w:w="8075" w:type="dxa"/>
          </w:tcPr>
          <w:p w:rsidR="007D6D6C" w:rsidRPr="00A63C66" w:rsidRDefault="007D6D6C" w:rsidP="007D6D6C">
            <w:pPr>
              <w:rPr>
                <w:b/>
                <w:bCs/>
              </w:rPr>
            </w:pPr>
            <w:r>
              <w:t>Кажипрсти  завршавају додавање у позицији ка доле,савијена шака</w:t>
            </w:r>
          </w:p>
        </w:tc>
        <w:tc>
          <w:tcPr>
            <w:tcW w:w="1275" w:type="dxa"/>
          </w:tcPr>
          <w:p w:rsidR="007D6D6C" w:rsidRDefault="007D6D6C" w:rsidP="007D6D6C"/>
        </w:tc>
      </w:tr>
      <w:tr w:rsidR="007D6D6C" w:rsidTr="00E61A93">
        <w:tc>
          <w:tcPr>
            <w:tcW w:w="8075" w:type="dxa"/>
          </w:tcPr>
          <w:p w:rsidR="007D6D6C" w:rsidRPr="00A63C66" w:rsidRDefault="007D6D6C" w:rsidP="007D6D6C">
            <w:pPr>
              <w:rPr>
                <w:b/>
                <w:bCs/>
              </w:rPr>
            </w:pPr>
            <w:r>
              <w:t>Оштро додавање,без лука</w:t>
            </w:r>
          </w:p>
        </w:tc>
        <w:tc>
          <w:tcPr>
            <w:tcW w:w="1275" w:type="dxa"/>
          </w:tcPr>
          <w:p w:rsidR="007D6D6C" w:rsidRDefault="007D6D6C" w:rsidP="007D6D6C"/>
        </w:tc>
      </w:tr>
      <w:tr w:rsidR="007D6D6C" w:rsidTr="00E61A93">
        <w:tc>
          <w:tcPr>
            <w:tcW w:w="8075" w:type="dxa"/>
          </w:tcPr>
          <w:p w:rsidR="007D6D6C" w:rsidRPr="00A63C66" w:rsidRDefault="007D6D6C" w:rsidP="007D6D6C">
            <w:pPr>
              <w:rPr>
                <w:b/>
                <w:bCs/>
              </w:rPr>
            </w:pPr>
            <w:r>
              <w:t>Прецизно додавање ка грудима саиграча,</w:t>
            </w:r>
            <w:r w:rsidR="001D7891">
              <w:t>2/3 од нас и 1/3</w:t>
            </w:r>
            <w:r>
              <w:t xml:space="preserve"> од саиграча</w:t>
            </w:r>
          </w:p>
        </w:tc>
        <w:tc>
          <w:tcPr>
            <w:tcW w:w="1275" w:type="dxa"/>
          </w:tcPr>
          <w:p w:rsidR="007D6D6C" w:rsidRDefault="007D6D6C" w:rsidP="007D6D6C"/>
        </w:tc>
      </w:tr>
      <w:tr w:rsidR="007D6D6C" w:rsidTr="00E61A93">
        <w:tc>
          <w:tcPr>
            <w:tcW w:w="8075" w:type="dxa"/>
          </w:tcPr>
          <w:p w:rsidR="007D6D6C" w:rsidRPr="00A63C66" w:rsidRDefault="007D6D6C" w:rsidP="007D6D6C">
            <w:pPr>
              <w:rPr>
                <w:b/>
                <w:bCs/>
              </w:rPr>
            </w:pPr>
            <w:r>
              <w:t>Хватање и додавање се изводи у двокораку бочно</w:t>
            </w:r>
          </w:p>
        </w:tc>
        <w:tc>
          <w:tcPr>
            <w:tcW w:w="1275" w:type="dxa"/>
          </w:tcPr>
          <w:p w:rsidR="007D6D6C" w:rsidRDefault="007D6D6C" w:rsidP="007D6D6C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Хватање и додавање се изводи не спуштањем лопте на стомак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rPr>
          <w:trHeight w:val="223"/>
        </w:trPr>
        <w:tc>
          <w:tcPr>
            <w:tcW w:w="8075" w:type="dxa"/>
          </w:tcPr>
          <w:p w:rsidR="00001271" w:rsidRPr="00E61A93" w:rsidRDefault="00001271" w:rsidP="00001271">
            <w:pPr>
              <w:rPr>
                <w:b/>
                <w:bCs/>
              </w:rPr>
            </w:pPr>
            <w:r w:rsidRPr="00E61A93">
              <w:rPr>
                <w:b/>
                <w:bCs/>
              </w:rPr>
              <w:t>Једном(ближом)руком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Pr="007D6D6C" w:rsidRDefault="00001271" w:rsidP="00001271">
            <w:r w:rsidRPr="007D6D6C">
              <w:t>Лаган</w:t>
            </w:r>
            <w:r>
              <w:t>и</w:t>
            </w:r>
            <w:r w:rsidRPr="007D6D6C">
              <w:t xml:space="preserve"> трчећи корак у напред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Дланови ка саиграчу усмерени,једна(ближа )рука у одручењу благо савијена,а друга у предручењу унутра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Хвата лопт</w:t>
            </w:r>
            <w:r w:rsidR="00363882">
              <w:t>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Држање лопте поред рамена</w:t>
            </w:r>
            <w:r w:rsidR="001D7891">
              <w:t xml:space="preserve"> руке која додаје лопту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Не спушта се лопта доле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Ближом руком додаје лопту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Испружен лакат руке која додаје лопту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363882" w:rsidTr="00E61A93">
        <w:tc>
          <w:tcPr>
            <w:tcW w:w="8075" w:type="dxa"/>
          </w:tcPr>
          <w:p w:rsidR="00363882" w:rsidRDefault="00363882" w:rsidP="00001271">
            <w:r>
              <w:t>Потискивање лопте</w:t>
            </w:r>
          </w:p>
        </w:tc>
        <w:tc>
          <w:tcPr>
            <w:tcW w:w="1275" w:type="dxa"/>
          </w:tcPr>
          <w:p w:rsidR="00363882" w:rsidRDefault="00363882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Кажипрст руке која додаје лопту усмерен ка длановима саиграча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Шака савијена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Додавање оштро,без лука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Додавање прецизно ка длановима саиграча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>
              <w:t>Хватање и додавање се изводи у двокораку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 w:rsidRPr="00E61A93">
              <w:rPr>
                <w:b/>
                <w:bCs/>
              </w:rPr>
              <w:t>Једном(ближом)руком</w:t>
            </w:r>
            <w:r>
              <w:rPr>
                <w:b/>
                <w:bCs/>
              </w:rPr>
              <w:t xml:space="preserve"> о под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001271" w:rsidP="00001271">
            <w:r w:rsidRPr="007D6D6C">
              <w:t>Лаган</w:t>
            </w:r>
            <w:r>
              <w:t>и</w:t>
            </w:r>
            <w:r w:rsidRPr="007D6D6C">
              <w:t xml:space="preserve"> трчећи корак у напред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Default="001D7891" w:rsidP="00001271">
            <w:r>
              <w:t>Дланови ка поду усмерени,једна(ближа )рука у одручењу благо савијена,а друга у предручењу унутра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Pr="007D6D6C" w:rsidRDefault="001D7891" w:rsidP="00001271">
            <w:r>
              <w:t>Хвата лопт</w:t>
            </w:r>
            <w:r w:rsidR="00363882">
              <w:t>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Pr="007D6D6C" w:rsidRDefault="001D7891" w:rsidP="00001271">
            <w:r>
              <w:t>Држање лопте поред рамена руке која додаје лопту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Pr="007D6D6C" w:rsidRDefault="001D7891" w:rsidP="00001271">
            <w:r>
              <w:t>Не спушта се лопта доле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001271" w:rsidTr="00E61A93">
        <w:tc>
          <w:tcPr>
            <w:tcW w:w="8075" w:type="dxa"/>
          </w:tcPr>
          <w:p w:rsidR="00001271" w:rsidRPr="007D6D6C" w:rsidRDefault="001D7891" w:rsidP="00001271">
            <w:r>
              <w:t>Ближом руком додаје лопту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363882" w:rsidTr="00E61A93">
        <w:tc>
          <w:tcPr>
            <w:tcW w:w="8075" w:type="dxa"/>
          </w:tcPr>
          <w:p w:rsidR="00363882" w:rsidRDefault="00363882" w:rsidP="00001271">
            <w:r>
              <w:t>Потискивање лопте</w:t>
            </w:r>
          </w:p>
        </w:tc>
        <w:tc>
          <w:tcPr>
            <w:tcW w:w="1275" w:type="dxa"/>
          </w:tcPr>
          <w:p w:rsidR="00363882" w:rsidRDefault="00363882" w:rsidP="00001271"/>
        </w:tc>
      </w:tr>
      <w:tr w:rsidR="00001271" w:rsidTr="00E61A93">
        <w:tc>
          <w:tcPr>
            <w:tcW w:w="8075" w:type="dxa"/>
          </w:tcPr>
          <w:p w:rsidR="00001271" w:rsidRPr="007D6D6C" w:rsidRDefault="001D7891" w:rsidP="00001271">
            <w:r>
              <w:t>Испружен лакат руке која додаје лопту</w:t>
            </w:r>
          </w:p>
        </w:tc>
        <w:tc>
          <w:tcPr>
            <w:tcW w:w="1275" w:type="dxa"/>
          </w:tcPr>
          <w:p w:rsidR="00001271" w:rsidRDefault="00001271" w:rsidP="00001271"/>
        </w:tc>
      </w:tr>
      <w:tr w:rsidR="001D7891" w:rsidTr="00E61A93">
        <w:tc>
          <w:tcPr>
            <w:tcW w:w="8075" w:type="dxa"/>
          </w:tcPr>
          <w:p w:rsidR="001D7891" w:rsidRPr="007D6D6C" w:rsidRDefault="001D7891" w:rsidP="001D7891">
            <w:r>
              <w:t xml:space="preserve">Кажипрст руке која додаје лопту усмерен ка поду 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Pr="007D6D6C" w:rsidRDefault="001D7891" w:rsidP="001D7891">
            <w:r>
              <w:t>Шака савијена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Pr="007D6D6C" w:rsidRDefault="001D7891" w:rsidP="001D7891">
            <w:r>
              <w:t>Додавање оштро,без лука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1D7891" w:rsidP="001D7891">
            <w:r>
              <w:t>Додавање прецизно ка поду 2/3 од нас и 1/3 од саиграча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1D7891" w:rsidP="001D7891">
            <w:r>
              <w:t>Хватање и додавање се изводи у двокораку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1D7891" w:rsidP="001D7891">
            <w:r w:rsidRPr="00E61A93">
              <w:rPr>
                <w:b/>
                <w:bCs/>
              </w:rPr>
              <w:t>Две руке изнад главе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1D7891" w:rsidP="001D7891">
            <w:r>
              <w:t>Бочно кретање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363882" w:rsidP="001D7891">
            <w:r>
              <w:t>Дланови изнад чела и благо напред спремни за хватање лопте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363882" w:rsidTr="00E61A93">
        <w:tc>
          <w:tcPr>
            <w:tcW w:w="8075" w:type="dxa"/>
          </w:tcPr>
          <w:p w:rsidR="00363882" w:rsidRDefault="00363882" w:rsidP="001D7891">
            <w:r>
              <w:t>Хвата лопту</w:t>
            </w:r>
          </w:p>
        </w:tc>
        <w:tc>
          <w:tcPr>
            <w:tcW w:w="1275" w:type="dxa"/>
          </w:tcPr>
          <w:p w:rsidR="00363882" w:rsidRDefault="00363882" w:rsidP="001D7891"/>
        </w:tc>
      </w:tr>
      <w:tr w:rsidR="001D7891" w:rsidTr="00E61A93">
        <w:tc>
          <w:tcPr>
            <w:tcW w:w="8075" w:type="dxa"/>
          </w:tcPr>
          <w:p w:rsidR="001D7891" w:rsidRDefault="00363882" w:rsidP="001D7891">
            <w:r>
              <w:lastRenderedPageBreak/>
              <w:t>Додавање лопте започиње исправљањем лактова(потискивање)ка челу саиграча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363882" w:rsidP="001D7891">
            <w:r>
              <w:t>Кажипрсти ка челу саиграча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363882" w:rsidP="001D7891">
            <w:r>
              <w:t>Лопту не спушта испод чела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363882" w:rsidP="001D7891">
            <w:r>
              <w:t>Лопту не ставља изнад и иза главе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363882" w:rsidP="001D7891">
            <w:r>
              <w:t>Оштро додавање ,без лука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363882" w:rsidP="001D7891">
            <w:r>
              <w:t>Прецизно додавање ка челу саиграча</w:t>
            </w:r>
          </w:p>
        </w:tc>
        <w:tc>
          <w:tcPr>
            <w:tcW w:w="1275" w:type="dxa"/>
          </w:tcPr>
          <w:p w:rsidR="001D7891" w:rsidRDefault="001D7891" w:rsidP="001D7891"/>
        </w:tc>
      </w:tr>
      <w:tr w:rsidR="001D7891" w:rsidTr="00E61A93">
        <w:tc>
          <w:tcPr>
            <w:tcW w:w="8075" w:type="dxa"/>
          </w:tcPr>
          <w:p w:rsidR="001D7891" w:rsidRDefault="00363882" w:rsidP="001D7891">
            <w:r>
              <w:t>Хватање и додавање у двокораку</w:t>
            </w:r>
          </w:p>
        </w:tc>
        <w:tc>
          <w:tcPr>
            <w:tcW w:w="1275" w:type="dxa"/>
          </w:tcPr>
          <w:p w:rsidR="001D7891" w:rsidRDefault="001D7891" w:rsidP="001D7891"/>
        </w:tc>
      </w:tr>
    </w:tbl>
    <w:p w:rsidR="00B17444" w:rsidRDefault="00B17444">
      <w:pPr>
        <w:rPr>
          <w:b/>
          <w:bCs/>
        </w:rPr>
      </w:pPr>
    </w:p>
    <w:p w:rsidR="00E61A93" w:rsidRDefault="00E61A93">
      <w:pPr>
        <w:rPr>
          <w:b/>
          <w:bCs/>
        </w:rPr>
      </w:pPr>
      <w:r>
        <w:rPr>
          <w:b/>
          <w:bCs/>
        </w:rPr>
        <w:t>Дриблинг,вођење лопте,промене правца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Предња промена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4D3639" w:rsidP="00E61A93">
            <w:r>
              <w:t>Левом руком вођењу у лево,а десном руком у десно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4D3639" w:rsidP="00E61A93">
            <w:r>
              <w:t>Са стран</w:t>
            </w:r>
            <w:r w:rsidR="009063D5">
              <w:t xml:space="preserve"> </w:t>
            </w:r>
            <w:r>
              <w:t>егута лопта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4D3639" w:rsidP="00E61A93">
            <w:r>
              <w:t>Испод висине колена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4D3639" w:rsidP="00E61A93">
            <w:r>
              <w:t>Спушено тежиште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4D3639" w:rsidRDefault="004D3639" w:rsidP="00E61A93">
            <w:r w:rsidRPr="004D3639">
              <w:t>Заштита лопте другом руком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61A93" w:rsidRDefault="00E61A93" w:rsidP="00E61A93">
            <w:pPr>
              <w:rPr>
                <w:b/>
                <w:bCs/>
              </w:rPr>
            </w:pPr>
            <w:r w:rsidRPr="00E61A93">
              <w:rPr>
                <w:b/>
                <w:bCs/>
              </w:rPr>
              <w:t>Промена кроз ноге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4D3639" w:rsidTr="00E61A93">
        <w:tc>
          <w:tcPr>
            <w:tcW w:w="8075" w:type="dxa"/>
          </w:tcPr>
          <w:p w:rsidR="004D3639" w:rsidRDefault="004D3639" w:rsidP="004D3639">
            <w:r>
              <w:t>Левом руком вођењу у лево,а десном руком у десно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Default="004D3639" w:rsidP="004D3639">
            <w:r>
              <w:t>Једном руком од напред гурање лопте између ногу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Default="004D3639" w:rsidP="004D3639">
            <w:r>
              <w:t>Друга рука чека лопту иза леђа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Pr="004D3639" w:rsidRDefault="004D3639" w:rsidP="004D3639">
            <w:r w:rsidRPr="004D3639">
              <w:t>Спушта тежиште приликом промене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rPr>
          <w:trHeight w:val="223"/>
        </w:trPr>
        <w:tc>
          <w:tcPr>
            <w:tcW w:w="8075" w:type="dxa"/>
          </w:tcPr>
          <w:p w:rsidR="004D3639" w:rsidRDefault="004D3639" w:rsidP="004D3639">
            <w:r>
              <w:t>Не подиже ноги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rPr>
          <w:trHeight w:val="223"/>
        </w:trPr>
        <w:tc>
          <w:tcPr>
            <w:tcW w:w="8075" w:type="dxa"/>
          </w:tcPr>
          <w:p w:rsidR="004D3639" w:rsidRDefault="004D3639" w:rsidP="004D3639">
            <w:r>
              <w:t>Заштита лопте другом руком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rPr>
          <w:trHeight w:val="223"/>
        </w:trPr>
        <w:tc>
          <w:tcPr>
            <w:tcW w:w="8075" w:type="dxa"/>
          </w:tcPr>
          <w:p w:rsidR="004D3639" w:rsidRPr="00E61A93" w:rsidRDefault="004D3639" w:rsidP="004D3639">
            <w:pPr>
              <w:rPr>
                <w:b/>
                <w:bCs/>
              </w:rPr>
            </w:pPr>
            <w:r w:rsidRPr="00E61A93">
              <w:rPr>
                <w:b/>
                <w:bCs/>
              </w:rPr>
              <w:t>Промена иза леђа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rPr>
          <w:trHeight w:val="223"/>
        </w:trPr>
        <w:tc>
          <w:tcPr>
            <w:tcW w:w="8075" w:type="dxa"/>
          </w:tcPr>
          <w:p w:rsidR="004D3639" w:rsidRDefault="004D3639" w:rsidP="004D3639">
            <w:r>
              <w:t>Левом руком вођењу у лево,а десном руком у десно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rPr>
          <w:trHeight w:val="223"/>
        </w:trPr>
        <w:tc>
          <w:tcPr>
            <w:tcW w:w="8075" w:type="dxa"/>
          </w:tcPr>
          <w:p w:rsidR="004D3639" w:rsidRDefault="004D3639" w:rsidP="004D3639">
            <w:r>
              <w:t>Последњи дриблинг иза пете исте ноге као руке којаводи лопту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rPr>
          <w:trHeight w:val="223"/>
        </w:trPr>
        <w:tc>
          <w:tcPr>
            <w:tcW w:w="8075" w:type="dxa"/>
          </w:tcPr>
          <w:p w:rsidR="004D3639" w:rsidRDefault="004D3639" w:rsidP="004D3639">
            <w:r>
              <w:t xml:space="preserve">Гурање лопте са стране,иза леђа 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Pr="009063D5" w:rsidRDefault="004D3639" w:rsidP="004D3639">
            <w:r w:rsidRPr="009063D5">
              <w:t>Друга</w:t>
            </w:r>
            <w:r w:rsidR="009063D5">
              <w:t xml:space="preserve"> </w:t>
            </w:r>
            <w:r w:rsidRPr="009063D5">
              <w:t>рука чека лопту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Default="004D3639" w:rsidP="004D3639">
            <w:r>
              <w:t>Спушта тежиште приликом</w:t>
            </w:r>
            <w:r w:rsidR="009063D5">
              <w:t xml:space="preserve"> </w:t>
            </w:r>
            <w:r>
              <w:t>промене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Default="009063D5" w:rsidP="004D3639">
            <w:r>
              <w:t>Не окрећесе за лоптом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9063D5" w:rsidTr="00E61A93">
        <w:tc>
          <w:tcPr>
            <w:tcW w:w="8075" w:type="dxa"/>
          </w:tcPr>
          <w:p w:rsidR="009063D5" w:rsidRDefault="009063D5" w:rsidP="004D3639">
            <w:r>
              <w:t>Заштита лопте другом руком</w:t>
            </w:r>
          </w:p>
        </w:tc>
        <w:tc>
          <w:tcPr>
            <w:tcW w:w="1275" w:type="dxa"/>
          </w:tcPr>
          <w:p w:rsidR="009063D5" w:rsidRDefault="009063D5" w:rsidP="004D3639"/>
        </w:tc>
      </w:tr>
      <w:tr w:rsidR="004D3639" w:rsidTr="00E61A93">
        <w:tc>
          <w:tcPr>
            <w:tcW w:w="8075" w:type="dxa"/>
          </w:tcPr>
          <w:p w:rsidR="004D3639" w:rsidRPr="00AA7928" w:rsidRDefault="004D3639" w:rsidP="004D3639">
            <w:pPr>
              <w:rPr>
                <w:b/>
                <w:bCs/>
              </w:rPr>
            </w:pPr>
            <w:r w:rsidRPr="00AA7928">
              <w:rPr>
                <w:b/>
                <w:bCs/>
              </w:rPr>
              <w:t>Ролинг промена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Default="009063D5" w:rsidP="004D3639">
            <w:r>
              <w:t>Левом руком вођењу у лево,а десном руком у десно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Default="009063D5" w:rsidP="004D3639">
            <w:r>
              <w:t>Последњи дриблинг пре промене левом руком поред десне ноге и обрнуту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4D3639" w:rsidTr="00E61A93">
        <w:tc>
          <w:tcPr>
            <w:tcW w:w="8075" w:type="dxa"/>
          </w:tcPr>
          <w:p w:rsidR="004D3639" w:rsidRDefault="009063D5" w:rsidP="004D3639">
            <w:r>
              <w:t>Другом руком дриблинг иза себе и напред</w:t>
            </w:r>
          </w:p>
        </w:tc>
        <w:tc>
          <w:tcPr>
            <w:tcW w:w="1275" w:type="dxa"/>
          </w:tcPr>
          <w:p w:rsidR="004D3639" w:rsidRDefault="004D3639" w:rsidP="004D3639"/>
        </w:tc>
      </w:tr>
      <w:tr w:rsidR="009063D5" w:rsidTr="00E61A93">
        <w:tc>
          <w:tcPr>
            <w:tcW w:w="8075" w:type="dxa"/>
          </w:tcPr>
          <w:p w:rsidR="009063D5" w:rsidRDefault="009063D5" w:rsidP="009063D5">
            <w:r>
              <w:t>Спушта тежиште приликом промене</w:t>
            </w:r>
          </w:p>
        </w:tc>
        <w:tc>
          <w:tcPr>
            <w:tcW w:w="1275" w:type="dxa"/>
          </w:tcPr>
          <w:p w:rsidR="009063D5" w:rsidRDefault="009063D5" w:rsidP="009063D5"/>
        </w:tc>
      </w:tr>
      <w:tr w:rsidR="009063D5" w:rsidTr="00E61A93">
        <w:tc>
          <w:tcPr>
            <w:tcW w:w="8075" w:type="dxa"/>
          </w:tcPr>
          <w:p w:rsidR="009063D5" w:rsidRDefault="009063D5" w:rsidP="009063D5">
            <w:r>
              <w:t>Заштита лопте другом руком</w:t>
            </w:r>
          </w:p>
        </w:tc>
        <w:tc>
          <w:tcPr>
            <w:tcW w:w="1275" w:type="dxa"/>
          </w:tcPr>
          <w:p w:rsidR="009063D5" w:rsidRDefault="009063D5" w:rsidP="009063D5"/>
        </w:tc>
      </w:tr>
    </w:tbl>
    <w:p w:rsidR="00E61A93" w:rsidRDefault="00E61A93">
      <w:pPr>
        <w:rPr>
          <w:b/>
          <w:bCs/>
        </w:rPr>
      </w:pPr>
    </w:p>
    <w:p w:rsidR="00752433" w:rsidRDefault="00752433">
      <w:pPr>
        <w:rPr>
          <w:b/>
          <w:bCs/>
        </w:rPr>
      </w:pPr>
    </w:p>
    <w:p w:rsidR="00AA7928" w:rsidRDefault="00AA7928">
      <w:pPr>
        <w:rPr>
          <w:b/>
          <w:bCs/>
        </w:rPr>
      </w:pPr>
      <w:r>
        <w:rPr>
          <w:b/>
          <w:bCs/>
        </w:rPr>
        <w:t>Двокорак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E61A93" w:rsidRPr="00212959" w:rsidRDefault="00AA7928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Десни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9063D5" w:rsidP="00E61A93">
            <w:r>
              <w:t>Лагано вођење лопте десном руком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9063D5" w:rsidP="00E61A93">
            <w:r>
              <w:t>Последњи дриблинг пре хватања лопте и двокорака поред лев</w:t>
            </w:r>
            <w:r w:rsidR="0009283F">
              <w:t>ог стопала</w:t>
            </w:r>
            <w:r>
              <w:t xml:space="preserve"> 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9063D5" w:rsidP="00E61A93">
            <w:r>
              <w:t>Хватање лопте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9063D5" w:rsidP="00E61A93">
            <w:r>
              <w:lastRenderedPageBreak/>
              <w:t>Држање лопте испред десног рамена раширених лактова током двокорака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9283F" w:rsidRDefault="0009283F" w:rsidP="00E61A93">
            <w:r w:rsidRPr="0009283F">
              <w:t>Два корака 1.десном ногом,2.левом ногом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63470" w:rsidRDefault="0009283F" w:rsidP="00E61A93">
            <w:r>
              <w:t>Десно колено подигнуто горе у скоку приликом другог корака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09283F" w:rsidTr="00E61A93">
        <w:tc>
          <w:tcPr>
            <w:tcW w:w="8075" w:type="dxa"/>
          </w:tcPr>
          <w:p w:rsidR="0009283F" w:rsidRDefault="0009283F" w:rsidP="00E61A93">
            <w:r>
              <w:t>Шут од табле</w:t>
            </w:r>
            <w:r w:rsidR="00767DE4">
              <w:t xml:space="preserve"> десном</w:t>
            </w:r>
            <w:r>
              <w:t xml:space="preserve"> руком</w:t>
            </w:r>
          </w:p>
        </w:tc>
        <w:tc>
          <w:tcPr>
            <w:tcW w:w="1275" w:type="dxa"/>
          </w:tcPr>
          <w:p w:rsidR="0009283F" w:rsidRDefault="0009283F" w:rsidP="00E61A93"/>
        </w:tc>
      </w:tr>
      <w:tr w:rsidR="00767DE4" w:rsidTr="00E61A93">
        <w:tc>
          <w:tcPr>
            <w:tcW w:w="8075" w:type="dxa"/>
          </w:tcPr>
          <w:p w:rsidR="00767DE4" w:rsidRDefault="00767DE4" w:rsidP="00E61A93">
            <w:r>
              <w:t>полагањем одозго,испружен десни лакат,преклопљена шака</w:t>
            </w:r>
          </w:p>
        </w:tc>
        <w:tc>
          <w:tcPr>
            <w:tcW w:w="1275" w:type="dxa"/>
          </w:tcPr>
          <w:p w:rsidR="00767DE4" w:rsidRDefault="00767DE4" w:rsidP="00E61A93"/>
        </w:tc>
      </w:tr>
      <w:tr w:rsidR="00E61A93" w:rsidTr="00E61A93">
        <w:tc>
          <w:tcPr>
            <w:tcW w:w="8075" w:type="dxa"/>
          </w:tcPr>
          <w:p w:rsidR="00E61A93" w:rsidRPr="0009283F" w:rsidRDefault="0009283F" w:rsidP="00E61A93">
            <w:r w:rsidRPr="0009283F">
              <w:t>Не спушта ло</w:t>
            </w:r>
            <w:r>
              <w:t>п</w:t>
            </w:r>
            <w:r w:rsidRPr="0009283F">
              <w:t>ту доле приликом двокорака и шута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AA7928" w:rsidRDefault="00AA7928" w:rsidP="00E61A93">
            <w:pPr>
              <w:rPr>
                <w:b/>
                <w:bCs/>
              </w:rPr>
            </w:pPr>
            <w:r w:rsidRPr="00AA7928">
              <w:rPr>
                <w:b/>
                <w:bCs/>
              </w:rPr>
              <w:t>Леви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09283F" w:rsidP="00E61A93">
            <w:r>
              <w:t>Лагано вођење лопте левом руком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09283F" w:rsidP="00E61A93">
            <w:r>
              <w:t>Последњи дриблинг пре хватања лопте и двокорака поред десног стопала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A63C66" w:rsidRDefault="0009283F" w:rsidP="00E61A93">
            <w:pPr>
              <w:rPr>
                <w:b/>
                <w:bCs/>
              </w:rPr>
            </w:pPr>
            <w:r>
              <w:t>Хватање лопте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09283F" w:rsidTr="00E61A93">
        <w:trPr>
          <w:trHeight w:val="223"/>
        </w:trPr>
        <w:tc>
          <w:tcPr>
            <w:tcW w:w="8075" w:type="dxa"/>
          </w:tcPr>
          <w:p w:rsidR="0009283F" w:rsidRDefault="0009283F" w:rsidP="0009283F">
            <w:r>
              <w:t>Држање лопте испред левог рамена раширених лактова током двокорака</w:t>
            </w:r>
          </w:p>
        </w:tc>
        <w:tc>
          <w:tcPr>
            <w:tcW w:w="1275" w:type="dxa"/>
          </w:tcPr>
          <w:p w:rsidR="0009283F" w:rsidRDefault="0009283F" w:rsidP="0009283F"/>
        </w:tc>
      </w:tr>
      <w:tr w:rsidR="0009283F" w:rsidTr="00E61A93">
        <w:tc>
          <w:tcPr>
            <w:tcW w:w="8075" w:type="dxa"/>
          </w:tcPr>
          <w:p w:rsidR="0009283F" w:rsidRPr="00A63C66" w:rsidRDefault="0009283F" w:rsidP="0009283F">
            <w:pPr>
              <w:rPr>
                <w:b/>
                <w:bCs/>
              </w:rPr>
            </w:pPr>
            <w:r w:rsidRPr="0009283F">
              <w:t>Два корака 1.</w:t>
            </w:r>
            <w:r>
              <w:t>левом</w:t>
            </w:r>
            <w:r w:rsidRPr="0009283F">
              <w:t xml:space="preserve"> ногом,2</w:t>
            </w:r>
            <w:r>
              <w:t>.десном</w:t>
            </w:r>
            <w:r w:rsidRPr="0009283F">
              <w:t xml:space="preserve"> ногом</w:t>
            </w:r>
          </w:p>
        </w:tc>
        <w:tc>
          <w:tcPr>
            <w:tcW w:w="1275" w:type="dxa"/>
          </w:tcPr>
          <w:p w:rsidR="0009283F" w:rsidRDefault="0009283F" w:rsidP="0009283F"/>
        </w:tc>
      </w:tr>
      <w:tr w:rsidR="0009283F" w:rsidTr="00E61A93">
        <w:tc>
          <w:tcPr>
            <w:tcW w:w="8075" w:type="dxa"/>
          </w:tcPr>
          <w:p w:rsidR="0009283F" w:rsidRDefault="0009283F" w:rsidP="0009283F">
            <w:r>
              <w:t>Лево колено подигнуто горе у скоку приликом другог корака</w:t>
            </w:r>
          </w:p>
        </w:tc>
        <w:tc>
          <w:tcPr>
            <w:tcW w:w="1275" w:type="dxa"/>
          </w:tcPr>
          <w:p w:rsidR="0009283F" w:rsidRDefault="0009283F" w:rsidP="0009283F"/>
        </w:tc>
      </w:tr>
      <w:tr w:rsidR="0009283F" w:rsidRPr="00212959" w:rsidTr="00E61A93">
        <w:tc>
          <w:tcPr>
            <w:tcW w:w="8075" w:type="dxa"/>
          </w:tcPr>
          <w:p w:rsidR="0009283F" w:rsidRPr="00212959" w:rsidRDefault="0009283F" w:rsidP="0009283F">
            <w:pPr>
              <w:rPr>
                <w:b/>
                <w:bCs/>
              </w:rPr>
            </w:pPr>
            <w:r>
              <w:t>Шут од табле левом руком</w:t>
            </w:r>
          </w:p>
        </w:tc>
        <w:tc>
          <w:tcPr>
            <w:tcW w:w="1275" w:type="dxa"/>
          </w:tcPr>
          <w:p w:rsidR="0009283F" w:rsidRPr="00212959" w:rsidRDefault="0009283F" w:rsidP="0009283F">
            <w:pPr>
              <w:rPr>
                <w:b/>
                <w:bCs/>
              </w:rPr>
            </w:pPr>
          </w:p>
        </w:tc>
      </w:tr>
      <w:tr w:rsidR="00767DE4" w:rsidRPr="00212959" w:rsidTr="00E61A93">
        <w:tc>
          <w:tcPr>
            <w:tcW w:w="8075" w:type="dxa"/>
          </w:tcPr>
          <w:p w:rsidR="00767DE4" w:rsidRDefault="00767DE4" w:rsidP="0009283F">
            <w:r>
              <w:t>Полагањем одозго,испружен  лакат,преклопљена шака</w:t>
            </w:r>
          </w:p>
        </w:tc>
        <w:tc>
          <w:tcPr>
            <w:tcW w:w="1275" w:type="dxa"/>
          </w:tcPr>
          <w:p w:rsidR="00767DE4" w:rsidRPr="00212959" w:rsidRDefault="00767DE4" w:rsidP="0009283F">
            <w:pPr>
              <w:rPr>
                <w:b/>
                <w:bCs/>
              </w:rPr>
            </w:pPr>
          </w:p>
        </w:tc>
      </w:tr>
      <w:tr w:rsidR="0009283F" w:rsidTr="00E61A93">
        <w:tc>
          <w:tcPr>
            <w:tcW w:w="8075" w:type="dxa"/>
          </w:tcPr>
          <w:p w:rsidR="0009283F" w:rsidRDefault="0009283F" w:rsidP="0009283F">
            <w:r w:rsidRPr="0009283F">
              <w:t>Не спушта ло</w:t>
            </w:r>
            <w:r>
              <w:t>п</w:t>
            </w:r>
            <w:r w:rsidRPr="0009283F">
              <w:t>ту доле приликом двокорака и шута</w:t>
            </w:r>
          </w:p>
        </w:tc>
        <w:tc>
          <w:tcPr>
            <w:tcW w:w="1275" w:type="dxa"/>
          </w:tcPr>
          <w:p w:rsidR="0009283F" w:rsidRDefault="0009283F" w:rsidP="0009283F"/>
        </w:tc>
      </w:tr>
    </w:tbl>
    <w:p w:rsidR="00AA7928" w:rsidRDefault="00AA7928">
      <w:pPr>
        <w:rPr>
          <w:b/>
          <w:bCs/>
        </w:rPr>
      </w:pPr>
    </w:p>
    <w:p w:rsidR="00E61A93" w:rsidRDefault="00AA7928">
      <w:pPr>
        <w:rPr>
          <w:b/>
          <w:bCs/>
        </w:rPr>
      </w:pPr>
      <w:r>
        <w:rPr>
          <w:b/>
          <w:bCs/>
        </w:rPr>
        <w:t xml:space="preserve"> Скок-шут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E61A93" w:rsidRPr="00767DE4" w:rsidRDefault="00767DE4" w:rsidP="00E61A93">
            <w:r w:rsidRPr="00767DE4">
              <w:t>Вођење лопте једном руком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767DE4" w:rsidP="00E61A93">
            <w:r>
              <w:t>Последњи дриблинг поред стопала,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767DE4" w:rsidP="00E61A93">
            <w:r>
              <w:t>При последњем дриблингу спушта тежиште тела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767DE4" w:rsidP="00E61A93">
            <w:r>
              <w:t>Суножни наскок на предњиде стопала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767DE4" w:rsidP="00E61A93">
            <w:r>
              <w:t>Лопта у позицији троструке претње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DB5D49" w:rsidRDefault="00DB5D49" w:rsidP="00E61A93">
            <w:r w:rsidRPr="00DB5D49">
              <w:t>Суножни с</w:t>
            </w:r>
            <w:r w:rsidR="00767DE4" w:rsidRPr="00DB5D49">
              <w:t>кок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63470" w:rsidRDefault="00DB5D49" w:rsidP="00E61A93">
            <w:r>
              <w:t>Потисак лопте ка горе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DB5D49" w:rsidRDefault="00DB5D49" w:rsidP="00E61A93">
            <w:r w:rsidRPr="00DB5D49">
              <w:t>Друга рука придржава лопту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DB5D49" w:rsidP="00E61A93">
            <w:r>
              <w:t>Лопта пролази кроз позицију „Прозор“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DB5D49" w:rsidP="00E61A93">
            <w:r>
              <w:t>Избачај лопте у луку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DB5D49" w:rsidP="00E61A93">
            <w:r>
              <w:t>Исправљен лакат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DB5D49" w:rsidRDefault="00DB5D49" w:rsidP="00E61A93">
            <w:r w:rsidRPr="00DB5D49">
              <w:t>Преклопљена шака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rPr>
          <w:trHeight w:val="223"/>
        </w:trPr>
        <w:tc>
          <w:tcPr>
            <w:tcW w:w="8075" w:type="dxa"/>
          </w:tcPr>
          <w:p w:rsidR="00E61A93" w:rsidRDefault="00DB5D49" w:rsidP="00E61A93">
            <w:r>
              <w:t>Кажипрст показује правац избачаја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DB5D49" w:rsidRDefault="00DB5D49" w:rsidP="00E61A93">
            <w:r w:rsidRPr="00DB5D49">
              <w:t>Не спушта лопту ка доле приликом скок-шута</w:t>
            </w:r>
          </w:p>
        </w:tc>
        <w:tc>
          <w:tcPr>
            <w:tcW w:w="1275" w:type="dxa"/>
          </w:tcPr>
          <w:p w:rsidR="00E61A93" w:rsidRDefault="00E61A93" w:rsidP="00E61A93"/>
        </w:tc>
      </w:tr>
    </w:tbl>
    <w:p w:rsidR="00AA7928" w:rsidRDefault="00AA7928">
      <w:pPr>
        <w:rPr>
          <w:b/>
          <w:bCs/>
        </w:rPr>
      </w:pPr>
    </w:p>
    <w:p w:rsidR="00752433" w:rsidRDefault="00752433">
      <w:pPr>
        <w:rPr>
          <w:b/>
          <w:bCs/>
        </w:rPr>
      </w:pPr>
    </w:p>
    <w:p w:rsidR="00752433" w:rsidRDefault="00752433">
      <w:pPr>
        <w:rPr>
          <w:b/>
          <w:bCs/>
        </w:rPr>
      </w:pPr>
    </w:p>
    <w:p w:rsidR="00752433" w:rsidRDefault="00752433">
      <w:pPr>
        <w:rPr>
          <w:b/>
          <w:bCs/>
        </w:rPr>
      </w:pPr>
    </w:p>
    <w:p w:rsidR="00752433" w:rsidRDefault="00752433" w:rsidP="00752433">
      <w:pPr>
        <w:rPr>
          <w:b/>
          <w:bCs/>
        </w:rPr>
      </w:pPr>
      <w:r>
        <w:rPr>
          <w:b/>
          <w:bCs/>
        </w:rPr>
        <w:t>Игра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752433" w:rsidRPr="00212959" w:rsidTr="00031948">
        <w:tc>
          <w:tcPr>
            <w:tcW w:w="8075" w:type="dxa"/>
          </w:tcPr>
          <w:p w:rsidR="00752433" w:rsidRPr="00752433" w:rsidRDefault="00752433" w:rsidP="00031948">
            <w:r w:rsidRPr="00752433">
              <w:t>Познавање и примена правила у игри</w:t>
            </w:r>
          </w:p>
        </w:tc>
        <w:tc>
          <w:tcPr>
            <w:tcW w:w="1275" w:type="dxa"/>
          </w:tcPr>
          <w:p w:rsidR="00752433" w:rsidRPr="00212959" w:rsidRDefault="00752433" w:rsidP="00031948">
            <w:pPr>
              <w:rPr>
                <w:b/>
                <w:bCs/>
              </w:rPr>
            </w:pPr>
          </w:p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Учествује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Сарађује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Правилно примењује елементе технике напада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Pr="00E0718B" w:rsidRDefault="00752433" w:rsidP="00031948">
            <w:r>
              <w:t>Правилно примењује елементе технике одбране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Pr="00063470" w:rsidRDefault="00752433" w:rsidP="00031948">
            <w:pPr>
              <w:rPr>
                <w:b/>
                <w:bCs/>
              </w:rPr>
            </w:pPr>
            <w:r>
              <w:lastRenderedPageBreak/>
              <w:t>Правилно примењује тактичке елементе напада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Pr="00063470" w:rsidRDefault="00752433" w:rsidP="00031948">
            <w:r>
              <w:t>Правилно примењује тактичке елементе одбране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Pr="00752433" w:rsidRDefault="00752433" w:rsidP="00031948">
            <w:r w:rsidRPr="00752433">
              <w:t>Спортски се понаша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Фер-плеј се понаша у игри</w:t>
            </w:r>
          </w:p>
        </w:tc>
        <w:tc>
          <w:tcPr>
            <w:tcW w:w="1275" w:type="dxa"/>
          </w:tcPr>
          <w:p w:rsidR="00752433" w:rsidRDefault="00752433" w:rsidP="00031948"/>
        </w:tc>
      </w:tr>
      <w:tr w:rsidR="00752433" w:rsidTr="00031948">
        <w:tc>
          <w:tcPr>
            <w:tcW w:w="8075" w:type="dxa"/>
          </w:tcPr>
          <w:p w:rsidR="00752433" w:rsidRDefault="00752433" w:rsidP="00031948">
            <w:r>
              <w:t>Спорски навија</w:t>
            </w:r>
          </w:p>
        </w:tc>
        <w:tc>
          <w:tcPr>
            <w:tcW w:w="1275" w:type="dxa"/>
          </w:tcPr>
          <w:p w:rsidR="00752433" w:rsidRDefault="00752433" w:rsidP="00031948"/>
        </w:tc>
      </w:tr>
    </w:tbl>
    <w:p w:rsidR="008E1488" w:rsidRPr="00C960BC" w:rsidRDefault="008E1488" w:rsidP="008E1488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</w:t>
      </w:r>
    </w:p>
    <w:p w:rsidR="008E1488" w:rsidRPr="00C960BC" w:rsidRDefault="008E1488" w:rsidP="008E1488">
      <w:pPr>
        <w:rPr>
          <w:b/>
          <w:bCs/>
          <w:sz w:val="28"/>
          <w:szCs w:val="28"/>
        </w:rPr>
      </w:pPr>
      <w:r w:rsidRPr="00C960BC">
        <w:rPr>
          <w:b/>
          <w:bCs/>
          <w:sz w:val="28"/>
          <w:szCs w:val="28"/>
        </w:rPr>
        <w:t xml:space="preserve">                          </w:t>
      </w:r>
      <w:r w:rsidR="00C960BC" w:rsidRPr="00C960BC">
        <w:rPr>
          <w:b/>
          <w:bCs/>
          <w:sz w:val="28"/>
          <w:szCs w:val="28"/>
        </w:rPr>
        <w:t xml:space="preserve">       </w:t>
      </w:r>
      <w:r w:rsidR="00C960BC">
        <w:rPr>
          <w:b/>
          <w:bCs/>
          <w:sz w:val="28"/>
          <w:szCs w:val="28"/>
        </w:rPr>
        <w:t xml:space="preserve">           </w:t>
      </w:r>
      <w:r w:rsidR="00C960BC" w:rsidRPr="00C960BC">
        <w:rPr>
          <w:b/>
          <w:bCs/>
          <w:sz w:val="28"/>
          <w:szCs w:val="28"/>
        </w:rPr>
        <w:t xml:space="preserve"> Фудбал  И Мали фудбал</w:t>
      </w:r>
    </w:p>
    <w:p w:rsidR="008E1488" w:rsidRPr="008E1488" w:rsidRDefault="008E1488" w:rsidP="008E1488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8E1488" w:rsidRPr="00212959" w:rsidTr="003846A4">
        <w:tc>
          <w:tcPr>
            <w:tcW w:w="8075" w:type="dxa"/>
          </w:tcPr>
          <w:p w:rsidR="008E1488" w:rsidRPr="00212959" w:rsidRDefault="008E1488" w:rsidP="003846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Кратак пас </w:t>
            </w:r>
          </w:p>
        </w:tc>
        <w:tc>
          <w:tcPr>
            <w:tcW w:w="1275" w:type="dxa"/>
          </w:tcPr>
          <w:p w:rsidR="008E1488" w:rsidRPr="00212959" w:rsidRDefault="008E1488" w:rsidP="003846A4">
            <w:pPr>
              <w:rPr>
                <w:b/>
                <w:bCs/>
              </w:rPr>
            </w:pPr>
          </w:p>
        </w:tc>
      </w:tr>
      <w:tr w:rsidR="008E1488" w:rsidTr="003846A4">
        <w:tc>
          <w:tcPr>
            <w:tcW w:w="8075" w:type="dxa"/>
          </w:tcPr>
          <w:p w:rsidR="008E1488" w:rsidRPr="008E1488" w:rsidRDefault="008E1488" w:rsidP="003846A4">
            <w:r>
              <w:t>Додавање у миру и кретању</w:t>
            </w:r>
          </w:p>
        </w:tc>
        <w:tc>
          <w:tcPr>
            <w:tcW w:w="1275" w:type="dxa"/>
          </w:tcPr>
          <w:p w:rsidR="008E1488" w:rsidRDefault="008E1488" w:rsidP="003846A4"/>
        </w:tc>
      </w:tr>
      <w:tr w:rsidR="008E1488" w:rsidTr="003846A4">
        <w:tc>
          <w:tcPr>
            <w:tcW w:w="8075" w:type="dxa"/>
          </w:tcPr>
          <w:p w:rsidR="008E1488" w:rsidRPr="008E1488" w:rsidRDefault="008E1488" w:rsidP="003846A4">
            <w:r>
              <w:t>Пријем лопте и додавање кратким пасом</w:t>
            </w:r>
          </w:p>
        </w:tc>
        <w:tc>
          <w:tcPr>
            <w:tcW w:w="1275" w:type="dxa"/>
          </w:tcPr>
          <w:p w:rsidR="008E1488" w:rsidRDefault="008E1488" w:rsidP="003846A4"/>
        </w:tc>
      </w:tr>
      <w:tr w:rsidR="008E1488" w:rsidTr="003846A4">
        <w:tc>
          <w:tcPr>
            <w:tcW w:w="8075" w:type="dxa"/>
          </w:tcPr>
          <w:p w:rsidR="008E1488" w:rsidRPr="003846A4" w:rsidRDefault="008E1488" w:rsidP="003846A4">
            <w:r>
              <w:t>Вођење лопте криволинијски</w:t>
            </w:r>
            <w:r w:rsidR="003846A4">
              <w:t xml:space="preserve"> различитим деловима стопала</w:t>
            </w:r>
          </w:p>
        </w:tc>
        <w:tc>
          <w:tcPr>
            <w:tcW w:w="1275" w:type="dxa"/>
          </w:tcPr>
          <w:p w:rsidR="008E1488" w:rsidRDefault="008E1488" w:rsidP="003846A4"/>
        </w:tc>
      </w:tr>
      <w:tr w:rsidR="008E1488" w:rsidTr="003846A4">
        <w:tc>
          <w:tcPr>
            <w:tcW w:w="8075" w:type="dxa"/>
          </w:tcPr>
          <w:p w:rsidR="008E1488" w:rsidRPr="003846A4" w:rsidRDefault="003846A4" w:rsidP="003846A4">
            <w:r>
              <w:t xml:space="preserve">Одбрана </w:t>
            </w:r>
            <w:r w:rsidR="00C960BC">
              <w:t>–</w:t>
            </w:r>
            <w:r>
              <w:t xml:space="preserve"> покривање</w:t>
            </w:r>
          </w:p>
        </w:tc>
        <w:tc>
          <w:tcPr>
            <w:tcW w:w="1275" w:type="dxa"/>
          </w:tcPr>
          <w:p w:rsidR="008E1488" w:rsidRDefault="008E1488" w:rsidP="003846A4"/>
        </w:tc>
      </w:tr>
      <w:tr w:rsidR="008E1488" w:rsidTr="003846A4">
        <w:tc>
          <w:tcPr>
            <w:tcW w:w="8075" w:type="dxa"/>
          </w:tcPr>
          <w:p w:rsidR="008E1488" w:rsidRPr="003846A4" w:rsidRDefault="003846A4" w:rsidP="003846A4">
            <w:r>
              <w:t>Напад – откривање и дуг пас</w:t>
            </w:r>
          </w:p>
        </w:tc>
        <w:tc>
          <w:tcPr>
            <w:tcW w:w="1275" w:type="dxa"/>
          </w:tcPr>
          <w:p w:rsidR="008E1488" w:rsidRDefault="008E1488" w:rsidP="003846A4"/>
        </w:tc>
      </w:tr>
      <w:tr w:rsidR="008E1488" w:rsidTr="003846A4">
        <w:tc>
          <w:tcPr>
            <w:tcW w:w="8075" w:type="dxa"/>
          </w:tcPr>
          <w:p w:rsidR="008E1488" w:rsidRPr="003846A4" w:rsidRDefault="003846A4" w:rsidP="003846A4">
            <w:r>
              <w:t xml:space="preserve">Правила игре </w:t>
            </w:r>
          </w:p>
        </w:tc>
        <w:tc>
          <w:tcPr>
            <w:tcW w:w="1275" w:type="dxa"/>
          </w:tcPr>
          <w:p w:rsidR="008E1488" w:rsidRDefault="008E1488" w:rsidP="003846A4"/>
        </w:tc>
      </w:tr>
      <w:tr w:rsidR="008E1488" w:rsidTr="003846A4">
        <w:tc>
          <w:tcPr>
            <w:tcW w:w="8075" w:type="dxa"/>
          </w:tcPr>
          <w:p w:rsidR="008E1488" w:rsidRPr="003846A4" w:rsidRDefault="003846A4" w:rsidP="003846A4">
            <w:r>
              <w:t>Шитеви на гол различитим делом стопала</w:t>
            </w:r>
          </w:p>
        </w:tc>
        <w:tc>
          <w:tcPr>
            <w:tcW w:w="1275" w:type="dxa"/>
          </w:tcPr>
          <w:p w:rsidR="008E1488" w:rsidRDefault="008E1488" w:rsidP="003846A4"/>
        </w:tc>
      </w:tr>
      <w:tr w:rsidR="008E1488" w:rsidTr="003846A4">
        <w:tc>
          <w:tcPr>
            <w:tcW w:w="8075" w:type="dxa"/>
          </w:tcPr>
          <w:p w:rsidR="008E1488" w:rsidRPr="003846A4" w:rsidRDefault="003846A4" w:rsidP="003846A4">
            <w:r>
              <w:t xml:space="preserve">Волеј </w:t>
            </w:r>
            <w:r w:rsidR="00C960BC">
              <w:t>–</w:t>
            </w:r>
            <w:r>
              <w:t xml:space="preserve"> техника</w:t>
            </w:r>
          </w:p>
        </w:tc>
        <w:tc>
          <w:tcPr>
            <w:tcW w:w="1275" w:type="dxa"/>
          </w:tcPr>
          <w:p w:rsidR="008E1488" w:rsidRPr="003846A4" w:rsidRDefault="003846A4" w:rsidP="003846A4">
            <w:r>
              <w:t xml:space="preserve"> </w:t>
            </w:r>
          </w:p>
        </w:tc>
      </w:tr>
      <w:tr w:rsidR="008E1488" w:rsidTr="003846A4">
        <w:tc>
          <w:tcPr>
            <w:tcW w:w="8075" w:type="dxa"/>
          </w:tcPr>
          <w:p w:rsidR="008E1488" w:rsidRPr="00C960BC" w:rsidRDefault="00C960BC" w:rsidP="003846A4">
            <w:r>
              <w:t>Познавање правила малог фудбала и великог фудбала</w:t>
            </w:r>
          </w:p>
        </w:tc>
        <w:tc>
          <w:tcPr>
            <w:tcW w:w="1275" w:type="dxa"/>
          </w:tcPr>
          <w:p w:rsidR="008E1488" w:rsidRPr="009802A2" w:rsidRDefault="008E1488" w:rsidP="003846A4"/>
        </w:tc>
      </w:tr>
      <w:tr w:rsidR="008E1488" w:rsidTr="003846A4">
        <w:tc>
          <w:tcPr>
            <w:tcW w:w="8075" w:type="dxa"/>
          </w:tcPr>
          <w:p w:rsidR="008E1488" w:rsidRPr="00C960BC" w:rsidRDefault="00C960BC" w:rsidP="003846A4">
            <w:r>
              <w:t>Учествовање у тимској игри</w:t>
            </w:r>
          </w:p>
        </w:tc>
        <w:tc>
          <w:tcPr>
            <w:tcW w:w="1275" w:type="dxa"/>
          </w:tcPr>
          <w:p w:rsidR="008E1488" w:rsidRPr="009802A2" w:rsidRDefault="008E1488" w:rsidP="003846A4"/>
        </w:tc>
      </w:tr>
      <w:tr w:rsidR="008E1488" w:rsidTr="003846A4">
        <w:tc>
          <w:tcPr>
            <w:tcW w:w="8075" w:type="dxa"/>
          </w:tcPr>
          <w:p w:rsidR="008E1488" w:rsidRPr="003846A4" w:rsidRDefault="003846A4" w:rsidP="003846A4">
            <w:pPr>
              <w:rPr>
                <w:bCs/>
              </w:rPr>
            </w:pPr>
            <w:r w:rsidRPr="003846A4">
              <w:rPr>
                <w:bCs/>
              </w:rPr>
              <w:t>Игра на два гола  - мали фудбал</w:t>
            </w:r>
          </w:p>
        </w:tc>
        <w:tc>
          <w:tcPr>
            <w:tcW w:w="1275" w:type="dxa"/>
          </w:tcPr>
          <w:p w:rsidR="008E1488" w:rsidRDefault="008E1488" w:rsidP="003846A4"/>
        </w:tc>
      </w:tr>
    </w:tbl>
    <w:p w:rsidR="008E1488" w:rsidRDefault="008E1488">
      <w:pPr>
        <w:rPr>
          <w:b/>
          <w:bCs/>
        </w:rPr>
      </w:pPr>
    </w:p>
    <w:p w:rsidR="008E1488" w:rsidRDefault="008E1488">
      <w:pPr>
        <w:rPr>
          <w:b/>
          <w:bCs/>
        </w:rPr>
      </w:pPr>
    </w:p>
    <w:p w:rsidR="008E1488" w:rsidRDefault="008E1488">
      <w:pPr>
        <w:rPr>
          <w:b/>
          <w:bCs/>
        </w:rPr>
      </w:pPr>
    </w:p>
    <w:p w:rsidR="008E1488" w:rsidRPr="008E1488" w:rsidRDefault="008E1488">
      <w:pPr>
        <w:rPr>
          <w:b/>
          <w:bCs/>
        </w:rPr>
      </w:pPr>
    </w:p>
    <w:p w:rsidR="00AA7928" w:rsidRDefault="00AA7928" w:rsidP="00AA7928">
      <w:pPr>
        <w:jc w:val="center"/>
        <w:rPr>
          <w:b/>
          <w:bCs/>
          <w:sz w:val="32"/>
          <w:szCs w:val="32"/>
        </w:rPr>
      </w:pPr>
      <w:r w:rsidRPr="00AA7928">
        <w:rPr>
          <w:b/>
          <w:bCs/>
          <w:sz w:val="32"/>
          <w:szCs w:val="32"/>
        </w:rPr>
        <w:t>Одбојка</w:t>
      </w:r>
    </w:p>
    <w:p w:rsidR="00AA7928" w:rsidRPr="00AA7928" w:rsidRDefault="00AA7928" w:rsidP="00AA7928">
      <w:pPr>
        <w:rPr>
          <w:b/>
          <w:bCs/>
        </w:rPr>
      </w:pPr>
      <w:r>
        <w:rPr>
          <w:b/>
          <w:bCs/>
        </w:rPr>
        <w:t>Техника прсти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E61A93" w:rsidRPr="00CA4CA3" w:rsidRDefault="002D5ABA" w:rsidP="00E61A93">
            <w:r w:rsidRPr="002D5ABA">
              <w:t>Дланови изнад чела ка горе,спремни за пријем</w:t>
            </w:r>
            <w:r w:rsidR="00CA4CA3">
              <w:t xml:space="preserve"> – меко ударање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2D5ABA" w:rsidP="00E61A93">
            <w:r>
              <w:t>Не спушта руке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23604C">
        <w:trPr>
          <w:trHeight w:val="294"/>
        </w:trPr>
        <w:tc>
          <w:tcPr>
            <w:tcW w:w="8075" w:type="dxa"/>
          </w:tcPr>
          <w:p w:rsidR="00E61A93" w:rsidRDefault="002D5ABA" w:rsidP="00E61A93">
            <w:r>
              <w:t>Лактови у страну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2D5ABA" w:rsidP="00E61A93">
            <w:r>
              <w:t>Опружа лактове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2D5ABA" w:rsidP="00E61A93">
            <w:r>
              <w:t>Шаке на страну при одбијању лопте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23604C" w:rsidTr="00E61A93">
        <w:tc>
          <w:tcPr>
            <w:tcW w:w="8075" w:type="dxa"/>
          </w:tcPr>
          <w:p w:rsidR="0023604C" w:rsidRDefault="0023604C" w:rsidP="00E61A93">
            <w:r>
              <w:t>Лопта одбијена у високом луку</w:t>
            </w:r>
          </w:p>
        </w:tc>
        <w:tc>
          <w:tcPr>
            <w:tcW w:w="1275" w:type="dxa"/>
          </w:tcPr>
          <w:p w:rsidR="0023604C" w:rsidRDefault="0023604C" w:rsidP="00E61A93"/>
        </w:tc>
      </w:tr>
      <w:tr w:rsidR="00E61A93" w:rsidTr="00E61A93">
        <w:tc>
          <w:tcPr>
            <w:tcW w:w="8075" w:type="dxa"/>
          </w:tcPr>
          <w:p w:rsidR="00E61A93" w:rsidRPr="00063470" w:rsidRDefault="002D5ABA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Виши ниво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63470" w:rsidRDefault="002D5ABA" w:rsidP="00E61A93">
            <w:r>
              <w:t>У страну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2D5ABA" w:rsidRDefault="002D5ABA" w:rsidP="00E61A93">
            <w:r w:rsidRPr="002D5ABA">
              <w:t>У назад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2D5ABA" w:rsidP="00E61A93">
            <w:r>
              <w:t xml:space="preserve">Из скока </w:t>
            </w:r>
          </w:p>
        </w:tc>
        <w:tc>
          <w:tcPr>
            <w:tcW w:w="1275" w:type="dxa"/>
          </w:tcPr>
          <w:p w:rsidR="00E61A93" w:rsidRDefault="00E61A93" w:rsidP="00E61A93"/>
        </w:tc>
      </w:tr>
    </w:tbl>
    <w:p w:rsidR="00E61A93" w:rsidRDefault="00E61A93">
      <w:pPr>
        <w:rPr>
          <w:b/>
          <w:bCs/>
        </w:rPr>
      </w:pPr>
    </w:p>
    <w:p w:rsidR="006D6DA6" w:rsidRDefault="006D6DA6">
      <w:pPr>
        <w:rPr>
          <w:b/>
          <w:bCs/>
        </w:rPr>
      </w:pPr>
    </w:p>
    <w:p w:rsidR="00AA7928" w:rsidRDefault="00AA7928">
      <w:pPr>
        <w:rPr>
          <w:b/>
          <w:bCs/>
        </w:rPr>
      </w:pPr>
      <w:r>
        <w:rPr>
          <w:b/>
          <w:bCs/>
        </w:rPr>
        <w:lastRenderedPageBreak/>
        <w:t>Техника</w:t>
      </w:r>
      <w:r w:rsidR="00163530">
        <w:rPr>
          <w:b/>
          <w:bCs/>
        </w:rPr>
        <w:t xml:space="preserve"> „</w:t>
      </w:r>
      <w:r>
        <w:rPr>
          <w:b/>
          <w:bCs/>
        </w:rPr>
        <w:t xml:space="preserve"> чекић</w:t>
      </w:r>
      <w:r w:rsidR="00163530">
        <w:rPr>
          <w:b/>
          <w:bCs/>
        </w:rPr>
        <w:t>”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E61A93" w:rsidRPr="002D5ABA" w:rsidRDefault="002D5ABA" w:rsidP="00E61A93">
            <w:r w:rsidRPr="002D5ABA">
              <w:t>Почетна позиција получучањ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2D5ABA" w:rsidP="00E61A93">
            <w:r>
              <w:t>Испружене руке у лакту у напред и доле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2D5ABA" w:rsidP="00E61A93">
            <w:r>
              <w:t>Правилна позиција шака(прсти преко прстију ,палац</w:t>
            </w:r>
            <w:r w:rsidR="0023604C">
              <w:t xml:space="preserve"> </w:t>
            </w:r>
            <w:r>
              <w:t xml:space="preserve">до палца,...) 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2D5ABA" w:rsidP="00E61A93">
            <w:r>
              <w:t>Одбијање из ногу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23604C" w:rsidP="00E61A93">
            <w:r>
              <w:t>Лактове не савија приликом контакта са лоптом,већ лактови напред и ка горе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23604C" w:rsidRDefault="0023604C" w:rsidP="00E61A93">
            <w:r w:rsidRPr="0023604C">
              <w:t>Пријем унутрашњим,доњим, делом подлактице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63470" w:rsidRDefault="0023604C" w:rsidP="00E61A93">
            <w:r>
              <w:t>Лопта одбијена у високом луку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1257A4" w:rsidRDefault="0023604C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Виши ниво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23604C" w:rsidP="00E61A93">
            <w:r>
              <w:t>Бочно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23604C" w:rsidP="00E61A93">
            <w:r>
              <w:t>У назад</w:t>
            </w:r>
          </w:p>
        </w:tc>
        <w:tc>
          <w:tcPr>
            <w:tcW w:w="1275" w:type="dxa"/>
          </w:tcPr>
          <w:p w:rsidR="00E61A93" w:rsidRDefault="00E61A93" w:rsidP="00E61A93"/>
        </w:tc>
      </w:tr>
    </w:tbl>
    <w:p w:rsidR="00752433" w:rsidRDefault="00752433">
      <w:pPr>
        <w:rPr>
          <w:b/>
          <w:bCs/>
        </w:rPr>
      </w:pPr>
    </w:p>
    <w:p w:rsidR="00AA7928" w:rsidRDefault="00AA7928">
      <w:pPr>
        <w:rPr>
          <w:b/>
          <w:bCs/>
        </w:rPr>
      </w:pPr>
      <w:r>
        <w:rPr>
          <w:b/>
          <w:bCs/>
        </w:rPr>
        <w:t>Сервис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E61A93" w:rsidRPr="00212959" w:rsidRDefault="00AA7928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Одоздо(школски сервис)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23604C" w:rsidP="00E61A93">
            <w:r>
              <w:t>Правилно почетна позиција: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23604C" w:rsidP="00E61A93">
            <w:r>
              <w:t>-супротна нога од руке која удара лопту напред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23604C" w:rsidP="00E61A93">
            <w:r>
              <w:t>-Благо нагнути напред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23604C" w:rsidP="00E61A93">
            <w:r>
              <w:t>-</w:t>
            </w:r>
            <w:r w:rsidR="00484B35">
              <w:t>испружена рука</w:t>
            </w:r>
            <w:r>
              <w:t xml:space="preserve"> која</w:t>
            </w:r>
            <w:r w:rsidR="00484B35">
              <w:t xml:space="preserve"> </w:t>
            </w:r>
            <w:r>
              <w:t>држи лопту на</w:t>
            </w:r>
            <w:r w:rsidR="00484B35">
              <w:t xml:space="preserve"> </w:t>
            </w:r>
            <w:r>
              <w:t>длану у предруч</w:t>
            </w:r>
            <w:r w:rsidR="00E6669A">
              <w:t>у</w:t>
            </w:r>
            <w:r w:rsidR="00484B35">
              <w:t xml:space="preserve"> доле,исред рамена руке која удара лопту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63470" w:rsidRDefault="00484B35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484B35">
              <w:t>рука која удара лопту  испружена у заручењу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63470" w:rsidRDefault="00484B35" w:rsidP="00E61A93">
            <w:r>
              <w:t>Рука која држи лопту не баца лопту већ само испушта лопту из длана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484B35" w:rsidTr="00E61A93">
        <w:tc>
          <w:tcPr>
            <w:tcW w:w="8075" w:type="dxa"/>
          </w:tcPr>
          <w:p w:rsidR="00484B35" w:rsidRPr="00063470" w:rsidRDefault="00484B35" w:rsidP="00E61A93">
            <w:r>
              <w:t>Ударац по лопти кореном палца(шака у позицији песнице или испружени прсти-прст до прста)</w:t>
            </w:r>
          </w:p>
        </w:tc>
        <w:tc>
          <w:tcPr>
            <w:tcW w:w="1275" w:type="dxa"/>
          </w:tcPr>
          <w:p w:rsidR="00484B35" w:rsidRDefault="00484B35" w:rsidP="00E61A93"/>
        </w:tc>
      </w:tr>
      <w:tr w:rsidR="00484B35" w:rsidTr="00E61A93">
        <w:tc>
          <w:tcPr>
            <w:tcW w:w="8075" w:type="dxa"/>
          </w:tcPr>
          <w:p w:rsidR="00484B35" w:rsidRPr="00063470" w:rsidRDefault="00E6669A" w:rsidP="00E61A93">
            <w:r>
              <w:t>Не савија лакат приликом ударца</w:t>
            </w:r>
          </w:p>
        </w:tc>
        <w:tc>
          <w:tcPr>
            <w:tcW w:w="1275" w:type="dxa"/>
          </w:tcPr>
          <w:p w:rsidR="00484B35" w:rsidRDefault="00484B35" w:rsidP="00E61A93"/>
        </w:tc>
      </w:tr>
      <w:tr w:rsidR="00E6669A" w:rsidTr="00E61A93">
        <w:tc>
          <w:tcPr>
            <w:tcW w:w="8075" w:type="dxa"/>
          </w:tcPr>
          <w:p w:rsidR="00E6669A" w:rsidRDefault="00E6669A" w:rsidP="00E61A93">
            <w:r>
              <w:t>Пребацује мрежу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c>
          <w:tcPr>
            <w:tcW w:w="8075" w:type="dxa"/>
          </w:tcPr>
          <w:p w:rsidR="00E6669A" w:rsidRDefault="00E6669A" w:rsidP="00E61A93">
            <w:r>
              <w:t>Погађа противничко поље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484B35" w:rsidTr="00E61A93">
        <w:tc>
          <w:tcPr>
            <w:tcW w:w="8075" w:type="dxa"/>
          </w:tcPr>
          <w:p w:rsidR="00484B35" w:rsidRDefault="00E6669A" w:rsidP="00E61A93">
            <w:r>
              <w:t>Погођена страну: лево,десно,средина</w:t>
            </w:r>
          </w:p>
        </w:tc>
        <w:tc>
          <w:tcPr>
            <w:tcW w:w="1275" w:type="dxa"/>
          </w:tcPr>
          <w:p w:rsidR="00484B35" w:rsidRDefault="00484B35" w:rsidP="00E61A93"/>
        </w:tc>
      </w:tr>
      <w:tr w:rsidR="00AA7928" w:rsidTr="00E61A93">
        <w:tc>
          <w:tcPr>
            <w:tcW w:w="8075" w:type="dxa"/>
          </w:tcPr>
          <w:p w:rsidR="00AA7928" w:rsidRPr="00AA7928" w:rsidRDefault="00AA7928" w:rsidP="00E61A93">
            <w:pPr>
              <w:rPr>
                <w:b/>
                <w:bCs/>
              </w:rPr>
            </w:pPr>
            <w:r w:rsidRPr="00AA7928">
              <w:rPr>
                <w:b/>
                <w:bCs/>
              </w:rPr>
              <w:t>Бочно</w:t>
            </w:r>
          </w:p>
        </w:tc>
        <w:tc>
          <w:tcPr>
            <w:tcW w:w="1275" w:type="dxa"/>
          </w:tcPr>
          <w:p w:rsidR="00AA7928" w:rsidRDefault="00AA7928" w:rsidP="00E61A93"/>
        </w:tc>
      </w:tr>
      <w:tr w:rsidR="00AA7928" w:rsidTr="00E61A93">
        <w:tc>
          <w:tcPr>
            <w:tcW w:w="8075" w:type="dxa"/>
          </w:tcPr>
          <w:p w:rsidR="00AA7928" w:rsidRPr="00063470" w:rsidRDefault="00E6669A" w:rsidP="00E61A93">
            <w:r>
              <w:t>Правилно почетна позиција:</w:t>
            </w:r>
          </w:p>
        </w:tc>
        <w:tc>
          <w:tcPr>
            <w:tcW w:w="1275" w:type="dxa"/>
          </w:tcPr>
          <w:p w:rsidR="00AA7928" w:rsidRDefault="00AA7928" w:rsidP="00E61A93"/>
        </w:tc>
      </w:tr>
      <w:tr w:rsidR="00AA7928" w:rsidTr="00E61A93">
        <w:tc>
          <w:tcPr>
            <w:tcW w:w="8075" w:type="dxa"/>
          </w:tcPr>
          <w:p w:rsidR="00AA7928" w:rsidRPr="00063470" w:rsidRDefault="00E6669A" w:rsidP="00E61A93">
            <w:r>
              <w:t>-супротна нога од руке која удара лопту напред</w:t>
            </w:r>
          </w:p>
        </w:tc>
        <w:tc>
          <w:tcPr>
            <w:tcW w:w="1275" w:type="dxa"/>
          </w:tcPr>
          <w:p w:rsidR="00AA7928" w:rsidRDefault="00AA7928" w:rsidP="00E61A93"/>
        </w:tc>
      </w:tr>
      <w:tr w:rsidR="00AA7928" w:rsidTr="00E61A93">
        <w:tc>
          <w:tcPr>
            <w:tcW w:w="8075" w:type="dxa"/>
          </w:tcPr>
          <w:p w:rsidR="00AA7928" w:rsidRPr="00063470" w:rsidRDefault="00E6669A" w:rsidP="00E61A93">
            <w:r>
              <w:t>-испружена рука која држи лопту на длану у предручу исред рамена руке која удара лопту</w:t>
            </w:r>
          </w:p>
        </w:tc>
        <w:tc>
          <w:tcPr>
            <w:tcW w:w="1275" w:type="dxa"/>
          </w:tcPr>
          <w:p w:rsidR="00AA7928" w:rsidRDefault="00AA7928" w:rsidP="00E61A93"/>
        </w:tc>
      </w:tr>
      <w:tr w:rsidR="00E6669A" w:rsidTr="00E61A93">
        <w:tc>
          <w:tcPr>
            <w:tcW w:w="8075" w:type="dxa"/>
          </w:tcPr>
          <w:p w:rsidR="00E6669A" w:rsidRPr="00063470" w:rsidRDefault="00E6669A" w:rsidP="00E61A93">
            <w:r>
              <w:t xml:space="preserve">Рука која удара лопту испружена у одручењу (благо доле) 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c>
          <w:tcPr>
            <w:tcW w:w="8075" w:type="dxa"/>
          </w:tcPr>
          <w:p w:rsidR="00E6669A" w:rsidRPr="00063470" w:rsidRDefault="00E6669A" w:rsidP="00E61A93">
            <w:r>
              <w:t>Рука која држи лопту не баца лопту већ само испушта лопту из длана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c>
          <w:tcPr>
            <w:tcW w:w="8075" w:type="dxa"/>
          </w:tcPr>
          <w:p w:rsidR="00E6669A" w:rsidRPr="00063470" w:rsidRDefault="00E6669A" w:rsidP="00E61A93">
            <w:r>
              <w:t>Ударац по лопти кореном палца(шака у позицији песнице или испружени прсти-прст до прста)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c>
          <w:tcPr>
            <w:tcW w:w="8075" w:type="dxa"/>
          </w:tcPr>
          <w:p w:rsidR="00E6669A" w:rsidRPr="00063470" w:rsidRDefault="00E6669A" w:rsidP="00E61A93">
            <w:r>
              <w:t>Не савија лакат приликом ударца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c>
          <w:tcPr>
            <w:tcW w:w="8075" w:type="dxa"/>
          </w:tcPr>
          <w:p w:rsidR="00E6669A" w:rsidRPr="00063470" w:rsidRDefault="00E6669A" w:rsidP="00E61A93">
            <w:r>
              <w:t>Пребацује мрежу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c>
          <w:tcPr>
            <w:tcW w:w="8075" w:type="dxa"/>
          </w:tcPr>
          <w:p w:rsidR="00E6669A" w:rsidRPr="00063470" w:rsidRDefault="00E6669A" w:rsidP="00E61A93">
            <w:r>
              <w:t>Погађа противничко поље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c>
          <w:tcPr>
            <w:tcW w:w="8075" w:type="dxa"/>
          </w:tcPr>
          <w:p w:rsidR="00E6669A" w:rsidRPr="00063470" w:rsidRDefault="00E6669A" w:rsidP="00E61A93">
            <w:r>
              <w:t>Погођена страну: лево,десно,средина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1A93" w:rsidTr="00E61A93">
        <w:tc>
          <w:tcPr>
            <w:tcW w:w="8075" w:type="dxa"/>
          </w:tcPr>
          <w:p w:rsidR="00E61A93" w:rsidRPr="001257A4" w:rsidRDefault="00AA7928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Одозго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305BC2" w:rsidP="00E61A93">
            <w:r>
              <w:t>Почетна позиција:држање лопте са оба длана или на једном длану(супротним од руке која удара лопту)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305BC2" w:rsidP="00E61A93">
            <w:r>
              <w:t>Избачај лопте изнад главе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305BC2" w:rsidP="00E61A93">
            <w:r>
              <w:lastRenderedPageBreak/>
              <w:t>Замах руком и ударац по лопти „бич“,лакат позади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305BC2" w:rsidRDefault="00305BC2" w:rsidP="00E61A93">
            <w:r w:rsidRPr="00305BC2">
              <w:t>Ударац по лопти изнад главе не напред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305BC2" w:rsidRPr="00305BC2" w:rsidTr="00E61A93">
        <w:tc>
          <w:tcPr>
            <w:tcW w:w="8075" w:type="dxa"/>
          </w:tcPr>
          <w:p w:rsidR="00305BC2" w:rsidRPr="00305BC2" w:rsidRDefault="00305BC2" w:rsidP="00E61A93">
            <w:r>
              <w:t>Затегнут длан</w:t>
            </w:r>
          </w:p>
        </w:tc>
        <w:tc>
          <w:tcPr>
            <w:tcW w:w="1275" w:type="dxa"/>
          </w:tcPr>
          <w:p w:rsidR="00305BC2" w:rsidRPr="00305BC2" w:rsidRDefault="00305BC2" w:rsidP="00E61A93"/>
        </w:tc>
      </w:tr>
      <w:tr w:rsidR="00E61A93" w:rsidTr="00E61A93">
        <w:trPr>
          <w:trHeight w:val="223"/>
        </w:trPr>
        <w:tc>
          <w:tcPr>
            <w:tcW w:w="8075" w:type="dxa"/>
          </w:tcPr>
          <w:p w:rsidR="00E61A93" w:rsidRDefault="00305BC2" w:rsidP="00E61A93">
            <w:r>
              <w:t>Пребацује мрежу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669A" w:rsidTr="00E61A93">
        <w:trPr>
          <w:trHeight w:val="223"/>
        </w:trPr>
        <w:tc>
          <w:tcPr>
            <w:tcW w:w="8075" w:type="dxa"/>
          </w:tcPr>
          <w:p w:rsidR="00E6669A" w:rsidRDefault="00305BC2" w:rsidP="00E61A93">
            <w:r>
              <w:t>Погађа противничко поље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rPr>
          <w:trHeight w:val="223"/>
        </w:trPr>
        <w:tc>
          <w:tcPr>
            <w:tcW w:w="8075" w:type="dxa"/>
          </w:tcPr>
          <w:p w:rsidR="00E6669A" w:rsidRPr="00305BC2" w:rsidRDefault="00305BC2" w:rsidP="00E61A93">
            <w:pPr>
              <w:rPr>
                <w:b/>
                <w:bCs/>
              </w:rPr>
            </w:pPr>
            <w:r w:rsidRPr="00305BC2">
              <w:rPr>
                <w:b/>
                <w:bCs/>
              </w:rPr>
              <w:t>Виши ниво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rPr>
          <w:trHeight w:val="223"/>
        </w:trPr>
        <w:tc>
          <w:tcPr>
            <w:tcW w:w="8075" w:type="dxa"/>
          </w:tcPr>
          <w:p w:rsidR="00E6669A" w:rsidRDefault="00305BC2" w:rsidP="00E61A93">
            <w:r>
              <w:t>„Лелујавац“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669A" w:rsidTr="00E61A93">
        <w:trPr>
          <w:trHeight w:val="223"/>
        </w:trPr>
        <w:tc>
          <w:tcPr>
            <w:tcW w:w="8075" w:type="dxa"/>
          </w:tcPr>
          <w:p w:rsidR="00E6669A" w:rsidRDefault="00305BC2" w:rsidP="00E61A93">
            <w:r>
              <w:t>Смеч сервис</w:t>
            </w:r>
          </w:p>
        </w:tc>
        <w:tc>
          <w:tcPr>
            <w:tcW w:w="1275" w:type="dxa"/>
          </w:tcPr>
          <w:p w:rsidR="00E6669A" w:rsidRDefault="00E6669A" w:rsidP="00E61A93"/>
        </w:tc>
      </w:tr>
      <w:tr w:rsidR="00E61A93" w:rsidTr="00E61A93">
        <w:tc>
          <w:tcPr>
            <w:tcW w:w="8075" w:type="dxa"/>
          </w:tcPr>
          <w:p w:rsidR="00E61A93" w:rsidRPr="00305BC2" w:rsidRDefault="00305BC2" w:rsidP="00E61A93">
            <w:r w:rsidRPr="00305BC2">
              <w:t>Смеч сервис „лелујавац“</w:t>
            </w:r>
          </w:p>
        </w:tc>
        <w:tc>
          <w:tcPr>
            <w:tcW w:w="1275" w:type="dxa"/>
          </w:tcPr>
          <w:p w:rsidR="00E61A93" w:rsidRDefault="00E61A93" w:rsidP="00E61A93"/>
        </w:tc>
      </w:tr>
    </w:tbl>
    <w:p w:rsidR="00E61A93" w:rsidRDefault="00E61A93">
      <w:pPr>
        <w:rPr>
          <w:b/>
          <w:bCs/>
        </w:rPr>
      </w:pPr>
    </w:p>
    <w:p w:rsidR="00752433" w:rsidRDefault="00752433">
      <w:pPr>
        <w:rPr>
          <w:b/>
          <w:bCs/>
        </w:rPr>
      </w:pPr>
    </w:p>
    <w:p w:rsidR="00752433" w:rsidRDefault="00752433">
      <w:pPr>
        <w:rPr>
          <w:b/>
          <w:bCs/>
        </w:rPr>
      </w:pPr>
    </w:p>
    <w:p w:rsidR="00AA7928" w:rsidRDefault="00AA7928">
      <w:pPr>
        <w:rPr>
          <w:b/>
          <w:bCs/>
        </w:rPr>
      </w:pPr>
      <w:r>
        <w:rPr>
          <w:b/>
          <w:bCs/>
        </w:rPr>
        <w:t>Смеч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13013E" w:rsidRDefault="0013013E" w:rsidP="00E61A93">
            <w:r w:rsidRPr="0013013E">
              <w:t>Десноруки :Корак левом,наскок у два контакта десна-лева,</w:t>
            </w:r>
          </w:p>
          <w:p w:rsidR="00E61A93" w:rsidRPr="0013013E" w:rsidRDefault="0013013E" w:rsidP="00E61A93">
            <w:r w:rsidRPr="0013013E">
              <w:t>леворуки корак</w:t>
            </w:r>
            <w:r>
              <w:t xml:space="preserve"> </w:t>
            </w:r>
            <w:r w:rsidRPr="0013013E">
              <w:t>десном,наскок у два</w:t>
            </w:r>
            <w:r>
              <w:t xml:space="preserve"> </w:t>
            </w:r>
            <w:r w:rsidRPr="0013013E">
              <w:t>контакта лева-десна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13013E" w:rsidP="00E61A93">
            <w:r>
              <w:t xml:space="preserve">Суножни скок у вис 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13013E" w:rsidP="00E61A93">
            <w:r>
              <w:t>Замах руком,ударац по лопти изнад главе дланом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13013E" w:rsidP="00E61A93">
            <w:r>
              <w:t>Пребацити мрежу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13013E" w:rsidP="00E61A93">
            <w:r>
              <w:t>Погодити противничко поље</w:t>
            </w:r>
          </w:p>
        </w:tc>
        <w:tc>
          <w:tcPr>
            <w:tcW w:w="1275" w:type="dxa"/>
          </w:tcPr>
          <w:p w:rsidR="00E61A93" w:rsidRDefault="00E61A93" w:rsidP="00E61A93"/>
        </w:tc>
      </w:tr>
    </w:tbl>
    <w:p w:rsidR="00AA7928" w:rsidRDefault="00AA7928">
      <w:pPr>
        <w:rPr>
          <w:b/>
          <w:bCs/>
        </w:rPr>
      </w:pPr>
      <w:r>
        <w:rPr>
          <w:b/>
          <w:bCs/>
        </w:rPr>
        <w:t xml:space="preserve"> </w:t>
      </w:r>
    </w:p>
    <w:p w:rsidR="00E61A93" w:rsidRDefault="00AA7928">
      <w:pPr>
        <w:rPr>
          <w:b/>
          <w:bCs/>
        </w:rPr>
      </w:pPr>
      <w:r>
        <w:rPr>
          <w:b/>
          <w:bCs/>
        </w:rPr>
        <w:t>Блок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E61A93" w:rsidRPr="00212959" w:rsidRDefault="00AA7928" w:rsidP="00E61A93">
            <w:pPr>
              <w:rPr>
                <w:b/>
                <w:bCs/>
              </w:rPr>
            </w:pPr>
            <w:r>
              <w:rPr>
                <w:b/>
                <w:bCs/>
              </w:rPr>
              <w:t>Индивидуални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13013E" w:rsidP="00E61A93">
            <w:r>
              <w:t>Корак-докорак,суножни скок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13013E" w:rsidP="00E61A93">
            <w:r>
              <w:t>Руке током кретања савијене у лакту дланови у висини груди,ка мрежи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13013E" w:rsidP="00E61A93">
            <w:r>
              <w:t>При скоку руке у узручење</w:t>
            </w:r>
            <w:r w:rsidR="00F254D5">
              <w:t>(не иду кадоле)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13013E" w:rsidP="00E61A93">
            <w:r>
              <w:t>Лактови прави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F254D5" w:rsidRDefault="0013013E" w:rsidP="00E61A93">
            <w:r w:rsidRPr="00F254D5">
              <w:t>Дланови затегнути ,ручни зглоб</w:t>
            </w:r>
            <w:r w:rsidR="00F254D5" w:rsidRPr="00F254D5">
              <w:t>ови</w:t>
            </w:r>
            <w:r w:rsidRPr="00F254D5">
              <w:t xml:space="preserve"> </w:t>
            </w:r>
            <w:r w:rsidR="00F254D5" w:rsidRPr="00F254D5">
              <w:t>благо савијени ка противничком пољу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AA7928" w:rsidRDefault="00AA7928" w:rsidP="00E61A93">
            <w:pPr>
              <w:rPr>
                <w:b/>
                <w:bCs/>
              </w:rPr>
            </w:pPr>
            <w:r w:rsidRPr="00AA7928">
              <w:rPr>
                <w:b/>
                <w:bCs/>
              </w:rPr>
              <w:t>Двојни</w:t>
            </w:r>
            <w:r w:rsidR="00F254D5">
              <w:rPr>
                <w:b/>
                <w:bCs/>
              </w:rPr>
              <w:t xml:space="preserve"> крајни краћи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F254D5" w:rsidP="00E61A93">
            <w:r w:rsidRPr="00F254D5">
              <w:rPr>
                <w:b/>
                <w:bCs/>
              </w:rPr>
              <w:t>Средишњи играч</w:t>
            </w:r>
            <w:r>
              <w:t xml:space="preserve"> </w:t>
            </w:r>
            <w:r w:rsidR="00163530">
              <w:t xml:space="preserve"> </w:t>
            </w:r>
            <w:r>
              <w:t>корак-докорак до крајњег саиграча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F254D5" w:rsidTr="00E61A93">
        <w:tc>
          <w:tcPr>
            <w:tcW w:w="8075" w:type="dxa"/>
          </w:tcPr>
          <w:p w:rsidR="00F254D5" w:rsidRDefault="00F254D5" w:rsidP="00F254D5">
            <w:r>
              <w:t>Руке током кретања савијене у лакту дланови у висини груди,ка мрежи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Pr="00A63C66" w:rsidRDefault="00F254D5" w:rsidP="00F254D5">
            <w:pPr>
              <w:rPr>
                <w:b/>
                <w:bCs/>
              </w:rPr>
            </w:pPr>
            <w:r>
              <w:t>При скоку руке у узручење(не иду ка доле)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rPr>
          <w:trHeight w:val="223"/>
        </w:trPr>
        <w:tc>
          <w:tcPr>
            <w:tcW w:w="8075" w:type="dxa"/>
          </w:tcPr>
          <w:p w:rsidR="00F254D5" w:rsidRDefault="00F254D5" w:rsidP="00F254D5">
            <w:r>
              <w:t>Лактови прави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Pr="00A63C66" w:rsidRDefault="00F254D5" w:rsidP="00F254D5">
            <w:pPr>
              <w:rPr>
                <w:b/>
                <w:bCs/>
              </w:rPr>
            </w:pPr>
            <w:r w:rsidRPr="00F254D5">
              <w:t>Дланови затегнути ,ручни зглобови благо савијени ка противничком пољу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Default="00F254D5" w:rsidP="00F254D5">
            <w:r>
              <w:t>Истовремен скок оба играча и блок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F254D5">
        <w:tc>
          <w:tcPr>
            <w:tcW w:w="8075" w:type="dxa"/>
          </w:tcPr>
          <w:p w:rsidR="00F254D5" w:rsidRPr="00F254D5" w:rsidRDefault="00F254D5" w:rsidP="00F254D5">
            <w:pPr>
              <w:rPr>
                <w:b/>
                <w:bCs/>
              </w:rPr>
            </w:pPr>
            <w:r w:rsidRPr="00F254D5">
              <w:rPr>
                <w:b/>
                <w:bCs/>
              </w:rPr>
              <w:t>Крајни играч</w:t>
            </w:r>
            <w:r>
              <w:t xml:space="preserve"> При скоку руке у узручење(не иду ка доле)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Default="00F254D5" w:rsidP="00F254D5">
            <w:r>
              <w:t>Лактови прави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Default="00F254D5" w:rsidP="00F254D5">
            <w:r w:rsidRPr="00F254D5">
              <w:t>Дланови затегнути ,ручни зглобови благо савијени ка противничком пољу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Pr="00F254D5" w:rsidRDefault="00F254D5" w:rsidP="00F254D5">
            <w:pPr>
              <w:rPr>
                <w:b/>
                <w:bCs/>
              </w:rPr>
            </w:pPr>
            <w:r w:rsidRPr="00F254D5">
              <w:rPr>
                <w:b/>
                <w:bCs/>
              </w:rPr>
              <w:t xml:space="preserve">Двојни </w:t>
            </w:r>
            <w:r w:rsidR="00537528">
              <w:rPr>
                <w:b/>
                <w:bCs/>
              </w:rPr>
              <w:t xml:space="preserve">крајни </w:t>
            </w:r>
            <w:r w:rsidRPr="00F254D5">
              <w:rPr>
                <w:b/>
                <w:bCs/>
              </w:rPr>
              <w:t>дужи блок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Pr="00F254D5" w:rsidRDefault="00F254D5" w:rsidP="00F254D5">
            <w:pPr>
              <w:rPr>
                <w:b/>
                <w:bCs/>
              </w:rPr>
            </w:pPr>
            <w:r w:rsidRPr="00F254D5">
              <w:rPr>
                <w:b/>
                <w:bCs/>
              </w:rPr>
              <w:t>Средишњи играч</w:t>
            </w:r>
            <w:r>
              <w:rPr>
                <w:b/>
                <w:bCs/>
              </w:rPr>
              <w:t>:</w:t>
            </w:r>
            <w:r w:rsidRPr="00F254D5">
              <w:t>укрштен корак,корак-докорак докрајњег саиграча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Default="00F254D5" w:rsidP="00F254D5">
            <w:r>
              <w:t>Руке током кретања савијене у лакту дланови у висини груди,ка мрежи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Default="00F254D5" w:rsidP="00F254D5">
            <w:r>
              <w:t>При скоку руке у узручење(не иду ка доле)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F254D5" w:rsidTr="00E61A93">
        <w:tc>
          <w:tcPr>
            <w:tcW w:w="8075" w:type="dxa"/>
          </w:tcPr>
          <w:p w:rsidR="00F254D5" w:rsidRDefault="00537528" w:rsidP="00F254D5">
            <w:r>
              <w:t>Лактови прави</w:t>
            </w:r>
          </w:p>
        </w:tc>
        <w:tc>
          <w:tcPr>
            <w:tcW w:w="1275" w:type="dxa"/>
          </w:tcPr>
          <w:p w:rsidR="00F254D5" w:rsidRDefault="00F254D5" w:rsidP="00F254D5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 w:rsidRPr="00F254D5">
              <w:lastRenderedPageBreak/>
              <w:t>Дланови затегнути ,ручни зглобови благо савијени ка противничком пољу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 w:rsidRPr="00F254D5">
              <w:rPr>
                <w:b/>
                <w:bCs/>
              </w:rPr>
              <w:t>Крајни играч</w:t>
            </w:r>
            <w:r>
              <w:t xml:space="preserve"> При скоку руке у узручење(не иду ка доле)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>
              <w:t>Лактови прави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 w:rsidRPr="00F254D5">
              <w:t>Дланови затегнути ,ручни зглобови благо савијени ка противничком пољу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Pr="00F254D5" w:rsidRDefault="00537528" w:rsidP="00537528">
            <w:r>
              <w:t>Истовремен скок оба играча и блок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Pr="00537528" w:rsidRDefault="00537528" w:rsidP="00537528">
            <w:pPr>
              <w:rPr>
                <w:b/>
                <w:bCs/>
              </w:rPr>
            </w:pPr>
            <w:r w:rsidRPr="00537528">
              <w:rPr>
                <w:b/>
                <w:bCs/>
              </w:rPr>
              <w:t>Тројни блок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Pr="00F31198" w:rsidRDefault="00537528" w:rsidP="00537528">
            <w:pPr>
              <w:rPr>
                <w:b/>
                <w:bCs/>
              </w:rPr>
            </w:pPr>
            <w:r w:rsidRPr="00F31198">
              <w:rPr>
                <w:b/>
                <w:bCs/>
              </w:rPr>
              <w:t>Тројни крајни блок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F31198" w:rsidP="00537528">
            <w:r w:rsidRPr="00F31198">
              <w:rPr>
                <w:b/>
                <w:bCs/>
              </w:rPr>
              <w:t>Крајни са супротне стране од блока</w:t>
            </w:r>
            <w:r w:rsidR="00537528">
              <w:t xml:space="preserve"> креће </w:t>
            </w:r>
            <w:r>
              <w:t>први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>
              <w:t>Укрштени корак,трчећи кораци,корак-докорак,скок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 w:rsidRPr="00F31198">
              <w:rPr>
                <w:b/>
                <w:bCs/>
              </w:rPr>
              <w:t>Средишњи</w:t>
            </w:r>
            <w:r>
              <w:t xml:space="preserve"> укрштени корак,корак-докорак,скок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 w:rsidRPr="00F31198">
              <w:rPr>
                <w:b/>
                <w:bCs/>
              </w:rPr>
              <w:t>Крајни</w:t>
            </w:r>
            <w:r>
              <w:t xml:space="preserve"> скок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>
              <w:t>Руке током кретања савијене у лакту, дланови у висини груди,ка мрежи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>
              <w:t>При скоку руке у узручење(не иду ка доле)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>
              <w:t>Лактови прави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 w:rsidRPr="00F254D5">
              <w:t>Дланови затегнути ,ручни зглобови благо савијени ка противничком пољу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537528" w:rsidP="00537528">
            <w:r>
              <w:t xml:space="preserve">Истовремен скок и блок сва три играча на крају мреже 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Pr="00F31198" w:rsidRDefault="00F31198" w:rsidP="00537528">
            <w:pPr>
              <w:rPr>
                <w:b/>
                <w:bCs/>
              </w:rPr>
            </w:pPr>
            <w:r w:rsidRPr="00F31198">
              <w:rPr>
                <w:b/>
                <w:bCs/>
              </w:rPr>
              <w:t>Тројни средишњи блок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537528" w:rsidTr="00E61A93">
        <w:tc>
          <w:tcPr>
            <w:tcW w:w="8075" w:type="dxa"/>
          </w:tcPr>
          <w:p w:rsidR="00537528" w:rsidRDefault="00F31198" w:rsidP="00537528">
            <w:r w:rsidRPr="00F31198">
              <w:rPr>
                <w:b/>
                <w:bCs/>
              </w:rPr>
              <w:t>Средишњи</w:t>
            </w:r>
            <w:r>
              <w:t xml:space="preserve"> даје команду „сад“ када крећу крајни играчи</w:t>
            </w:r>
          </w:p>
        </w:tc>
        <w:tc>
          <w:tcPr>
            <w:tcW w:w="1275" w:type="dxa"/>
          </w:tcPr>
          <w:p w:rsidR="00537528" w:rsidRDefault="00537528" w:rsidP="00537528"/>
        </w:tc>
      </w:tr>
      <w:tr w:rsidR="00F31198" w:rsidTr="00E61A93">
        <w:tc>
          <w:tcPr>
            <w:tcW w:w="8075" w:type="dxa"/>
          </w:tcPr>
          <w:p w:rsidR="00F31198" w:rsidRDefault="00F31198" w:rsidP="00537528">
            <w:r w:rsidRPr="00F31198">
              <w:rPr>
                <w:b/>
                <w:bCs/>
              </w:rPr>
              <w:t>Крајни раде</w:t>
            </w:r>
            <w:r w:rsidR="00163530">
              <w:rPr>
                <w:b/>
                <w:bCs/>
              </w:rPr>
              <w:t xml:space="preserve"> </w:t>
            </w:r>
            <w:r>
              <w:t xml:space="preserve"> укрштен корак корак-докорак,скок </w:t>
            </w:r>
          </w:p>
        </w:tc>
        <w:tc>
          <w:tcPr>
            <w:tcW w:w="1275" w:type="dxa"/>
          </w:tcPr>
          <w:p w:rsidR="00F31198" w:rsidRDefault="00F31198" w:rsidP="00537528"/>
        </w:tc>
      </w:tr>
      <w:tr w:rsidR="00F31198" w:rsidTr="00E61A93">
        <w:tc>
          <w:tcPr>
            <w:tcW w:w="8075" w:type="dxa"/>
          </w:tcPr>
          <w:p w:rsidR="00F31198" w:rsidRDefault="00F31198" w:rsidP="00537528">
            <w:r w:rsidRPr="00F31198">
              <w:rPr>
                <w:b/>
                <w:bCs/>
              </w:rPr>
              <w:t>Средишњи</w:t>
            </w:r>
            <w:r>
              <w:t xml:space="preserve"> </w:t>
            </w:r>
            <w:r w:rsidR="00163530">
              <w:t xml:space="preserve"> </w:t>
            </w:r>
            <w:r>
              <w:t>скок</w:t>
            </w:r>
          </w:p>
        </w:tc>
        <w:tc>
          <w:tcPr>
            <w:tcW w:w="1275" w:type="dxa"/>
          </w:tcPr>
          <w:p w:rsidR="00F31198" w:rsidRDefault="00F31198" w:rsidP="00537528"/>
        </w:tc>
      </w:tr>
      <w:tr w:rsidR="00F31198" w:rsidTr="00E61A93">
        <w:tc>
          <w:tcPr>
            <w:tcW w:w="8075" w:type="dxa"/>
          </w:tcPr>
          <w:p w:rsidR="00F31198" w:rsidRDefault="00F31198" w:rsidP="00537528">
            <w:r>
              <w:t>Руке током кретања савијене у лакту, дланови у висини груди,ка мрежи</w:t>
            </w:r>
          </w:p>
        </w:tc>
        <w:tc>
          <w:tcPr>
            <w:tcW w:w="1275" w:type="dxa"/>
          </w:tcPr>
          <w:p w:rsidR="00F31198" w:rsidRDefault="00F31198" w:rsidP="00537528"/>
        </w:tc>
      </w:tr>
      <w:tr w:rsidR="00F31198" w:rsidTr="00E61A93">
        <w:tc>
          <w:tcPr>
            <w:tcW w:w="8075" w:type="dxa"/>
          </w:tcPr>
          <w:p w:rsidR="00F31198" w:rsidRDefault="00F31198" w:rsidP="00537528">
            <w:r>
              <w:t>При скоку руке у узручење(не иду ка доле)</w:t>
            </w:r>
          </w:p>
        </w:tc>
        <w:tc>
          <w:tcPr>
            <w:tcW w:w="1275" w:type="dxa"/>
          </w:tcPr>
          <w:p w:rsidR="00F31198" w:rsidRDefault="00F31198" w:rsidP="00537528"/>
        </w:tc>
      </w:tr>
      <w:tr w:rsidR="00F31198" w:rsidTr="00E61A93">
        <w:tc>
          <w:tcPr>
            <w:tcW w:w="8075" w:type="dxa"/>
          </w:tcPr>
          <w:p w:rsidR="00F31198" w:rsidRDefault="00F31198" w:rsidP="00537528">
            <w:r>
              <w:t>Лактови прави</w:t>
            </w:r>
          </w:p>
        </w:tc>
        <w:tc>
          <w:tcPr>
            <w:tcW w:w="1275" w:type="dxa"/>
          </w:tcPr>
          <w:p w:rsidR="00F31198" w:rsidRDefault="00F31198" w:rsidP="00537528"/>
        </w:tc>
      </w:tr>
      <w:tr w:rsidR="00F31198" w:rsidTr="00E61A93">
        <w:tc>
          <w:tcPr>
            <w:tcW w:w="8075" w:type="dxa"/>
          </w:tcPr>
          <w:p w:rsidR="00F31198" w:rsidRDefault="00F31198" w:rsidP="00537528">
            <w:r w:rsidRPr="00F254D5">
              <w:t>Дланови затегнути ,ручни зглобови благо савијени ка противничком пољу</w:t>
            </w:r>
          </w:p>
        </w:tc>
        <w:tc>
          <w:tcPr>
            <w:tcW w:w="1275" w:type="dxa"/>
          </w:tcPr>
          <w:p w:rsidR="00F31198" w:rsidRDefault="00F31198" w:rsidP="00537528"/>
        </w:tc>
      </w:tr>
      <w:tr w:rsidR="00F31198" w:rsidTr="00E61A93">
        <w:tc>
          <w:tcPr>
            <w:tcW w:w="8075" w:type="dxa"/>
          </w:tcPr>
          <w:p w:rsidR="00F31198" w:rsidRDefault="00F31198" w:rsidP="00537528">
            <w:r>
              <w:t>Истовремен скок и блок сва три играча на средини мреже</w:t>
            </w:r>
          </w:p>
        </w:tc>
        <w:tc>
          <w:tcPr>
            <w:tcW w:w="1275" w:type="dxa"/>
          </w:tcPr>
          <w:p w:rsidR="00F31198" w:rsidRDefault="00F31198" w:rsidP="00537528"/>
        </w:tc>
      </w:tr>
    </w:tbl>
    <w:p w:rsidR="00E61A93" w:rsidRDefault="00E61A93">
      <w:pPr>
        <w:rPr>
          <w:b/>
          <w:bCs/>
        </w:rPr>
      </w:pPr>
      <w:bookmarkStart w:id="4" w:name="_GoBack"/>
      <w:bookmarkEnd w:id="4"/>
    </w:p>
    <w:p w:rsidR="00AA7928" w:rsidRPr="001C0BD5" w:rsidRDefault="00163530">
      <w:pPr>
        <w:rPr>
          <w:b/>
          <w:bCs/>
        </w:rPr>
      </w:pPr>
      <w:r>
        <w:rPr>
          <w:b/>
          <w:bCs/>
        </w:rPr>
        <w:t>Спортска и</w:t>
      </w:r>
      <w:r w:rsidR="00AA7928">
        <w:rPr>
          <w:b/>
          <w:bCs/>
        </w:rPr>
        <w:t>гра</w:t>
      </w:r>
      <w:r w:rsidR="001C0BD5">
        <w:rPr>
          <w:b/>
          <w:bCs/>
        </w:rPr>
        <w:t xml:space="preserve"> - активност</w:t>
      </w:r>
    </w:p>
    <w:tbl>
      <w:tblPr>
        <w:tblStyle w:val="TableGrid"/>
        <w:tblW w:w="0" w:type="auto"/>
        <w:tblLook w:val="04A0"/>
      </w:tblPr>
      <w:tblGrid>
        <w:gridCol w:w="8075"/>
        <w:gridCol w:w="1275"/>
      </w:tblGrid>
      <w:tr w:rsidR="00E61A93" w:rsidRPr="00212959" w:rsidTr="00E61A93">
        <w:tc>
          <w:tcPr>
            <w:tcW w:w="8075" w:type="dxa"/>
          </w:tcPr>
          <w:p w:rsidR="00E61A93" w:rsidRPr="00752433" w:rsidRDefault="00752433" w:rsidP="00E61A93">
            <w:r w:rsidRPr="00752433">
              <w:t>Познавање и примена правила у игри</w:t>
            </w:r>
          </w:p>
        </w:tc>
        <w:tc>
          <w:tcPr>
            <w:tcW w:w="1275" w:type="dxa"/>
          </w:tcPr>
          <w:p w:rsidR="00E61A93" w:rsidRPr="00212959" w:rsidRDefault="00E61A93" w:rsidP="00E61A93">
            <w:pPr>
              <w:rPr>
                <w:b/>
                <w:bCs/>
              </w:rPr>
            </w:pPr>
          </w:p>
        </w:tc>
      </w:tr>
      <w:tr w:rsidR="00E61A93" w:rsidTr="00E61A93">
        <w:tc>
          <w:tcPr>
            <w:tcW w:w="8075" w:type="dxa"/>
          </w:tcPr>
          <w:p w:rsidR="00E61A93" w:rsidRDefault="00752433" w:rsidP="00E61A93">
            <w:r>
              <w:t>Учествује у игри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752433" w:rsidP="00E61A93">
            <w:r>
              <w:t>Сарађује у игри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752433" w:rsidP="00E61A93">
            <w:r>
              <w:t>Правилно примењује елементе технике напада у игри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E0718B" w:rsidRDefault="00752433" w:rsidP="00E61A93">
            <w:r>
              <w:t>Правилно примењује елементе технике одбране у игри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63470" w:rsidRDefault="00752433" w:rsidP="00E61A93">
            <w:pPr>
              <w:rPr>
                <w:b/>
                <w:bCs/>
              </w:rPr>
            </w:pPr>
            <w:r>
              <w:t>Правилно примењује тактичке елементе напада у игри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063470" w:rsidRDefault="00752433" w:rsidP="00E61A93">
            <w:r>
              <w:t>Правилно примењује тактичке елементе одбране у игри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Pr="00752433" w:rsidRDefault="00752433" w:rsidP="00E61A93">
            <w:r w:rsidRPr="00752433">
              <w:t>Спортски се понаша у игри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752433" w:rsidP="00E61A93">
            <w:r>
              <w:t>Фер-плеј се понаша у игри</w:t>
            </w:r>
          </w:p>
        </w:tc>
        <w:tc>
          <w:tcPr>
            <w:tcW w:w="1275" w:type="dxa"/>
          </w:tcPr>
          <w:p w:rsidR="00E61A93" w:rsidRDefault="00E61A93" w:rsidP="00E61A93"/>
        </w:tc>
      </w:tr>
      <w:tr w:rsidR="00E61A93" w:rsidTr="00E61A93">
        <w:tc>
          <w:tcPr>
            <w:tcW w:w="8075" w:type="dxa"/>
          </w:tcPr>
          <w:p w:rsidR="00E61A93" w:rsidRDefault="00752433" w:rsidP="00E61A93">
            <w:r>
              <w:t>Спорски навија</w:t>
            </w:r>
          </w:p>
        </w:tc>
        <w:tc>
          <w:tcPr>
            <w:tcW w:w="1275" w:type="dxa"/>
          </w:tcPr>
          <w:p w:rsidR="00E61A93" w:rsidRDefault="00E61A93" w:rsidP="00E61A93"/>
        </w:tc>
      </w:tr>
    </w:tbl>
    <w:p w:rsidR="00E61A93" w:rsidRDefault="00E61A93">
      <w:pPr>
        <w:rPr>
          <w:b/>
          <w:bCs/>
        </w:rPr>
      </w:pPr>
    </w:p>
    <w:p w:rsidR="007E298F" w:rsidRPr="00163530" w:rsidRDefault="006D6DA6" w:rsidP="00752433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</w:t>
      </w:r>
    </w:p>
    <w:p w:rsidR="00E61A93" w:rsidRDefault="00E61A93">
      <w:pPr>
        <w:rPr>
          <w:b/>
          <w:bCs/>
        </w:rPr>
      </w:pPr>
    </w:p>
    <w:p w:rsidR="00E61A93" w:rsidRDefault="00E61A93">
      <w:pPr>
        <w:rPr>
          <w:b/>
          <w:bCs/>
        </w:rPr>
      </w:pPr>
    </w:p>
    <w:p w:rsidR="00E61A93" w:rsidRDefault="00E61A93">
      <w:pPr>
        <w:rPr>
          <w:b/>
          <w:bCs/>
        </w:rPr>
      </w:pPr>
    </w:p>
    <w:p w:rsidR="00E61A93" w:rsidRPr="00C92312" w:rsidRDefault="00E61A93">
      <w:pPr>
        <w:rPr>
          <w:b/>
          <w:bCs/>
        </w:rPr>
      </w:pPr>
    </w:p>
    <w:sectPr w:rsidR="00E61A93" w:rsidRPr="00C92312" w:rsidSect="00274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34CA4"/>
    <w:rsid w:val="00001271"/>
    <w:rsid w:val="00006B3F"/>
    <w:rsid w:val="000222DB"/>
    <w:rsid w:val="0003160D"/>
    <w:rsid w:val="00031948"/>
    <w:rsid w:val="000468B3"/>
    <w:rsid w:val="00063470"/>
    <w:rsid w:val="000819C8"/>
    <w:rsid w:val="0009283F"/>
    <w:rsid w:val="000A1426"/>
    <w:rsid w:val="000C4F8D"/>
    <w:rsid w:val="000C55F7"/>
    <w:rsid w:val="001257A4"/>
    <w:rsid w:val="0013013E"/>
    <w:rsid w:val="00163530"/>
    <w:rsid w:val="00181F44"/>
    <w:rsid w:val="001954CC"/>
    <w:rsid w:val="001C0BD5"/>
    <w:rsid w:val="001D7891"/>
    <w:rsid w:val="00206A4E"/>
    <w:rsid w:val="00212959"/>
    <w:rsid w:val="0023604C"/>
    <w:rsid w:val="00274CAA"/>
    <w:rsid w:val="0028763C"/>
    <w:rsid w:val="002D25D4"/>
    <w:rsid w:val="002D5ABA"/>
    <w:rsid w:val="002E6F39"/>
    <w:rsid w:val="002F07A8"/>
    <w:rsid w:val="00305BC2"/>
    <w:rsid w:val="00363882"/>
    <w:rsid w:val="003841B3"/>
    <w:rsid w:val="003846A4"/>
    <w:rsid w:val="00451790"/>
    <w:rsid w:val="0047033E"/>
    <w:rsid w:val="00474FC9"/>
    <w:rsid w:val="00484B35"/>
    <w:rsid w:val="0049714C"/>
    <w:rsid w:val="004C785E"/>
    <w:rsid w:val="004D3639"/>
    <w:rsid w:val="005033F6"/>
    <w:rsid w:val="00503428"/>
    <w:rsid w:val="005137A2"/>
    <w:rsid w:val="00537528"/>
    <w:rsid w:val="00553ADC"/>
    <w:rsid w:val="00587326"/>
    <w:rsid w:val="005B534D"/>
    <w:rsid w:val="005D3A54"/>
    <w:rsid w:val="006119B6"/>
    <w:rsid w:val="00646FFC"/>
    <w:rsid w:val="006C3C77"/>
    <w:rsid w:val="006D6DA6"/>
    <w:rsid w:val="00710F2B"/>
    <w:rsid w:val="00752433"/>
    <w:rsid w:val="0076592A"/>
    <w:rsid w:val="00767DE4"/>
    <w:rsid w:val="007B1295"/>
    <w:rsid w:val="007C3122"/>
    <w:rsid w:val="007C4236"/>
    <w:rsid w:val="007D6D6C"/>
    <w:rsid w:val="007E298F"/>
    <w:rsid w:val="008E1488"/>
    <w:rsid w:val="008F214F"/>
    <w:rsid w:val="009063D5"/>
    <w:rsid w:val="00934CA4"/>
    <w:rsid w:val="00952B37"/>
    <w:rsid w:val="00964C61"/>
    <w:rsid w:val="009802A2"/>
    <w:rsid w:val="0099128A"/>
    <w:rsid w:val="009B444A"/>
    <w:rsid w:val="009D0160"/>
    <w:rsid w:val="009F107D"/>
    <w:rsid w:val="00A14E91"/>
    <w:rsid w:val="00A63C66"/>
    <w:rsid w:val="00A82FE3"/>
    <w:rsid w:val="00AA7928"/>
    <w:rsid w:val="00AC1518"/>
    <w:rsid w:val="00B17444"/>
    <w:rsid w:val="00B253C7"/>
    <w:rsid w:val="00BA1AFE"/>
    <w:rsid w:val="00BB573A"/>
    <w:rsid w:val="00BE3B0B"/>
    <w:rsid w:val="00BF7C1C"/>
    <w:rsid w:val="00C34135"/>
    <w:rsid w:val="00C85C5C"/>
    <w:rsid w:val="00C92312"/>
    <w:rsid w:val="00C960BC"/>
    <w:rsid w:val="00CA4CA3"/>
    <w:rsid w:val="00D35507"/>
    <w:rsid w:val="00D478F1"/>
    <w:rsid w:val="00D56235"/>
    <w:rsid w:val="00D82519"/>
    <w:rsid w:val="00D966AC"/>
    <w:rsid w:val="00DA0495"/>
    <w:rsid w:val="00DA1FA9"/>
    <w:rsid w:val="00DB5D49"/>
    <w:rsid w:val="00E0718B"/>
    <w:rsid w:val="00E35689"/>
    <w:rsid w:val="00E61A93"/>
    <w:rsid w:val="00E6669A"/>
    <w:rsid w:val="00ED52E5"/>
    <w:rsid w:val="00EE2A77"/>
    <w:rsid w:val="00F254D5"/>
    <w:rsid w:val="00F31198"/>
    <w:rsid w:val="00F4029B"/>
    <w:rsid w:val="00F5751E"/>
    <w:rsid w:val="00F87FCC"/>
    <w:rsid w:val="00FD0CEE"/>
    <w:rsid w:val="00FE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76592A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765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C596-E7A9-4411-BD59-6604386C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5157</Words>
  <Characters>29398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</cp:lastModifiedBy>
  <cp:revision>11</cp:revision>
  <dcterms:created xsi:type="dcterms:W3CDTF">2019-10-21T13:00:00Z</dcterms:created>
  <dcterms:modified xsi:type="dcterms:W3CDTF">2023-01-10T14:51:00Z</dcterms:modified>
</cp:coreProperties>
</file>